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00" w:rsidRPr="003A59E5" w:rsidRDefault="00C21BBE" w:rsidP="00154E00">
      <w:pPr>
        <w:spacing w:line="300" w:lineRule="exact"/>
        <w:jc w:val="center"/>
        <w:rPr>
          <w:rFonts w:eastAsia="標楷體"/>
          <w:b/>
          <w:color w:val="000000"/>
          <w:spacing w:val="-12"/>
          <w:sz w:val="28"/>
          <w:szCs w:val="28"/>
        </w:rPr>
      </w:pPr>
      <w:r w:rsidRPr="003A59E5">
        <w:rPr>
          <w:rFonts w:eastAsia="標楷體"/>
          <w:b/>
          <w:color w:val="000000"/>
          <w:spacing w:val="-12"/>
          <w:sz w:val="28"/>
          <w:szCs w:val="28"/>
        </w:rPr>
        <w:t>Collaborative</w:t>
      </w:r>
      <w:r w:rsidR="00FD3C3A" w:rsidRPr="003A59E5">
        <w:rPr>
          <w:rFonts w:eastAsia="標楷體"/>
          <w:b/>
          <w:color w:val="000000"/>
          <w:spacing w:val="-12"/>
          <w:sz w:val="28"/>
          <w:szCs w:val="28"/>
        </w:rPr>
        <w:t>ly</w:t>
      </w:r>
      <w:r w:rsidRPr="003A59E5">
        <w:rPr>
          <w:rFonts w:eastAsia="標楷體"/>
          <w:b/>
          <w:color w:val="000000"/>
          <w:spacing w:val="-12"/>
          <w:sz w:val="28"/>
          <w:szCs w:val="28"/>
        </w:rPr>
        <w:t xml:space="preserve"> Teaching </w:t>
      </w:r>
      <w:r w:rsidR="007612FE" w:rsidRPr="003A59E5">
        <w:rPr>
          <w:rFonts w:eastAsia="標楷體"/>
          <w:b/>
          <w:color w:val="000000"/>
          <w:spacing w:val="-12"/>
          <w:sz w:val="28"/>
          <w:szCs w:val="28"/>
        </w:rPr>
        <w:t>Industry Expert</w:t>
      </w:r>
      <w:r w:rsidRPr="003A59E5">
        <w:rPr>
          <w:rFonts w:eastAsia="標楷體"/>
          <w:b/>
          <w:color w:val="000000"/>
          <w:spacing w:val="-12"/>
          <w:sz w:val="28"/>
          <w:szCs w:val="28"/>
        </w:rPr>
        <w:t>’s</w:t>
      </w:r>
      <w:r w:rsidR="007612FE" w:rsidRPr="003A59E5">
        <w:rPr>
          <w:rFonts w:eastAsia="標楷體"/>
          <w:b/>
          <w:color w:val="000000"/>
          <w:spacing w:val="-12"/>
          <w:sz w:val="28"/>
          <w:szCs w:val="28"/>
        </w:rPr>
        <w:t xml:space="preserve"> </w:t>
      </w:r>
      <w:r w:rsidRPr="003A59E5">
        <w:rPr>
          <w:rFonts w:eastAsia="標楷體"/>
          <w:b/>
          <w:color w:val="000000"/>
          <w:spacing w:val="-12"/>
          <w:sz w:val="28"/>
          <w:szCs w:val="28"/>
        </w:rPr>
        <w:t>Résumé &amp; Course Information</w:t>
      </w:r>
    </w:p>
    <w:p w:rsidR="00154E00" w:rsidRPr="003A59E5" w:rsidRDefault="00154E00" w:rsidP="00154E00">
      <w:pPr>
        <w:spacing w:line="300" w:lineRule="exact"/>
        <w:jc w:val="center"/>
        <w:rPr>
          <w:rFonts w:eastAsia="標楷體"/>
          <w:b/>
          <w:color w:val="000000"/>
          <w:spacing w:val="-12"/>
          <w:sz w:val="28"/>
          <w:szCs w:val="28"/>
        </w:rPr>
      </w:pPr>
      <w:r w:rsidRPr="003A59E5">
        <w:rPr>
          <w:rFonts w:eastAsia="標楷體"/>
          <w:b/>
          <w:color w:val="000000"/>
          <w:spacing w:val="-12"/>
          <w:sz w:val="28"/>
          <w:szCs w:val="28"/>
        </w:rPr>
        <w:t xml:space="preserve">                                                           </w:t>
      </w:r>
    </w:p>
    <w:tbl>
      <w:tblPr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"/>
        <w:gridCol w:w="565"/>
        <w:gridCol w:w="757"/>
        <w:gridCol w:w="888"/>
        <w:gridCol w:w="424"/>
        <w:gridCol w:w="613"/>
        <w:gridCol w:w="259"/>
        <w:gridCol w:w="222"/>
        <w:gridCol w:w="192"/>
        <w:gridCol w:w="30"/>
        <w:gridCol w:w="20"/>
        <w:gridCol w:w="278"/>
        <w:gridCol w:w="305"/>
        <w:gridCol w:w="257"/>
        <w:gridCol w:w="29"/>
        <w:gridCol w:w="217"/>
        <w:gridCol w:w="6"/>
        <w:gridCol w:w="222"/>
        <w:gridCol w:w="131"/>
        <w:gridCol w:w="91"/>
        <w:gridCol w:w="222"/>
        <w:gridCol w:w="222"/>
        <w:gridCol w:w="786"/>
        <w:gridCol w:w="994"/>
        <w:gridCol w:w="136"/>
        <w:gridCol w:w="198"/>
        <w:gridCol w:w="1103"/>
      </w:tblGrid>
      <w:tr w:rsidR="00154E00" w:rsidRPr="003A59E5" w:rsidTr="0068362A">
        <w:trPr>
          <w:trHeight w:val="440"/>
        </w:trPr>
        <w:tc>
          <w:tcPr>
            <w:tcW w:w="126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:rsidR="000A615F" w:rsidRPr="003A59E5" w:rsidRDefault="000A615F" w:rsidP="00E92E8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2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Name</w:t>
            </w:r>
          </w:p>
        </w:tc>
        <w:tc>
          <w:tcPr>
            <w:tcW w:w="1827" w:type="dxa"/>
            <w:gridSpan w:val="2"/>
            <w:tcBorders>
              <w:top w:val="single" w:sz="12" w:space="0" w:color="auto"/>
            </w:tcBorders>
            <w:vAlign w:val="center"/>
          </w:tcPr>
          <w:p w:rsidR="00154E00" w:rsidRPr="003A59E5" w:rsidRDefault="00154E00" w:rsidP="00E92E8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20" w:lineRule="exact"/>
              <w:jc w:val="distribute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85" w:type="dxa"/>
            <w:gridSpan w:val="3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154E00" w:rsidRPr="003A59E5" w:rsidRDefault="002D427A" w:rsidP="00E92E82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Hiring department or graduate institute</w:t>
            </w:r>
          </w:p>
        </w:tc>
        <w:tc>
          <w:tcPr>
            <w:tcW w:w="2362" w:type="dxa"/>
            <w:gridSpan w:val="1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54E00" w:rsidRPr="003A59E5" w:rsidRDefault="00154E00" w:rsidP="00E92E82">
            <w:pPr>
              <w:autoSpaceDE w:val="0"/>
              <w:autoSpaceDN w:val="0"/>
              <w:adjustRightInd w:val="0"/>
              <w:snapToGrid w:val="0"/>
              <w:spacing w:line="220" w:lineRule="exact"/>
              <w:ind w:leftChars="21" w:left="50" w:rightChars="30" w:right="72" w:firstLineChars="1" w:firstLine="2"/>
              <w:jc w:val="distribute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72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154E00" w:rsidRPr="003A59E5" w:rsidRDefault="000A615F" w:rsidP="00E92E8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20" w:lineRule="exact"/>
              <w:jc w:val="distribute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Date</w:t>
            </w:r>
          </w:p>
        </w:tc>
        <w:tc>
          <w:tcPr>
            <w:tcW w:w="222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4E00" w:rsidRPr="003A59E5" w:rsidRDefault="00154E00" w:rsidP="00E92E8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20" w:lineRule="exact"/>
              <w:jc w:val="distribute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</w:tr>
      <w:tr w:rsidR="007612FE" w:rsidRPr="003A59E5" w:rsidTr="0068362A">
        <w:trPr>
          <w:trHeight w:val="711"/>
        </w:trPr>
        <w:tc>
          <w:tcPr>
            <w:tcW w:w="1263" w:type="dxa"/>
            <w:gridSpan w:val="2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0A615F" w:rsidRPr="003A59E5" w:rsidRDefault="000A615F" w:rsidP="00E92E8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2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Gender</w:t>
            </w:r>
          </w:p>
        </w:tc>
        <w:tc>
          <w:tcPr>
            <w:tcW w:w="1827" w:type="dxa"/>
            <w:gridSpan w:val="2"/>
            <w:vAlign w:val="center"/>
          </w:tcPr>
          <w:p w:rsidR="003E73A8" w:rsidRPr="003A59E5" w:rsidRDefault="003E73A8" w:rsidP="00E92E8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napToGrid w:val="0"/>
              <w:spacing w:beforeLines="50" w:before="180" w:afterLines="50" w:after="180" w:line="220" w:lineRule="exact"/>
              <w:ind w:left="714" w:hanging="714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M</w:t>
            </w:r>
            <w:r w:rsidR="000A615F" w:rsidRPr="003A59E5">
              <w:rPr>
                <w:rFonts w:eastAsia="標楷體"/>
                <w:color w:val="000000"/>
                <w:kern w:val="0"/>
              </w:rPr>
              <w:t>ale</w:t>
            </w:r>
          </w:p>
          <w:p w:rsidR="000A615F" w:rsidRPr="003A59E5" w:rsidRDefault="003E73A8" w:rsidP="00E92E8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napToGrid w:val="0"/>
              <w:spacing w:beforeLines="50" w:before="180" w:afterLines="50" w:after="180" w:line="220" w:lineRule="exact"/>
              <w:ind w:left="714" w:hanging="714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F</w:t>
            </w:r>
            <w:r w:rsidR="000A615F" w:rsidRPr="003A59E5">
              <w:rPr>
                <w:rFonts w:eastAsia="標楷體"/>
                <w:color w:val="000000"/>
                <w:kern w:val="0"/>
              </w:rPr>
              <w:t>emale</w:t>
            </w:r>
          </w:p>
        </w:tc>
        <w:tc>
          <w:tcPr>
            <w:tcW w:w="1185" w:type="dxa"/>
            <w:gridSpan w:val="3"/>
            <w:shd w:val="clear" w:color="auto" w:fill="D9D9D9"/>
            <w:vAlign w:val="center"/>
          </w:tcPr>
          <w:p w:rsidR="00154E00" w:rsidRPr="003A59E5" w:rsidRDefault="000A615F" w:rsidP="00E92E82">
            <w:pPr>
              <w:autoSpaceDE w:val="0"/>
              <w:autoSpaceDN w:val="0"/>
              <w:adjustRightInd w:val="0"/>
              <w:snapToGrid w:val="0"/>
              <w:spacing w:line="220" w:lineRule="exact"/>
              <w:jc w:val="distribute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ID card number</w:t>
            </w:r>
          </w:p>
        </w:tc>
        <w:tc>
          <w:tcPr>
            <w:tcW w:w="236" w:type="dxa"/>
            <w:tcBorders>
              <w:right w:val="single" w:sz="4" w:space="0" w:color="808080"/>
            </w:tcBorders>
            <w:vAlign w:val="center"/>
          </w:tcPr>
          <w:p w:rsidR="00154E00" w:rsidRPr="003A59E5" w:rsidRDefault="00154E00" w:rsidP="00E92E8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20" w:lineRule="exact"/>
              <w:jc w:val="distribute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54E00" w:rsidRPr="003A59E5" w:rsidRDefault="00154E00" w:rsidP="00E92E8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20" w:lineRule="exact"/>
              <w:jc w:val="distribute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54E00" w:rsidRPr="003A59E5" w:rsidRDefault="00154E00" w:rsidP="00E92E8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20" w:lineRule="exact"/>
              <w:jc w:val="distribute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3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54E00" w:rsidRPr="003A59E5" w:rsidRDefault="00154E00" w:rsidP="00E92E8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20" w:lineRule="exact"/>
              <w:jc w:val="distribute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54E00" w:rsidRPr="003A59E5" w:rsidRDefault="00154E00" w:rsidP="00E92E8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20" w:lineRule="exact"/>
              <w:jc w:val="distribute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38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54E00" w:rsidRPr="003A59E5" w:rsidRDefault="00154E00" w:rsidP="00E92E8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20" w:lineRule="exact"/>
              <w:jc w:val="distribute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3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54E00" w:rsidRPr="003A59E5" w:rsidRDefault="00154E00" w:rsidP="00E92E8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20" w:lineRule="exact"/>
              <w:jc w:val="distribute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54E00" w:rsidRPr="003A59E5" w:rsidRDefault="00154E00" w:rsidP="00E92E8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20" w:lineRule="exact"/>
              <w:jc w:val="distribute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3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54E00" w:rsidRPr="003A59E5" w:rsidRDefault="00154E00" w:rsidP="00E92E8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20" w:lineRule="exact"/>
              <w:jc w:val="distribute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36" w:type="dxa"/>
            <w:tcBorders>
              <w:left w:val="single" w:sz="4" w:space="0" w:color="808080"/>
            </w:tcBorders>
            <w:vAlign w:val="center"/>
          </w:tcPr>
          <w:p w:rsidR="00154E00" w:rsidRPr="003A59E5" w:rsidRDefault="00154E00" w:rsidP="00E92E8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20" w:lineRule="exact"/>
              <w:jc w:val="distribute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72" w:type="dxa"/>
            <w:gridSpan w:val="2"/>
            <w:shd w:val="clear" w:color="auto" w:fill="D9D9D9"/>
            <w:vAlign w:val="center"/>
          </w:tcPr>
          <w:p w:rsidR="00154E00" w:rsidRPr="003A59E5" w:rsidRDefault="00C21BBE" w:rsidP="00E92E8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20" w:lineRule="exact"/>
              <w:jc w:val="distribute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Contact p</w:t>
            </w:r>
            <w:r w:rsidR="000A615F" w:rsidRPr="003A59E5">
              <w:rPr>
                <w:rFonts w:eastAsia="標楷體"/>
                <w:color w:val="000000"/>
                <w:kern w:val="0"/>
              </w:rPr>
              <w:t>hone number</w:t>
            </w:r>
          </w:p>
        </w:tc>
        <w:tc>
          <w:tcPr>
            <w:tcW w:w="2222" w:type="dxa"/>
            <w:gridSpan w:val="3"/>
            <w:tcBorders>
              <w:right w:val="single" w:sz="12" w:space="0" w:color="auto"/>
            </w:tcBorders>
            <w:vAlign w:val="center"/>
          </w:tcPr>
          <w:p w:rsidR="00154E00" w:rsidRPr="003A59E5" w:rsidRDefault="00154E00" w:rsidP="00E92E8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20" w:lineRule="exact"/>
              <w:jc w:val="distribute"/>
              <w:rPr>
                <w:rFonts w:eastAsia="標楷體"/>
                <w:color w:val="000000"/>
                <w:kern w:val="0"/>
              </w:rPr>
            </w:pPr>
          </w:p>
        </w:tc>
      </w:tr>
      <w:tr w:rsidR="00154E00" w:rsidRPr="003A59E5" w:rsidTr="0068362A">
        <w:trPr>
          <w:trHeight w:val="625"/>
        </w:trPr>
        <w:tc>
          <w:tcPr>
            <w:tcW w:w="1263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54E00" w:rsidRPr="003A59E5" w:rsidRDefault="000A615F" w:rsidP="00E92E8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2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Highest degree obtained</w:t>
            </w:r>
          </w:p>
          <w:p w:rsidR="00C21BBE" w:rsidRPr="003A59E5" w:rsidRDefault="00C21BBE" w:rsidP="00E92E8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2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 xml:space="preserve">Department or </w:t>
            </w:r>
            <w:r w:rsidR="00FB7F1B" w:rsidRPr="003A59E5">
              <w:rPr>
                <w:rFonts w:eastAsia="標楷體"/>
                <w:color w:val="000000"/>
                <w:kern w:val="0"/>
              </w:rPr>
              <w:t>subject of study</w:t>
            </w:r>
          </w:p>
        </w:tc>
        <w:tc>
          <w:tcPr>
            <w:tcW w:w="5374" w:type="dxa"/>
            <w:gridSpan w:val="20"/>
            <w:tcBorders>
              <w:bottom w:val="single" w:sz="4" w:space="0" w:color="auto"/>
            </w:tcBorders>
            <w:vAlign w:val="center"/>
          </w:tcPr>
          <w:p w:rsidR="00154E00" w:rsidRPr="003A59E5" w:rsidRDefault="00154E00" w:rsidP="00E92E8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20" w:lineRule="exact"/>
              <w:jc w:val="distribute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A615F" w:rsidRPr="003A59E5" w:rsidRDefault="000A615F" w:rsidP="00E92E8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20" w:lineRule="exact"/>
              <w:jc w:val="distribute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Month &amp; year of graduation</w:t>
            </w:r>
          </w:p>
        </w:tc>
        <w:tc>
          <w:tcPr>
            <w:tcW w:w="2222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54E00" w:rsidRPr="003A59E5" w:rsidRDefault="00154E00" w:rsidP="00E92E8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20" w:lineRule="exact"/>
              <w:jc w:val="distribute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 xml:space="preserve">    </w:t>
            </w:r>
          </w:p>
        </w:tc>
      </w:tr>
      <w:tr w:rsidR="00154E00" w:rsidRPr="003A59E5" w:rsidTr="0068362A">
        <w:trPr>
          <w:trHeight w:val="728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154E00" w:rsidRPr="003A59E5" w:rsidRDefault="00154E00" w:rsidP="00E92E82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E-mail</w:t>
            </w:r>
          </w:p>
        </w:tc>
        <w:tc>
          <w:tcPr>
            <w:tcW w:w="4424" w:type="dxa"/>
            <w:gridSpan w:val="1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E00" w:rsidRPr="003A59E5" w:rsidRDefault="00154E00" w:rsidP="00E92E8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20" w:lineRule="exact"/>
              <w:jc w:val="distribute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2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E00" w:rsidRPr="003A59E5" w:rsidRDefault="00686ED3" w:rsidP="00E92E82">
            <w:pPr>
              <w:autoSpaceDE w:val="0"/>
              <w:autoSpaceDN w:val="0"/>
              <w:adjustRightInd w:val="0"/>
              <w:snapToGrid w:val="0"/>
              <w:spacing w:line="220" w:lineRule="exact"/>
              <w:jc w:val="distribute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 xml:space="preserve">Do you </w:t>
            </w:r>
            <w:r w:rsidR="001D08B4" w:rsidRPr="003A59E5">
              <w:rPr>
                <w:rFonts w:eastAsia="標楷體"/>
                <w:color w:val="000000"/>
                <w:kern w:val="0"/>
              </w:rPr>
              <w:t>agree</w:t>
            </w:r>
            <w:r w:rsidRPr="003A59E5">
              <w:rPr>
                <w:rFonts w:eastAsia="標楷體"/>
                <w:color w:val="000000"/>
                <w:kern w:val="0"/>
              </w:rPr>
              <w:t xml:space="preserve"> to share your personal information with other colleges and universities</w:t>
            </w:r>
            <w:r w:rsidR="00C572DB" w:rsidRPr="003A59E5">
              <w:rPr>
                <w:rFonts w:eastAsia="標楷體"/>
                <w:color w:val="000000"/>
                <w:kern w:val="0"/>
              </w:rPr>
              <w:t xml:space="preserve"> as part of the Ministry of Education’s specialized personnel database?</w:t>
            </w:r>
            <w:r w:rsidRPr="003A59E5"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E00" w:rsidRPr="003A59E5" w:rsidRDefault="00154E00" w:rsidP="00E92E8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2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□</w:t>
            </w:r>
            <w:r w:rsidR="000A615F" w:rsidRPr="003A59E5">
              <w:rPr>
                <w:rFonts w:eastAsia="標楷體"/>
                <w:color w:val="000000"/>
                <w:kern w:val="0"/>
              </w:rPr>
              <w:t>yes</w:t>
            </w:r>
          </w:p>
          <w:p w:rsidR="00154E00" w:rsidRPr="003A59E5" w:rsidRDefault="00154E00" w:rsidP="00E92E8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2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□</w:t>
            </w:r>
            <w:r w:rsidR="003A59E5" w:rsidRPr="003A59E5">
              <w:rPr>
                <w:rFonts w:eastAsia="標楷體"/>
                <w:color w:val="000000"/>
                <w:kern w:val="0"/>
              </w:rPr>
              <w:t>N</w:t>
            </w:r>
            <w:r w:rsidR="000A615F" w:rsidRPr="003A59E5">
              <w:rPr>
                <w:rFonts w:eastAsia="標楷體"/>
                <w:color w:val="000000"/>
                <w:kern w:val="0"/>
              </w:rPr>
              <w:t>o</w:t>
            </w:r>
          </w:p>
        </w:tc>
      </w:tr>
      <w:tr w:rsidR="00450AB7" w:rsidRPr="003A59E5" w:rsidTr="0068362A">
        <w:trPr>
          <w:trHeight w:val="771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450AB7" w:rsidRPr="003A59E5" w:rsidRDefault="00FB7F1B" w:rsidP="00E92E82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Field of s</w:t>
            </w:r>
            <w:r w:rsidR="000A615F" w:rsidRPr="003A59E5">
              <w:rPr>
                <w:rFonts w:eastAsia="標楷體"/>
                <w:color w:val="000000"/>
                <w:kern w:val="0"/>
              </w:rPr>
              <w:t>pecialization</w:t>
            </w:r>
          </w:p>
        </w:tc>
        <w:tc>
          <w:tcPr>
            <w:tcW w:w="8868" w:type="dxa"/>
            <w:gridSpan w:val="2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AB7" w:rsidRPr="003A59E5" w:rsidRDefault="00450AB7" w:rsidP="00E92E8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2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□</w:t>
            </w:r>
            <w:r w:rsidR="003A59E5">
              <w:rPr>
                <w:rFonts w:eastAsia="標楷體" w:hint="eastAsia"/>
                <w:color w:val="000000"/>
                <w:kern w:val="0"/>
              </w:rPr>
              <w:t>E</w:t>
            </w:r>
            <w:r w:rsidR="000A615F" w:rsidRPr="003A59E5">
              <w:rPr>
                <w:rFonts w:eastAsia="標楷體"/>
                <w:color w:val="000000"/>
                <w:kern w:val="0"/>
              </w:rPr>
              <w:t>ngineering</w:t>
            </w:r>
            <w:r w:rsidR="003A59E5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Pr="003A59E5">
              <w:rPr>
                <w:rFonts w:eastAsia="標楷體"/>
                <w:color w:val="000000"/>
                <w:kern w:val="0"/>
              </w:rPr>
              <w:t>□</w:t>
            </w:r>
            <w:r w:rsidR="003A59E5">
              <w:rPr>
                <w:rFonts w:eastAsia="標楷體" w:hint="eastAsia"/>
                <w:color w:val="000000"/>
                <w:kern w:val="0"/>
              </w:rPr>
              <w:t>M</w:t>
            </w:r>
            <w:r w:rsidR="000A615F" w:rsidRPr="003A59E5">
              <w:rPr>
                <w:rFonts w:eastAsia="標楷體"/>
                <w:color w:val="000000"/>
                <w:kern w:val="0"/>
              </w:rPr>
              <w:t>anagement</w:t>
            </w:r>
            <w:r w:rsidR="003A59E5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Pr="003A59E5">
              <w:rPr>
                <w:rFonts w:eastAsia="標楷體"/>
                <w:color w:val="000000"/>
                <w:kern w:val="0"/>
              </w:rPr>
              <w:t>□</w:t>
            </w:r>
            <w:r w:rsidR="003A59E5">
              <w:rPr>
                <w:rFonts w:eastAsia="標楷體" w:hint="eastAsia"/>
                <w:color w:val="000000"/>
                <w:kern w:val="0"/>
              </w:rPr>
              <w:t>F</w:t>
            </w:r>
            <w:r w:rsidR="000A615F" w:rsidRPr="003A59E5">
              <w:rPr>
                <w:rFonts w:eastAsia="標楷體"/>
                <w:color w:val="000000"/>
                <w:kern w:val="0"/>
              </w:rPr>
              <w:t>inance</w:t>
            </w:r>
            <w:r w:rsidR="003A59E5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Pr="003A59E5">
              <w:rPr>
                <w:rFonts w:eastAsia="標楷體"/>
                <w:color w:val="000000"/>
                <w:kern w:val="0"/>
              </w:rPr>
              <w:t>□</w:t>
            </w:r>
            <w:r w:rsidR="003A59E5">
              <w:rPr>
                <w:rFonts w:eastAsia="標楷體" w:hint="eastAsia"/>
                <w:color w:val="000000"/>
                <w:kern w:val="0"/>
              </w:rPr>
              <w:t>H</w:t>
            </w:r>
            <w:r w:rsidR="00686ED3" w:rsidRPr="003A59E5">
              <w:rPr>
                <w:rFonts w:eastAsia="標楷體"/>
                <w:color w:val="000000"/>
                <w:kern w:val="0"/>
              </w:rPr>
              <w:t>umanities &amp; society</w:t>
            </w:r>
            <w:r w:rsidR="003A59E5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Pr="003A59E5">
              <w:rPr>
                <w:rFonts w:eastAsia="標楷體"/>
                <w:color w:val="000000"/>
                <w:kern w:val="0"/>
              </w:rPr>
              <w:t>□</w:t>
            </w:r>
            <w:r w:rsidR="003A59E5">
              <w:rPr>
                <w:rFonts w:eastAsia="標楷體" w:hint="eastAsia"/>
                <w:color w:val="000000"/>
                <w:kern w:val="0"/>
              </w:rPr>
              <w:t>M</w:t>
            </w:r>
            <w:r w:rsidR="00365CB8" w:rsidRPr="003A59E5">
              <w:rPr>
                <w:rFonts w:eastAsia="標楷體"/>
                <w:color w:val="000000"/>
                <w:kern w:val="0"/>
              </w:rPr>
              <w:t>edicine, agriculture, or</w:t>
            </w:r>
            <w:r w:rsidR="00686ED3" w:rsidRPr="003A59E5">
              <w:rPr>
                <w:rFonts w:eastAsia="標楷體"/>
                <w:color w:val="000000"/>
                <w:kern w:val="0"/>
              </w:rPr>
              <w:t xml:space="preserve"> biotechnology</w:t>
            </w:r>
            <w:r w:rsidR="003A59E5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Pr="003A59E5">
              <w:rPr>
                <w:rFonts w:eastAsia="標楷體"/>
                <w:color w:val="000000"/>
                <w:kern w:val="0"/>
              </w:rPr>
              <w:t>□</w:t>
            </w:r>
            <w:r w:rsidR="003A59E5">
              <w:rPr>
                <w:rFonts w:eastAsia="標楷體" w:hint="eastAsia"/>
                <w:color w:val="000000"/>
                <w:kern w:val="0"/>
              </w:rPr>
              <w:t>C</w:t>
            </w:r>
            <w:r w:rsidR="00686ED3" w:rsidRPr="003A59E5">
              <w:rPr>
                <w:rFonts w:eastAsia="標楷體"/>
                <w:color w:val="000000"/>
                <w:kern w:val="0"/>
              </w:rPr>
              <w:t>ulture &amp; creativity</w:t>
            </w:r>
            <w:r w:rsidR="003A59E5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Pr="003A59E5">
              <w:rPr>
                <w:rFonts w:eastAsia="標楷體"/>
                <w:color w:val="000000"/>
                <w:kern w:val="0"/>
              </w:rPr>
              <w:t>□</w:t>
            </w:r>
            <w:r w:rsidR="003A59E5">
              <w:rPr>
                <w:rFonts w:eastAsia="標楷體" w:hint="eastAsia"/>
                <w:color w:val="000000"/>
                <w:kern w:val="0"/>
              </w:rPr>
              <w:t>T</w:t>
            </w:r>
            <w:r w:rsidR="00C572DB" w:rsidRPr="003A59E5">
              <w:rPr>
                <w:rFonts w:eastAsia="標楷體"/>
                <w:color w:val="000000"/>
                <w:kern w:val="0"/>
              </w:rPr>
              <w:t>ourism, food &amp; beverage</w:t>
            </w:r>
            <w:r w:rsidR="003A59E5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Pr="003A59E5">
              <w:rPr>
                <w:rFonts w:eastAsia="標楷體"/>
                <w:color w:val="000000"/>
                <w:kern w:val="0"/>
              </w:rPr>
              <w:t>□</w:t>
            </w:r>
            <w:r w:rsidR="003A59E5">
              <w:rPr>
                <w:rFonts w:eastAsia="標楷體" w:hint="eastAsia"/>
                <w:color w:val="000000"/>
                <w:kern w:val="0"/>
              </w:rPr>
              <w:t>O</w:t>
            </w:r>
            <w:r w:rsidR="000A615F" w:rsidRPr="003A59E5">
              <w:rPr>
                <w:rFonts w:eastAsia="標楷體"/>
                <w:color w:val="000000"/>
                <w:kern w:val="0"/>
              </w:rPr>
              <w:t>ther</w:t>
            </w:r>
          </w:p>
        </w:tc>
      </w:tr>
      <w:tr w:rsidR="00686ED3" w:rsidRPr="003A59E5" w:rsidTr="0068362A">
        <w:trPr>
          <w:trHeight w:val="753"/>
        </w:trPr>
        <w:tc>
          <w:tcPr>
            <w:tcW w:w="12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:rsidR="00154E00" w:rsidRPr="003A59E5" w:rsidRDefault="000A615F" w:rsidP="00E92E82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Present position</w:t>
            </w:r>
          </w:p>
        </w:tc>
        <w:tc>
          <w:tcPr>
            <w:tcW w:w="2214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4E00" w:rsidRPr="003A59E5" w:rsidRDefault="00FB7F1B" w:rsidP="00E92E82">
            <w:pPr>
              <w:autoSpaceDE w:val="0"/>
              <w:autoSpaceDN w:val="0"/>
              <w:adjustRightInd w:val="0"/>
              <w:snapToGrid w:val="0"/>
              <w:spacing w:line="220" w:lineRule="exact"/>
              <w:ind w:leftChars="-27" w:left="-5" w:hangingChars="27" w:hanging="60"/>
              <w:jc w:val="distribute"/>
              <w:rPr>
                <w:rFonts w:eastAsia="標楷體"/>
                <w:color w:val="000000"/>
                <w:spacing w:val="-8"/>
                <w:kern w:val="0"/>
              </w:rPr>
            </w:pPr>
            <w:r w:rsidRPr="003A59E5">
              <w:rPr>
                <w:rFonts w:eastAsia="標楷體"/>
                <w:color w:val="000000"/>
                <w:spacing w:val="-8"/>
                <w:kern w:val="0"/>
              </w:rPr>
              <w:t>Name of Department/Number of e</w:t>
            </w:r>
            <w:r w:rsidR="002D427A" w:rsidRPr="003A59E5">
              <w:rPr>
                <w:rFonts w:eastAsia="標楷體"/>
                <w:color w:val="000000"/>
                <w:spacing w:val="-8"/>
                <w:kern w:val="0"/>
              </w:rPr>
              <w:t>mployees</w:t>
            </w:r>
          </w:p>
        </w:tc>
        <w:tc>
          <w:tcPr>
            <w:tcW w:w="2216" w:type="dxa"/>
            <w:gridSpan w:val="1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4E00" w:rsidRPr="003A59E5" w:rsidRDefault="00686ED3" w:rsidP="00E92E82">
            <w:pPr>
              <w:autoSpaceDE w:val="0"/>
              <w:autoSpaceDN w:val="0"/>
              <w:adjustRightInd w:val="0"/>
              <w:snapToGrid w:val="0"/>
              <w:spacing w:line="220" w:lineRule="exact"/>
              <w:ind w:leftChars="-27" w:left="-5" w:hangingChars="27" w:hanging="60"/>
              <w:jc w:val="distribute"/>
              <w:rPr>
                <w:rFonts w:eastAsia="標楷體"/>
                <w:color w:val="000000"/>
                <w:spacing w:val="-8"/>
                <w:kern w:val="0"/>
              </w:rPr>
            </w:pPr>
            <w:r w:rsidRPr="003A59E5">
              <w:rPr>
                <w:rFonts w:eastAsia="標楷體"/>
                <w:color w:val="000000"/>
                <w:spacing w:val="-8"/>
                <w:kern w:val="0"/>
              </w:rPr>
              <w:t>Present position/Number of years</w:t>
            </w:r>
          </w:p>
        </w:tc>
        <w:tc>
          <w:tcPr>
            <w:tcW w:w="2216" w:type="dxa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4E00" w:rsidRPr="003A59E5" w:rsidRDefault="00686ED3" w:rsidP="00E92E82">
            <w:pPr>
              <w:autoSpaceDE w:val="0"/>
              <w:autoSpaceDN w:val="0"/>
              <w:adjustRightInd w:val="0"/>
              <w:snapToGrid w:val="0"/>
              <w:spacing w:line="220" w:lineRule="exact"/>
              <w:jc w:val="distribute"/>
              <w:rPr>
                <w:rFonts w:eastAsia="標楷體"/>
                <w:color w:val="000000"/>
                <w:spacing w:val="-8"/>
                <w:kern w:val="0"/>
              </w:rPr>
            </w:pPr>
            <w:r w:rsidRPr="003A59E5">
              <w:rPr>
                <w:rFonts w:eastAsia="標楷體"/>
                <w:color w:val="000000"/>
                <w:spacing w:val="-8"/>
                <w:kern w:val="0"/>
              </w:rPr>
              <w:t>Responsibilities</w:t>
            </w:r>
          </w:p>
        </w:tc>
        <w:tc>
          <w:tcPr>
            <w:tcW w:w="2222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54E00" w:rsidRPr="003A59E5" w:rsidRDefault="00686ED3" w:rsidP="00E92E82">
            <w:pPr>
              <w:autoSpaceDE w:val="0"/>
              <w:autoSpaceDN w:val="0"/>
              <w:adjustRightInd w:val="0"/>
              <w:snapToGrid w:val="0"/>
              <w:spacing w:line="220" w:lineRule="exact"/>
              <w:ind w:leftChars="-21" w:left="2" w:rightChars="-13" w:right="-31" w:hangingChars="23" w:hanging="52"/>
              <w:jc w:val="distribute"/>
              <w:rPr>
                <w:rFonts w:eastAsia="標楷體"/>
                <w:color w:val="000000"/>
                <w:spacing w:val="-8"/>
                <w:kern w:val="0"/>
              </w:rPr>
            </w:pPr>
            <w:r w:rsidRPr="003A59E5">
              <w:rPr>
                <w:rFonts w:eastAsia="標楷體"/>
                <w:color w:val="000000"/>
                <w:spacing w:val="-8"/>
                <w:kern w:val="0"/>
              </w:rPr>
              <w:t>Practical experience</w:t>
            </w:r>
            <w:r w:rsidR="007612FE" w:rsidRPr="003A59E5">
              <w:rPr>
                <w:rFonts w:eastAsia="標楷體"/>
                <w:color w:val="000000"/>
                <w:spacing w:val="-8"/>
                <w:kern w:val="0"/>
              </w:rPr>
              <w:t xml:space="preserve"> you are able to share</w:t>
            </w:r>
            <w:r w:rsidRPr="003A59E5">
              <w:rPr>
                <w:rFonts w:eastAsia="標楷體"/>
                <w:color w:val="000000"/>
                <w:spacing w:val="-8"/>
                <w:kern w:val="0"/>
              </w:rPr>
              <w:t xml:space="preserve"> </w:t>
            </w:r>
          </w:p>
        </w:tc>
      </w:tr>
      <w:tr w:rsidR="00154E00" w:rsidRPr="003A59E5" w:rsidTr="0068362A">
        <w:trPr>
          <w:trHeight w:val="933"/>
        </w:trPr>
        <w:tc>
          <w:tcPr>
            <w:tcW w:w="1263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54E00" w:rsidRPr="003A59E5" w:rsidRDefault="00154E00" w:rsidP="00E92E82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1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00" w:rsidRPr="003A59E5" w:rsidRDefault="00154E00" w:rsidP="00E92E82">
            <w:pPr>
              <w:autoSpaceDE w:val="0"/>
              <w:autoSpaceDN w:val="0"/>
              <w:adjustRightInd w:val="0"/>
              <w:snapToGrid w:val="0"/>
              <w:spacing w:beforeLines="35" w:before="126" w:afterLines="35" w:after="126" w:line="220" w:lineRule="exact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1.</w:t>
            </w:r>
          </w:p>
          <w:p w:rsidR="00154E00" w:rsidRPr="003A59E5" w:rsidRDefault="00154E00" w:rsidP="00E92E82">
            <w:pPr>
              <w:autoSpaceDE w:val="0"/>
              <w:autoSpaceDN w:val="0"/>
              <w:adjustRightInd w:val="0"/>
              <w:snapToGrid w:val="0"/>
              <w:spacing w:beforeLines="35" w:before="126" w:afterLines="35" w:after="126" w:line="220" w:lineRule="exact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2.</w:t>
            </w:r>
          </w:p>
        </w:tc>
        <w:tc>
          <w:tcPr>
            <w:tcW w:w="221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00" w:rsidRPr="003A59E5" w:rsidRDefault="00154E00" w:rsidP="00E92E82">
            <w:pPr>
              <w:autoSpaceDE w:val="0"/>
              <w:autoSpaceDN w:val="0"/>
              <w:adjustRightInd w:val="0"/>
              <w:snapToGrid w:val="0"/>
              <w:spacing w:beforeLines="35" w:before="126" w:afterLines="35" w:after="126" w:line="220" w:lineRule="exact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1.</w:t>
            </w:r>
          </w:p>
          <w:p w:rsidR="00154E00" w:rsidRPr="003A59E5" w:rsidRDefault="00154E00" w:rsidP="00E92E82">
            <w:pPr>
              <w:autoSpaceDE w:val="0"/>
              <w:autoSpaceDN w:val="0"/>
              <w:adjustRightInd w:val="0"/>
              <w:snapToGrid w:val="0"/>
              <w:spacing w:beforeLines="35" w:before="126" w:afterLines="35" w:after="126" w:line="220" w:lineRule="exact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2.</w:t>
            </w:r>
          </w:p>
        </w:tc>
        <w:tc>
          <w:tcPr>
            <w:tcW w:w="221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00" w:rsidRPr="003A59E5" w:rsidRDefault="00154E00" w:rsidP="00E92E82">
            <w:pPr>
              <w:autoSpaceDE w:val="0"/>
              <w:autoSpaceDN w:val="0"/>
              <w:adjustRightInd w:val="0"/>
              <w:snapToGrid w:val="0"/>
              <w:spacing w:beforeLines="35" w:before="126" w:afterLines="35" w:after="126" w:line="220" w:lineRule="exact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1.</w:t>
            </w:r>
          </w:p>
          <w:p w:rsidR="00154E00" w:rsidRPr="003A59E5" w:rsidRDefault="00154E00" w:rsidP="00E92E82">
            <w:pPr>
              <w:autoSpaceDE w:val="0"/>
              <w:autoSpaceDN w:val="0"/>
              <w:adjustRightInd w:val="0"/>
              <w:snapToGrid w:val="0"/>
              <w:spacing w:beforeLines="35" w:before="126" w:afterLines="35" w:after="126" w:line="220" w:lineRule="exact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2.</w:t>
            </w:r>
          </w:p>
        </w:tc>
        <w:tc>
          <w:tcPr>
            <w:tcW w:w="222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4E00" w:rsidRPr="003A59E5" w:rsidRDefault="00154E00" w:rsidP="00E92E82">
            <w:pPr>
              <w:autoSpaceDE w:val="0"/>
              <w:autoSpaceDN w:val="0"/>
              <w:adjustRightInd w:val="0"/>
              <w:snapToGrid w:val="0"/>
              <w:spacing w:beforeLines="35" w:before="126" w:afterLines="35" w:after="126" w:line="220" w:lineRule="exact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1.</w:t>
            </w:r>
          </w:p>
          <w:p w:rsidR="00154E00" w:rsidRPr="003A59E5" w:rsidRDefault="00154E00" w:rsidP="00E92E82">
            <w:pPr>
              <w:autoSpaceDE w:val="0"/>
              <w:autoSpaceDN w:val="0"/>
              <w:adjustRightInd w:val="0"/>
              <w:snapToGrid w:val="0"/>
              <w:spacing w:beforeLines="35" w:before="126" w:afterLines="35" w:after="126" w:line="220" w:lineRule="exact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2.</w:t>
            </w:r>
          </w:p>
        </w:tc>
      </w:tr>
      <w:tr w:rsidR="00154E00" w:rsidRPr="003A59E5" w:rsidTr="0068362A">
        <w:trPr>
          <w:trHeight w:val="401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E0E0E0"/>
            <w:vAlign w:val="center"/>
          </w:tcPr>
          <w:p w:rsidR="00154E00" w:rsidRPr="003A59E5" w:rsidRDefault="007612FE" w:rsidP="00E92E82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Characteristics of present company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4E00" w:rsidRPr="003A59E5" w:rsidRDefault="00686ED3" w:rsidP="00E92E82">
            <w:pPr>
              <w:autoSpaceDE w:val="0"/>
              <w:autoSpaceDN w:val="0"/>
              <w:adjustRightInd w:val="0"/>
              <w:snapToGrid w:val="0"/>
              <w:spacing w:line="220" w:lineRule="exact"/>
              <w:jc w:val="distribute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Company/Location</w:t>
            </w:r>
          </w:p>
        </w:tc>
        <w:tc>
          <w:tcPr>
            <w:tcW w:w="221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4E00" w:rsidRPr="003A59E5" w:rsidRDefault="007612FE" w:rsidP="00E92E82">
            <w:pPr>
              <w:autoSpaceDE w:val="0"/>
              <w:autoSpaceDN w:val="0"/>
              <w:adjustRightInd w:val="0"/>
              <w:snapToGrid w:val="0"/>
              <w:spacing w:line="220" w:lineRule="exact"/>
              <w:jc w:val="distribute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Main products or services</w:t>
            </w:r>
          </w:p>
        </w:tc>
        <w:tc>
          <w:tcPr>
            <w:tcW w:w="22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4E00" w:rsidRPr="003A59E5" w:rsidRDefault="007612FE" w:rsidP="00E92E82">
            <w:pPr>
              <w:autoSpaceDE w:val="0"/>
              <w:autoSpaceDN w:val="0"/>
              <w:adjustRightInd w:val="0"/>
              <w:snapToGrid w:val="0"/>
              <w:spacing w:line="220" w:lineRule="exact"/>
              <w:jc w:val="distribute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Major collaborating companies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54E00" w:rsidRPr="003A59E5" w:rsidRDefault="008E3030" w:rsidP="00E92E82">
            <w:pPr>
              <w:autoSpaceDE w:val="0"/>
              <w:autoSpaceDN w:val="0"/>
              <w:adjustRightInd w:val="0"/>
              <w:snapToGrid w:val="0"/>
              <w:spacing w:line="220" w:lineRule="exact"/>
              <w:jc w:val="distribute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Main clients served</w:t>
            </w:r>
          </w:p>
        </w:tc>
      </w:tr>
      <w:tr w:rsidR="00154E00" w:rsidRPr="003A59E5" w:rsidTr="0068362A">
        <w:trPr>
          <w:trHeight w:val="770"/>
        </w:trPr>
        <w:tc>
          <w:tcPr>
            <w:tcW w:w="1263" w:type="dxa"/>
            <w:gridSpan w:val="2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154E00" w:rsidRPr="003A59E5" w:rsidRDefault="00154E00" w:rsidP="00E92E82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1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00" w:rsidRPr="003A59E5" w:rsidRDefault="00154E00" w:rsidP="00E92E8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20" w:lineRule="exact"/>
              <w:jc w:val="distribute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1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00" w:rsidRPr="003A59E5" w:rsidRDefault="00154E00" w:rsidP="00E92E82">
            <w:pPr>
              <w:autoSpaceDE w:val="0"/>
              <w:autoSpaceDN w:val="0"/>
              <w:adjustRightInd w:val="0"/>
              <w:snapToGrid w:val="0"/>
              <w:spacing w:beforeLines="35" w:before="126" w:afterLines="35" w:after="126" w:line="220" w:lineRule="exact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1.</w:t>
            </w:r>
          </w:p>
          <w:p w:rsidR="00154E00" w:rsidRPr="003A59E5" w:rsidRDefault="00154E00" w:rsidP="00E92E82">
            <w:pPr>
              <w:autoSpaceDE w:val="0"/>
              <w:autoSpaceDN w:val="0"/>
              <w:adjustRightInd w:val="0"/>
              <w:snapToGrid w:val="0"/>
              <w:spacing w:beforeLines="35" w:before="126" w:afterLines="35" w:after="126" w:line="220" w:lineRule="exact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2.</w:t>
            </w:r>
          </w:p>
        </w:tc>
        <w:tc>
          <w:tcPr>
            <w:tcW w:w="221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00" w:rsidRPr="003A59E5" w:rsidRDefault="00154E00" w:rsidP="00E92E82">
            <w:pPr>
              <w:autoSpaceDE w:val="0"/>
              <w:autoSpaceDN w:val="0"/>
              <w:adjustRightInd w:val="0"/>
              <w:snapToGrid w:val="0"/>
              <w:spacing w:beforeLines="35" w:before="126" w:afterLines="35" w:after="126" w:line="220" w:lineRule="exact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1.</w:t>
            </w:r>
          </w:p>
          <w:p w:rsidR="00154E00" w:rsidRPr="003A59E5" w:rsidRDefault="00154E00" w:rsidP="00E92E82">
            <w:pPr>
              <w:autoSpaceDE w:val="0"/>
              <w:autoSpaceDN w:val="0"/>
              <w:adjustRightInd w:val="0"/>
              <w:snapToGrid w:val="0"/>
              <w:spacing w:beforeLines="35" w:before="126" w:afterLines="35" w:after="126" w:line="220" w:lineRule="exact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2.</w:t>
            </w:r>
          </w:p>
        </w:tc>
        <w:tc>
          <w:tcPr>
            <w:tcW w:w="222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4E00" w:rsidRPr="003A59E5" w:rsidRDefault="00154E00" w:rsidP="00E92E82">
            <w:pPr>
              <w:autoSpaceDE w:val="0"/>
              <w:autoSpaceDN w:val="0"/>
              <w:adjustRightInd w:val="0"/>
              <w:snapToGrid w:val="0"/>
              <w:spacing w:beforeLines="35" w:before="126" w:afterLines="35" w:after="126" w:line="220" w:lineRule="exact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1.</w:t>
            </w:r>
          </w:p>
          <w:p w:rsidR="00154E00" w:rsidRPr="003A59E5" w:rsidRDefault="00154E00" w:rsidP="00E92E82">
            <w:pPr>
              <w:autoSpaceDE w:val="0"/>
              <w:autoSpaceDN w:val="0"/>
              <w:adjustRightInd w:val="0"/>
              <w:snapToGrid w:val="0"/>
              <w:spacing w:beforeLines="35" w:before="126" w:afterLines="35" w:after="126" w:line="220" w:lineRule="exact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2.</w:t>
            </w:r>
          </w:p>
        </w:tc>
      </w:tr>
      <w:tr w:rsidR="00154E00" w:rsidRPr="003A59E5" w:rsidTr="0068362A">
        <w:tc>
          <w:tcPr>
            <w:tcW w:w="1263" w:type="dxa"/>
            <w:gridSpan w:val="2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154E00" w:rsidRPr="003A59E5" w:rsidRDefault="002D427A" w:rsidP="00E92E8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2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Mailing address</w:t>
            </w:r>
          </w:p>
        </w:tc>
        <w:tc>
          <w:tcPr>
            <w:tcW w:w="5374" w:type="dxa"/>
            <w:gridSpan w:val="20"/>
            <w:vAlign w:val="center"/>
          </w:tcPr>
          <w:p w:rsidR="00154E00" w:rsidRPr="003A59E5" w:rsidRDefault="00154E00" w:rsidP="00E92E8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20" w:lineRule="exact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□□□</w:t>
            </w:r>
          </w:p>
        </w:tc>
        <w:tc>
          <w:tcPr>
            <w:tcW w:w="1272" w:type="dxa"/>
            <w:gridSpan w:val="2"/>
            <w:vAlign w:val="center"/>
          </w:tcPr>
          <w:p w:rsidR="00154E00" w:rsidRPr="003A59E5" w:rsidRDefault="000A615F" w:rsidP="00E92E8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20" w:lineRule="exact"/>
              <w:jc w:val="distribute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Home phone number</w:t>
            </w:r>
          </w:p>
        </w:tc>
        <w:tc>
          <w:tcPr>
            <w:tcW w:w="2222" w:type="dxa"/>
            <w:gridSpan w:val="3"/>
            <w:tcBorders>
              <w:right w:val="single" w:sz="12" w:space="0" w:color="auto"/>
            </w:tcBorders>
            <w:vAlign w:val="center"/>
          </w:tcPr>
          <w:p w:rsidR="00154E00" w:rsidRPr="003A59E5" w:rsidRDefault="00154E00" w:rsidP="00E92E8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20" w:lineRule="exact"/>
              <w:jc w:val="distribute"/>
              <w:rPr>
                <w:rFonts w:eastAsia="標楷體"/>
                <w:color w:val="000000"/>
                <w:kern w:val="0"/>
              </w:rPr>
            </w:pPr>
          </w:p>
        </w:tc>
      </w:tr>
      <w:tr w:rsidR="00154E00" w:rsidRPr="003A59E5" w:rsidTr="0068362A">
        <w:tc>
          <w:tcPr>
            <w:tcW w:w="1263" w:type="dxa"/>
            <w:gridSpan w:val="2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154E00" w:rsidRPr="003A59E5" w:rsidRDefault="002D427A" w:rsidP="00E92E8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2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Home address</w:t>
            </w:r>
          </w:p>
        </w:tc>
        <w:tc>
          <w:tcPr>
            <w:tcW w:w="5374" w:type="dxa"/>
            <w:gridSpan w:val="20"/>
            <w:vAlign w:val="center"/>
          </w:tcPr>
          <w:p w:rsidR="00154E00" w:rsidRPr="003A59E5" w:rsidRDefault="00154E00" w:rsidP="00E92E8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20" w:lineRule="exact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□□□</w:t>
            </w:r>
          </w:p>
        </w:tc>
        <w:tc>
          <w:tcPr>
            <w:tcW w:w="1272" w:type="dxa"/>
            <w:gridSpan w:val="2"/>
            <w:vAlign w:val="center"/>
          </w:tcPr>
          <w:p w:rsidR="00154E00" w:rsidRPr="003A59E5" w:rsidRDefault="000A615F" w:rsidP="00E92E8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20" w:lineRule="exact"/>
              <w:jc w:val="distribute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Cell phone number</w:t>
            </w:r>
          </w:p>
        </w:tc>
        <w:tc>
          <w:tcPr>
            <w:tcW w:w="2222" w:type="dxa"/>
            <w:gridSpan w:val="3"/>
            <w:tcBorders>
              <w:right w:val="single" w:sz="12" w:space="0" w:color="auto"/>
            </w:tcBorders>
            <w:vAlign w:val="center"/>
          </w:tcPr>
          <w:p w:rsidR="00154E00" w:rsidRPr="003A59E5" w:rsidRDefault="00154E00" w:rsidP="00E92E8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20" w:lineRule="exact"/>
              <w:jc w:val="distribute"/>
              <w:rPr>
                <w:rFonts w:eastAsia="標楷體"/>
                <w:color w:val="000000"/>
                <w:kern w:val="0"/>
              </w:rPr>
            </w:pPr>
          </w:p>
        </w:tc>
      </w:tr>
      <w:tr w:rsidR="00154E00" w:rsidRPr="003A59E5" w:rsidTr="0068362A">
        <w:tc>
          <w:tcPr>
            <w:tcW w:w="1263" w:type="dxa"/>
            <w:gridSpan w:val="2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154E00" w:rsidRPr="003A59E5" w:rsidRDefault="000A615F" w:rsidP="00E92E82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Emergency contact person</w:t>
            </w:r>
          </w:p>
        </w:tc>
        <w:tc>
          <w:tcPr>
            <w:tcW w:w="1827" w:type="dxa"/>
            <w:gridSpan w:val="2"/>
            <w:tcBorders>
              <w:bottom w:val="single" w:sz="4" w:space="0" w:color="auto"/>
            </w:tcBorders>
            <w:vAlign w:val="center"/>
          </w:tcPr>
          <w:p w:rsidR="00154E00" w:rsidRPr="003A59E5" w:rsidRDefault="00154E00" w:rsidP="00E92E8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20" w:lineRule="exact"/>
              <w:jc w:val="distribute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154E00" w:rsidRPr="003A59E5" w:rsidRDefault="000A615F" w:rsidP="00E92E8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20" w:lineRule="exact"/>
              <w:jc w:val="distribute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Contact number</w:t>
            </w:r>
          </w:p>
        </w:tc>
        <w:tc>
          <w:tcPr>
            <w:tcW w:w="2362" w:type="dxa"/>
            <w:gridSpan w:val="15"/>
            <w:vAlign w:val="center"/>
          </w:tcPr>
          <w:p w:rsidR="00154E00" w:rsidRPr="003A59E5" w:rsidRDefault="00154E00" w:rsidP="00E92E8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20" w:lineRule="exact"/>
              <w:jc w:val="distribute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154E00" w:rsidRPr="003A59E5" w:rsidRDefault="000A615F" w:rsidP="00E92E8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20" w:lineRule="exact"/>
              <w:jc w:val="distribute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Relationship</w:t>
            </w:r>
          </w:p>
        </w:tc>
        <w:tc>
          <w:tcPr>
            <w:tcW w:w="2222" w:type="dxa"/>
            <w:gridSpan w:val="3"/>
            <w:tcBorders>
              <w:right w:val="single" w:sz="12" w:space="0" w:color="auto"/>
            </w:tcBorders>
            <w:vAlign w:val="center"/>
          </w:tcPr>
          <w:p w:rsidR="00154E00" w:rsidRPr="003A59E5" w:rsidRDefault="00154E00" w:rsidP="00E92E8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20" w:lineRule="exact"/>
              <w:jc w:val="distribute"/>
              <w:rPr>
                <w:rFonts w:eastAsia="標楷體"/>
                <w:color w:val="000000"/>
                <w:kern w:val="0"/>
              </w:rPr>
            </w:pPr>
          </w:p>
        </w:tc>
      </w:tr>
      <w:tr w:rsidR="00154E00" w:rsidRPr="003A59E5" w:rsidTr="0068362A">
        <w:trPr>
          <w:trHeight w:val="489"/>
        </w:trPr>
        <w:tc>
          <w:tcPr>
            <w:tcW w:w="126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154E00" w:rsidRPr="003A59E5" w:rsidRDefault="008E3030" w:rsidP="00E92E82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Candidate’s signature</w:t>
            </w:r>
          </w:p>
        </w:tc>
        <w:tc>
          <w:tcPr>
            <w:tcW w:w="1827" w:type="dxa"/>
            <w:gridSpan w:val="2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54E00" w:rsidRPr="003A59E5" w:rsidRDefault="00154E00" w:rsidP="00E92E8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20" w:lineRule="exact"/>
              <w:jc w:val="distribute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613" w:type="dxa"/>
            <w:gridSpan w:val="5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54E00" w:rsidRPr="003A59E5" w:rsidRDefault="00154E00" w:rsidP="00E92E8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20" w:lineRule="exact"/>
              <w:jc w:val="righ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428" w:type="dxa"/>
            <w:gridSpan w:val="18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54E00" w:rsidRPr="003A59E5" w:rsidRDefault="00154E00" w:rsidP="00E92E8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20" w:lineRule="exact"/>
              <w:rPr>
                <w:rFonts w:eastAsia="標楷體"/>
                <w:b/>
                <w:color w:val="000000"/>
                <w:spacing w:val="-10"/>
                <w:kern w:val="0"/>
              </w:rPr>
            </w:pPr>
            <w:r w:rsidRPr="003A59E5">
              <w:rPr>
                <w:rFonts w:ascii="新細明體" w:hAnsi="新細明體" w:cs="新細明體" w:hint="eastAsia"/>
                <w:b/>
                <w:color w:val="000000"/>
                <w:spacing w:val="-10"/>
                <w:kern w:val="0"/>
              </w:rPr>
              <w:t>※</w:t>
            </w:r>
            <w:r w:rsidRPr="003A59E5">
              <w:rPr>
                <w:rFonts w:eastAsia="標楷體"/>
                <w:b/>
                <w:color w:val="000000"/>
                <w:spacing w:val="-10"/>
                <w:kern w:val="0"/>
              </w:rPr>
              <w:t xml:space="preserve"> </w:t>
            </w:r>
            <w:r w:rsidR="002D427A" w:rsidRPr="003A59E5">
              <w:rPr>
                <w:rFonts w:eastAsia="標楷體"/>
                <w:b/>
                <w:color w:val="000000"/>
                <w:spacing w:val="-10"/>
                <w:kern w:val="0"/>
              </w:rPr>
              <w:t xml:space="preserve">The information on this form is correct. </w:t>
            </w:r>
            <w:r w:rsidR="008E3030" w:rsidRPr="003A59E5">
              <w:rPr>
                <w:rFonts w:eastAsia="標楷體"/>
                <w:b/>
                <w:color w:val="000000"/>
                <w:spacing w:val="-10"/>
                <w:kern w:val="0"/>
              </w:rPr>
              <w:t xml:space="preserve">I </w:t>
            </w:r>
            <w:proofErr w:type="gramStart"/>
            <w:r w:rsidR="008E3030" w:rsidRPr="003A59E5">
              <w:rPr>
                <w:rFonts w:eastAsia="標楷體"/>
                <w:b/>
                <w:color w:val="000000"/>
                <w:spacing w:val="-10"/>
                <w:kern w:val="0"/>
              </w:rPr>
              <w:t xml:space="preserve">am </w:t>
            </w:r>
            <w:r w:rsidR="003A59E5">
              <w:rPr>
                <w:rFonts w:eastAsia="標楷體" w:hint="eastAsia"/>
                <w:b/>
                <w:color w:val="000000"/>
                <w:spacing w:val="-10"/>
                <w:kern w:val="0"/>
              </w:rPr>
              <w:t xml:space="preserve"> </w:t>
            </w:r>
            <w:r w:rsidR="008E3030" w:rsidRPr="003A59E5">
              <w:rPr>
                <w:rFonts w:eastAsia="標楷體"/>
                <w:b/>
                <w:color w:val="000000"/>
                <w:spacing w:val="-10"/>
                <w:kern w:val="0"/>
              </w:rPr>
              <w:t>willing</w:t>
            </w:r>
            <w:proofErr w:type="gramEnd"/>
            <w:r w:rsidR="008E3030" w:rsidRPr="003A59E5">
              <w:rPr>
                <w:rFonts w:eastAsia="標楷體"/>
                <w:b/>
                <w:color w:val="000000"/>
                <w:spacing w:val="-10"/>
                <w:kern w:val="0"/>
              </w:rPr>
              <w:t xml:space="preserve"> to take legal responsibility.</w:t>
            </w:r>
          </w:p>
        </w:tc>
      </w:tr>
      <w:tr w:rsidR="007612FE" w:rsidRPr="003A59E5" w:rsidTr="006836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30"/>
        </w:trPr>
        <w:tc>
          <w:tcPr>
            <w:tcW w:w="718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154E00" w:rsidRPr="003A59E5" w:rsidRDefault="002D427A" w:rsidP="00E92E82">
            <w:pPr>
              <w:autoSpaceDE w:val="0"/>
              <w:autoSpaceDN w:val="0"/>
              <w:adjustRightInd w:val="0"/>
              <w:snapToGrid w:val="0"/>
              <w:spacing w:beforeLines="15" w:before="54" w:afterLines="15" w:after="54" w:line="220" w:lineRule="exact"/>
              <w:jc w:val="center"/>
              <w:rPr>
                <w:rFonts w:eastAsia="標楷體"/>
                <w:color w:val="000000"/>
                <w:spacing w:val="-10"/>
                <w:kern w:val="0"/>
              </w:rPr>
            </w:pPr>
            <w:r w:rsidRPr="003A59E5">
              <w:rPr>
                <w:rFonts w:eastAsia="標楷體"/>
                <w:color w:val="000000"/>
                <w:spacing w:val="-10"/>
                <w:kern w:val="0"/>
              </w:rPr>
              <w:t>Semester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154E00" w:rsidRPr="003A59E5" w:rsidRDefault="002D427A" w:rsidP="00E92E82">
            <w:pPr>
              <w:autoSpaceDE w:val="0"/>
              <w:autoSpaceDN w:val="0"/>
              <w:adjustRightInd w:val="0"/>
              <w:snapToGrid w:val="0"/>
              <w:spacing w:beforeLines="15" w:before="54" w:afterLines="15" w:after="54" w:line="220" w:lineRule="exact"/>
              <w:jc w:val="center"/>
              <w:rPr>
                <w:rFonts w:eastAsia="標楷體"/>
                <w:color w:val="000000"/>
                <w:spacing w:val="-10"/>
                <w:kern w:val="0"/>
              </w:rPr>
            </w:pPr>
            <w:r w:rsidRPr="003A59E5">
              <w:rPr>
                <w:rFonts w:eastAsia="標楷體"/>
                <w:color w:val="000000"/>
                <w:spacing w:val="-10"/>
                <w:kern w:val="0"/>
              </w:rPr>
              <w:t>Class</w:t>
            </w:r>
          </w:p>
        </w:tc>
        <w:tc>
          <w:tcPr>
            <w:tcW w:w="2747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54E00" w:rsidRPr="003A59E5" w:rsidRDefault="002D427A" w:rsidP="00E92E82">
            <w:pPr>
              <w:autoSpaceDE w:val="0"/>
              <w:autoSpaceDN w:val="0"/>
              <w:adjustRightInd w:val="0"/>
              <w:snapToGrid w:val="0"/>
              <w:spacing w:beforeLines="15" w:before="54" w:afterLines="15" w:after="54" w:line="220" w:lineRule="exact"/>
              <w:jc w:val="center"/>
              <w:rPr>
                <w:rFonts w:eastAsia="標楷體"/>
                <w:color w:val="000000"/>
                <w:spacing w:val="-10"/>
                <w:kern w:val="0"/>
              </w:rPr>
            </w:pPr>
            <w:r w:rsidRPr="003A59E5">
              <w:rPr>
                <w:rFonts w:eastAsia="標楷體"/>
                <w:color w:val="000000"/>
                <w:spacing w:val="-10"/>
                <w:kern w:val="0"/>
              </w:rPr>
              <w:t>Course name</w:t>
            </w:r>
          </w:p>
        </w:tc>
        <w:tc>
          <w:tcPr>
            <w:tcW w:w="645" w:type="dxa"/>
            <w:gridSpan w:val="3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154E00" w:rsidRPr="003A59E5" w:rsidRDefault="007612FE" w:rsidP="00E92E82">
            <w:pPr>
              <w:autoSpaceDE w:val="0"/>
              <w:autoSpaceDN w:val="0"/>
              <w:adjustRightInd w:val="0"/>
              <w:snapToGrid w:val="0"/>
              <w:spacing w:beforeLines="15" w:before="54" w:afterLines="15" w:after="54" w:line="220" w:lineRule="exact"/>
              <w:ind w:left="9" w:rightChars="-43" w:right="-103" w:hangingChars="4" w:hanging="9"/>
              <w:jc w:val="center"/>
              <w:rPr>
                <w:rFonts w:eastAsia="標楷體"/>
                <w:color w:val="000000"/>
                <w:spacing w:val="-10"/>
                <w:kern w:val="0"/>
              </w:rPr>
            </w:pPr>
            <w:r w:rsidRPr="003A59E5">
              <w:rPr>
                <w:rFonts w:eastAsia="標楷體"/>
                <w:color w:val="000000"/>
                <w:spacing w:val="-10"/>
                <w:kern w:val="0"/>
              </w:rPr>
              <w:t>Number of credits</w:t>
            </w:r>
          </w:p>
        </w:tc>
        <w:tc>
          <w:tcPr>
            <w:tcW w:w="647" w:type="dxa"/>
            <w:gridSpan w:val="5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154E00" w:rsidRPr="003A59E5" w:rsidRDefault="007612FE" w:rsidP="00E92E82">
            <w:pPr>
              <w:autoSpaceDE w:val="0"/>
              <w:autoSpaceDN w:val="0"/>
              <w:adjustRightInd w:val="0"/>
              <w:snapToGrid w:val="0"/>
              <w:spacing w:beforeLines="15" w:before="54" w:afterLines="15" w:after="54" w:line="220" w:lineRule="exact"/>
              <w:ind w:left="-122" w:rightChars="-43" w:right="-103" w:firstLineChars="6" w:firstLine="13"/>
              <w:jc w:val="center"/>
              <w:rPr>
                <w:rFonts w:eastAsia="標楷體"/>
                <w:color w:val="000000"/>
                <w:spacing w:val="-10"/>
                <w:kern w:val="0"/>
              </w:rPr>
            </w:pPr>
            <w:r w:rsidRPr="003A59E5">
              <w:rPr>
                <w:rFonts w:eastAsia="標楷體"/>
                <w:color w:val="000000"/>
                <w:spacing w:val="-10"/>
                <w:kern w:val="0"/>
              </w:rPr>
              <w:t>Hours per week</w:t>
            </w:r>
          </w:p>
        </w:tc>
        <w:tc>
          <w:tcPr>
            <w:tcW w:w="1268" w:type="dxa"/>
            <w:gridSpan w:val="4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154E00" w:rsidRPr="003A59E5" w:rsidRDefault="007612FE" w:rsidP="00E92E82">
            <w:pPr>
              <w:autoSpaceDE w:val="0"/>
              <w:autoSpaceDN w:val="0"/>
              <w:adjustRightInd w:val="0"/>
              <w:snapToGrid w:val="0"/>
              <w:spacing w:beforeLines="15" w:before="54" w:afterLines="15" w:after="54" w:line="220" w:lineRule="exact"/>
              <w:jc w:val="center"/>
              <w:rPr>
                <w:rFonts w:eastAsia="標楷體"/>
                <w:color w:val="000000"/>
                <w:spacing w:val="-10"/>
                <w:kern w:val="0"/>
              </w:rPr>
            </w:pPr>
            <w:r w:rsidRPr="003A59E5">
              <w:rPr>
                <w:rFonts w:eastAsia="標楷體"/>
                <w:color w:val="000000"/>
                <w:spacing w:val="-10"/>
                <w:kern w:val="0"/>
              </w:rPr>
              <w:t>Number of instructional weeks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154E00" w:rsidRPr="003A59E5" w:rsidRDefault="007612FE" w:rsidP="00E92E82">
            <w:pPr>
              <w:autoSpaceDE w:val="0"/>
              <w:autoSpaceDN w:val="0"/>
              <w:adjustRightInd w:val="0"/>
              <w:snapToGrid w:val="0"/>
              <w:spacing w:beforeLines="15" w:before="54" w:afterLines="15" w:after="54" w:line="220" w:lineRule="exact"/>
              <w:ind w:leftChars="-45" w:left="-77" w:rightChars="-29" w:right="-70" w:hangingChars="14" w:hanging="31"/>
              <w:jc w:val="center"/>
              <w:rPr>
                <w:rFonts w:eastAsia="標楷體"/>
                <w:color w:val="000000"/>
                <w:spacing w:val="-10"/>
                <w:kern w:val="0"/>
              </w:rPr>
            </w:pPr>
            <w:r w:rsidRPr="003A59E5">
              <w:rPr>
                <w:rFonts w:eastAsia="標楷體"/>
                <w:color w:val="000000"/>
                <w:spacing w:val="-10"/>
                <w:kern w:val="0"/>
              </w:rPr>
              <w:t>Total number of collaboratively teaching hours</w:t>
            </w:r>
          </w:p>
        </w:tc>
        <w:tc>
          <w:tcPr>
            <w:tcW w:w="1773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154E00" w:rsidRPr="003A59E5" w:rsidRDefault="007612FE" w:rsidP="00E92E82">
            <w:pPr>
              <w:autoSpaceDE w:val="0"/>
              <w:autoSpaceDN w:val="0"/>
              <w:adjustRightInd w:val="0"/>
              <w:snapToGrid w:val="0"/>
              <w:spacing w:beforeLines="15" w:before="54" w:afterLines="15" w:after="54" w:line="220" w:lineRule="exact"/>
              <w:jc w:val="center"/>
              <w:rPr>
                <w:rFonts w:eastAsia="標楷體"/>
                <w:color w:val="000000"/>
                <w:spacing w:val="-10"/>
                <w:kern w:val="0"/>
              </w:rPr>
            </w:pPr>
            <w:r w:rsidRPr="003A59E5">
              <w:rPr>
                <w:rFonts w:eastAsia="標楷體"/>
                <w:color w:val="000000"/>
                <w:spacing w:val="-10"/>
                <w:kern w:val="0"/>
              </w:rPr>
              <w:t>Original</w:t>
            </w:r>
            <w:r w:rsidR="00FB7F1B" w:rsidRPr="003A59E5">
              <w:rPr>
                <w:rFonts w:eastAsia="標楷體"/>
                <w:color w:val="000000"/>
                <w:spacing w:val="-10"/>
                <w:kern w:val="0"/>
              </w:rPr>
              <w:t xml:space="preserve">ly assigned </w:t>
            </w:r>
            <w:r w:rsidRPr="003A59E5">
              <w:rPr>
                <w:rFonts w:eastAsia="標楷體"/>
                <w:color w:val="000000"/>
                <w:spacing w:val="-10"/>
                <w:kern w:val="0"/>
              </w:rPr>
              <w:t xml:space="preserve"> course instructor</w:t>
            </w:r>
          </w:p>
        </w:tc>
      </w:tr>
      <w:tr w:rsidR="007612FE" w:rsidRPr="003A59E5" w:rsidTr="006836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80"/>
        </w:trPr>
        <w:tc>
          <w:tcPr>
            <w:tcW w:w="71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54E00" w:rsidRPr="003A59E5" w:rsidRDefault="00154E00" w:rsidP="007F6EBC">
            <w:pPr>
              <w:autoSpaceDE w:val="0"/>
              <w:autoSpaceDN w:val="0"/>
              <w:adjustRightInd w:val="0"/>
              <w:snapToGrid w:val="0"/>
              <w:spacing w:beforeLines="15" w:before="54" w:afterLines="15" w:after="54" w:line="240" w:lineRule="exact"/>
              <w:jc w:val="distribute"/>
              <w:rPr>
                <w:rFonts w:eastAsia="標楷體"/>
                <w:color w:val="000000"/>
                <w:spacing w:val="-10"/>
                <w:kern w:val="0"/>
              </w:rPr>
            </w:pPr>
          </w:p>
        </w:tc>
        <w:tc>
          <w:tcPr>
            <w:tcW w:w="1300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54E00" w:rsidRPr="003A59E5" w:rsidRDefault="00154E00" w:rsidP="007F6EBC">
            <w:pPr>
              <w:autoSpaceDE w:val="0"/>
              <w:autoSpaceDN w:val="0"/>
              <w:adjustRightInd w:val="0"/>
              <w:snapToGrid w:val="0"/>
              <w:spacing w:beforeLines="15" w:before="54" w:afterLines="15" w:after="54" w:line="240" w:lineRule="exact"/>
              <w:jc w:val="distribute"/>
              <w:rPr>
                <w:rFonts w:eastAsia="標楷體"/>
                <w:color w:val="000000"/>
                <w:spacing w:val="-10"/>
                <w:kern w:val="0"/>
              </w:rPr>
            </w:pPr>
          </w:p>
        </w:tc>
        <w:tc>
          <w:tcPr>
            <w:tcW w:w="274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54E00" w:rsidRPr="003A59E5" w:rsidRDefault="002D427A" w:rsidP="007F6EBC">
            <w:pPr>
              <w:autoSpaceDE w:val="0"/>
              <w:autoSpaceDN w:val="0"/>
              <w:adjustRightInd w:val="0"/>
              <w:snapToGrid w:val="0"/>
              <w:spacing w:beforeLines="15" w:before="54" w:afterLines="15" w:after="54" w:line="240" w:lineRule="exact"/>
              <w:jc w:val="distribute"/>
              <w:rPr>
                <w:rFonts w:eastAsia="標楷體"/>
                <w:color w:val="000000"/>
                <w:spacing w:val="-1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Course number</w:t>
            </w:r>
          </w:p>
        </w:tc>
        <w:tc>
          <w:tcPr>
            <w:tcW w:w="645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54E00" w:rsidRPr="003A59E5" w:rsidRDefault="00154E00" w:rsidP="007F6EBC">
            <w:pPr>
              <w:autoSpaceDE w:val="0"/>
              <w:autoSpaceDN w:val="0"/>
              <w:adjustRightInd w:val="0"/>
              <w:snapToGrid w:val="0"/>
              <w:spacing w:beforeLines="15" w:before="54" w:afterLines="15" w:after="54" w:line="240" w:lineRule="exact"/>
              <w:ind w:left="9" w:rightChars="-43" w:right="-103" w:hangingChars="4" w:hanging="9"/>
              <w:jc w:val="center"/>
              <w:rPr>
                <w:rFonts w:eastAsia="標楷體"/>
                <w:color w:val="000000"/>
                <w:spacing w:val="-10"/>
                <w:kern w:val="0"/>
              </w:rPr>
            </w:pPr>
          </w:p>
        </w:tc>
        <w:tc>
          <w:tcPr>
            <w:tcW w:w="647" w:type="dxa"/>
            <w:gridSpan w:val="5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54E00" w:rsidRPr="003A59E5" w:rsidRDefault="00154E00" w:rsidP="007F6EBC">
            <w:pPr>
              <w:autoSpaceDE w:val="0"/>
              <w:autoSpaceDN w:val="0"/>
              <w:adjustRightInd w:val="0"/>
              <w:snapToGrid w:val="0"/>
              <w:spacing w:beforeLines="15" w:before="54" w:afterLines="15" w:after="54" w:line="240" w:lineRule="exact"/>
              <w:ind w:left="-122" w:rightChars="-43" w:right="-103" w:firstLineChars="6" w:firstLine="13"/>
              <w:jc w:val="center"/>
              <w:rPr>
                <w:rFonts w:eastAsia="標楷體"/>
                <w:color w:val="000000"/>
                <w:spacing w:val="-10"/>
                <w:kern w:val="0"/>
              </w:rPr>
            </w:pPr>
          </w:p>
        </w:tc>
        <w:tc>
          <w:tcPr>
            <w:tcW w:w="1268" w:type="dxa"/>
            <w:gridSpan w:val="4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54E00" w:rsidRPr="003A59E5" w:rsidRDefault="00154E00" w:rsidP="007F6EBC">
            <w:pPr>
              <w:autoSpaceDE w:val="0"/>
              <w:autoSpaceDN w:val="0"/>
              <w:adjustRightInd w:val="0"/>
              <w:snapToGrid w:val="0"/>
              <w:spacing w:beforeLines="15" w:before="54" w:afterLines="15" w:after="54" w:line="240" w:lineRule="exact"/>
              <w:jc w:val="distribute"/>
              <w:rPr>
                <w:rFonts w:eastAsia="標楷體"/>
                <w:color w:val="000000"/>
                <w:spacing w:val="-10"/>
                <w:kern w:val="0"/>
              </w:rPr>
            </w:pPr>
          </w:p>
        </w:tc>
        <w:tc>
          <w:tcPr>
            <w:tcW w:w="1003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54E00" w:rsidRPr="003A59E5" w:rsidRDefault="00154E00" w:rsidP="007F6EBC">
            <w:pPr>
              <w:autoSpaceDE w:val="0"/>
              <w:autoSpaceDN w:val="0"/>
              <w:adjustRightInd w:val="0"/>
              <w:snapToGrid w:val="0"/>
              <w:spacing w:beforeLines="15" w:before="54" w:afterLines="15" w:after="54" w:line="200" w:lineRule="exact"/>
              <w:ind w:leftChars="-45" w:left="-77" w:rightChars="-29" w:right="-70" w:hangingChars="14" w:hanging="31"/>
              <w:jc w:val="distribute"/>
              <w:rPr>
                <w:rFonts w:eastAsia="標楷體"/>
                <w:color w:val="000000"/>
                <w:spacing w:val="-10"/>
                <w:kern w:val="0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54E00" w:rsidRPr="003A59E5" w:rsidRDefault="00154E00" w:rsidP="007F6EBC">
            <w:pPr>
              <w:autoSpaceDE w:val="0"/>
              <w:autoSpaceDN w:val="0"/>
              <w:adjustRightInd w:val="0"/>
              <w:snapToGrid w:val="0"/>
              <w:spacing w:beforeLines="15" w:before="54" w:afterLines="15" w:after="54" w:line="200" w:lineRule="exact"/>
              <w:jc w:val="distribute"/>
              <w:rPr>
                <w:rFonts w:eastAsia="標楷體"/>
                <w:color w:val="000000"/>
                <w:spacing w:val="-10"/>
                <w:kern w:val="0"/>
              </w:rPr>
            </w:pPr>
          </w:p>
        </w:tc>
      </w:tr>
      <w:tr w:rsidR="007612FE" w:rsidRPr="003A59E5" w:rsidTr="006836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15"/>
        </w:trPr>
        <w:tc>
          <w:tcPr>
            <w:tcW w:w="718" w:type="dxa"/>
            <w:vMerge w:val="restart"/>
            <w:tcBorders>
              <w:top w:val="single" w:sz="4" w:space="0" w:color="auto"/>
            </w:tcBorders>
          </w:tcPr>
          <w:p w:rsidR="00154E00" w:rsidRPr="003A59E5" w:rsidRDefault="00154E00" w:rsidP="007F6EBC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</w:tcBorders>
          </w:tcPr>
          <w:p w:rsidR="00154E00" w:rsidRPr="003A59E5" w:rsidRDefault="00154E00" w:rsidP="007F6EBC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747" w:type="dxa"/>
            <w:gridSpan w:val="8"/>
            <w:tcBorders>
              <w:top w:val="single" w:sz="4" w:space="0" w:color="auto"/>
            </w:tcBorders>
            <w:vAlign w:val="bottom"/>
          </w:tcPr>
          <w:p w:rsidR="00154E00" w:rsidRPr="003A59E5" w:rsidRDefault="00154E00" w:rsidP="007F6EBC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ind w:right="400"/>
              <w:jc w:val="both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 xml:space="preserve">              </w:t>
            </w:r>
          </w:p>
        </w:tc>
        <w:tc>
          <w:tcPr>
            <w:tcW w:w="645" w:type="dxa"/>
            <w:gridSpan w:val="3"/>
            <w:vMerge w:val="restart"/>
            <w:tcBorders>
              <w:top w:val="single" w:sz="4" w:space="0" w:color="auto"/>
            </w:tcBorders>
          </w:tcPr>
          <w:p w:rsidR="00154E00" w:rsidRPr="003A59E5" w:rsidRDefault="00154E00" w:rsidP="007F6EBC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47" w:type="dxa"/>
            <w:gridSpan w:val="5"/>
            <w:vMerge w:val="restart"/>
            <w:tcBorders>
              <w:top w:val="single" w:sz="4" w:space="0" w:color="auto"/>
            </w:tcBorders>
          </w:tcPr>
          <w:p w:rsidR="00154E00" w:rsidRPr="003A59E5" w:rsidRDefault="00154E00" w:rsidP="007F6EBC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68" w:type="dxa"/>
            <w:gridSpan w:val="4"/>
            <w:vMerge w:val="restart"/>
            <w:tcBorders>
              <w:top w:val="single" w:sz="4" w:space="0" w:color="auto"/>
            </w:tcBorders>
          </w:tcPr>
          <w:p w:rsidR="00154E00" w:rsidRPr="003A59E5" w:rsidRDefault="007612FE" w:rsidP="007F6EBC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Week number ___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154E00" w:rsidRPr="003A59E5" w:rsidRDefault="00154E00" w:rsidP="007F6EBC">
            <w:pPr>
              <w:autoSpaceDE w:val="0"/>
              <w:autoSpaceDN w:val="0"/>
              <w:adjustRightInd w:val="0"/>
              <w:snapToGrid w:val="0"/>
              <w:spacing w:line="200" w:lineRule="exact"/>
              <w:ind w:leftChars="-4" w:left="-10" w:rightChars="-15" w:right="-36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</w:tcBorders>
          </w:tcPr>
          <w:p w:rsidR="00154E00" w:rsidRPr="003A59E5" w:rsidRDefault="00154E00" w:rsidP="007F6EBC">
            <w:pPr>
              <w:autoSpaceDE w:val="0"/>
              <w:autoSpaceDN w:val="0"/>
              <w:adjustRightInd w:val="0"/>
              <w:spacing w:beforeLines="35" w:before="126" w:afterLines="35" w:after="126" w:line="2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7612FE" w:rsidRPr="003A59E5" w:rsidTr="006836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43"/>
        </w:trPr>
        <w:tc>
          <w:tcPr>
            <w:tcW w:w="718" w:type="dxa"/>
            <w:vMerge/>
          </w:tcPr>
          <w:p w:rsidR="00154E00" w:rsidRPr="003A59E5" w:rsidRDefault="00154E00" w:rsidP="007F6EBC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300" w:type="dxa"/>
            <w:gridSpan w:val="2"/>
            <w:vMerge/>
          </w:tcPr>
          <w:p w:rsidR="00154E00" w:rsidRPr="003A59E5" w:rsidRDefault="00154E00" w:rsidP="007F6EBC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747" w:type="dxa"/>
            <w:gridSpan w:val="8"/>
            <w:tcBorders>
              <w:top w:val="single" w:sz="4" w:space="0" w:color="auto"/>
            </w:tcBorders>
            <w:vAlign w:val="bottom"/>
          </w:tcPr>
          <w:p w:rsidR="00154E00" w:rsidRPr="003A59E5" w:rsidRDefault="00154E00" w:rsidP="007F6EBC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ind w:right="40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45" w:type="dxa"/>
            <w:gridSpan w:val="3"/>
            <w:vMerge/>
          </w:tcPr>
          <w:p w:rsidR="00154E00" w:rsidRPr="003A59E5" w:rsidRDefault="00154E00" w:rsidP="007F6EBC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47" w:type="dxa"/>
            <w:gridSpan w:val="5"/>
            <w:vMerge/>
          </w:tcPr>
          <w:p w:rsidR="00154E00" w:rsidRPr="003A59E5" w:rsidRDefault="00154E00" w:rsidP="007F6EBC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68" w:type="dxa"/>
            <w:gridSpan w:val="4"/>
            <w:vMerge/>
          </w:tcPr>
          <w:p w:rsidR="00154E00" w:rsidRPr="003A59E5" w:rsidRDefault="00154E00" w:rsidP="007F6EBC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0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154E00" w:rsidRPr="003A59E5" w:rsidRDefault="00154E00" w:rsidP="007F6EBC">
            <w:pPr>
              <w:autoSpaceDE w:val="0"/>
              <w:autoSpaceDN w:val="0"/>
              <w:adjustRightInd w:val="0"/>
              <w:snapToGrid w:val="0"/>
              <w:spacing w:line="200" w:lineRule="exact"/>
              <w:ind w:leftChars="-4" w:left="-10" w:rightChars="-15" w:right="-36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773" w:type="dxa"/>
            <w:vMerge/>
          </w:tcPr>
          <w:p w:rsidR="00154E00" w:rsidRPr="003A59E5" w:rsidRDefault="00154E00" w:rsidP="007F6EBC">
            <w:pPr>
              <w:autoSpaceDE w:val="0"/>
              <w:autoSpaceDN w:val="0"/>
              <w:adjustRightInd w:val="0"/>
              <w:spacing w:beforeLines="35" w:before="126" w:afterLines="35" w:after="126" w:line="2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154E00" w:rsidRPr="003A59E5" w:rsidTr="006836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841"/>
        </w:trPr>
        <w:tc>
          <w:tcPr>
            <w:tcW w:w="2018" w:type="dxa"/>
            <w:gridSpan w:val="3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154E00" w:rsidRPr="003A59E5" w:rsidRDefault="00E92E82" w:rsidP="00E92E82">
            <w:pPr>
              <w:widowControl/>
              <w:snapToGrid w:val="0"/>
              <w:spacing w:line="240" w:lineRule="exact"/>
              <w:ind w:rightChars="125" w:right="30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 xml:space="preserve">  </w:t>
            </w:r>
            <w:r>
              <w:rPr>
                <w:rFonts w:eastAsia="標楷體"/>
                <w:color w:val="000000"/>
                <w:kern w:val="0"/>
              </w:rPr>
              <w:t>Course</w:t>
            </w:r>
            <w:r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="008E3030" w:rsidRPr="003A59E5">
              <w:rPr>
                <w:rFonts w:eastAsia="標楷體"/>
                <w:color w:val="000000"/>
                <w:kern w:val="0"/>
              </w:rPr>
              <w:t>syllabus</w:t>
            </w:r>
          </w:p>
          <w:p w:rsidR="00154E00" w:rsidRPr="003A59E5" w:rsidRDefault="00154E00" w:rsidP="00E92E82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(</w:t>
            </w:r>
            <w:r w:rsidR="00FB7F1B" w:rsidRPr="003A59E5">
              <w:rPr>
                <w:rFonts w:eastAsia="標楷體"/>
                <w:color w:val="000000"/>
                <w:kern w:val="0"/>
              </w:rPr>
              <w:t>State in list format</w:t>
            </w:r>
            <w:r w:rsidRPr="003A59E5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8083" w:type="dxa"/>
            <w:gridSpan w:val="24"/>
            <w:tcBorders>
              <w:top w:val="single" w:sz="4" w:space="0" w:color="auto"/>
            </w:tcBorders>
          </w:tcPr>
          <w:p w:rsidR="00154E00" w:rsidRPr="003A59E5" w:rsidRDefault="008E3030" w:rsidP="007F6EBC">
            <w:pPr>
              <w:widowControl/>
              <w:snapToGrid w:val="0"/>
              <w:spacing w:line="240" w:lineRule="exact"/>
              <w:ind w:rightChars="125" w:right="300"/>
              <w:jc w:val="both"/>
              <w:rPr>
                <w:rFonts w:eastAsia="標楷體"/>
                <w:color w:val="000000"/>
                <w:spacing w:val="-20"/>
                <w:kern w:val="0"/>
              </w:rPr>
            </w:pPr>
            <w:r w:rsidRPr="003A59E5">
              <w:rPr>
                <w:rFonts w:eastAsia="標楷體"/>
                <w:color w:val="000000"/>
                <w:spacing w:val="-20"/>
                <w:kern w:val="0"/>
              </w:rPr>
              <w:t xml:space="preserve">Part </w:t>
            </w:r>
            <w:r w:rsidR="00FB7F1B" w:rsidRPr="003A59E5">
              <w:rPr>
                <w:rFonts w:eastAsia="標楷體"/>
                <w:color w:val="000000"/>
                <w:spacing w:val="-20"/>
                <w:kern w:val="0"/>
              </w:rPr>
              <w:t xml:space="preserve">of course </w:t>
            </w:r>
            <w:r w:rsidRPr="003A59E5">
              <w:rPr>
                <w:rFonts w:eastAsia="標楷體"/>
                <w:color w:val="000000"/>
                <w:spacing w:val="-20"/>
                <w:kern w:val="0"/>
              </w:rPr>
              <w:t xml:space="preserve">collaboratively </w:t>
            </w:r>
            <w:r w:rsidR="00365CB8" w:rsidRPr="003A59E5">
              <w:rPr>
                <w:rFonts w:eastAsia="標楷體"/>
                <w:color w:val="000000"/>
                <w:spacing w:val="-20"/>
                <w:kern w:val="0"/>
              </w:rPr>
              <w:t>taught</w:t>
            </w:r>
            <w:r w:rsidRPr="003A59E5">
              <w:rPr>
                <w:rFonts w:eastAsia="標楷體"/>
                <w:color w:val="000000"/>
                <w:spacing w:val="-20"/>
                <w:kern w:val="0"/>
              </w:rPr>
              <w:t xml:space="preserve"> with industry expert</w:t>
            </w:r>
          </w:p>
          <w:p w:rsidR="00154E00" w:rsidRPr="003A59E5" w:rsidRDefault="00154E00" w:rsidP="007F6EBC">
            <w:pPr>
              <w:widowControl/>
              <w:spacing w:line="240" w:lineRule="exact"/>
              <w:jc w:val="both"/>
              <w:rPr>
                <w:rFonts w:eastAsia="標楷體"/>
                <w:color w:val="000000"/>
                <w:spacing w:val="-12"/>
                <w:kern w:val="0"/>
              </w:rPr>
            </w:pPr>
          </w:p>
        </w:tc>
      </w:tr>
      <w:tr w:rsidR="00154E00" w:rsidRPr="003A59E5" w:rsidTr="006836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73"/>
        </w:trPr>
        <w:tc>
          <w:tcPr>
            <w:tcW w:w="2018" w:type="dxa"/>
            <w:gridSpan w:val="3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154E00" w:rsidRPr="003A59E5" w:rsidRDefault="008E3030" w:rsidP="007F6EBC">
            <w:pPr>
              <w:widowControl/>
              <w:snapToGrid w:val="0"/>
              <w:spacing w:line="240" w:lineRule="exact"/>
              <w:ind w:rightChars="125" w:right="300" w:firstLineChars="131" w:firstLine="314"/>
              <w:jc w:val="center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 xml:space="preserve">Expected instructional </w:t>
            </w:r>
            <w:r w:rsidR="00E11EB2" w:rsidRPr="003A59E5">
              <w:rPr>
                <w:rFonts w:eastAsia="標楷體"/>
                <w:color w:val="000000"/>
                <w:kern w:val="0"/>
              </w:rPr>
              <w:t>outcomes</w:t>
            </w:r>
          </w:p>
          <w:p w:rsidR="00154E00" w:rsidRPr="003A59E5" w:rsidRDefault="00154E00" w:rsidP="007F6EBC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A59E5">
              <w:rPr>
                <w:rFonts w:eastAsia="標楷體"/>
                <w:color w:val="000000"/>
                <w:kern w:val="0"/>
              </w:rPr>
              <w:t>(</w:t>
            </w:r>
            <w:r w:rsidR="007612FE" w:rsidRPr="003A59E5">
              <w:rPr>
                <w:rFonts w:eastAsia="標楷體"/>
                <w:color w:val="000000"/>
                <w:kern w:val="0"/>
              </w:rPr>
              <w:t xml:space="preserve"> State </w:t>
            </w:r>
            <w:r w:rsidR="00FB7F1B" w:rsidRPr="003A59E5">
              <w:rPr>
                <w:rFonts w:eastAsia="標楷體"/>
                <w:color w:val="000000"/>
                <w:kern w:val="0"/>
              </w:rPr>
              <w:t>in list format</w:t>
            </w:r>
            <w:r w:rsidRPr="003A59E5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8083" w:type="dxa"/>
            <w:gridSpan w:val="24"/>
            <w:tcBorders>
              <w:top w:val="single" w:sz="4" w:space="0" w:color="auto"/>
            </w:tcBorders>
          </w:tcPr>
          <w:p w:rsidR="00154E00" w:rsidRPr="003A59E5" w:rsidRDefault="00154E00" w:rsidP="007F6EBC">
            <w:pPr>
              <w:spacing w:line="240" w:lineRule="exact"/>
              <w:jc w:val="both"/>
              <w:rPr>
                <w:rFonts w:eastAsia="標楷體"/>
                <w:color w:val="000000"/>
                <w:spacing w:val="-20"/>
                <w:kern w:val="0"/>
              </w:rPr>
            </w:pPr>
          </w:p>
        </w:tc>
      </w:tr>
      <w:tr w:rsidR="00686ED3" w:rsidRPr="003A59E5" w:rsidTr="0068362A">
        <w:trPr>
          <w:trHeight w:val="451"/>
        </w:trPr>
        <w:tc>
          <w:tcPr>
            <w:tcW w:w="201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C676C" w:rsidRPr="003A59E5" w:rsidRDefault="008E3030" w:rsidP="002C676C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00" w:lineRule="exact"/>
              <w:ind w:leftChars="24" w:left="69" w:rightChars="34" w:right="82" w:hangingChars="5" w:hanging="11"/>
              <w:jc w:val="distribute"/>
              <w:rPr>
                <w:rFonts w:eastAsia="標楷體"/>
                <w:color w:val="000000"/>
                <w:spacing w:val="-10"/>
                <w:kern w:val="0"/>
              </w:rPr>
            </w:pPr>
            <w:r w:rsidRPr="003A59E5">
              <w:rPr>
                <w:rFonts w:eastAsia="標楷體"/>
                <w:color w:val="000000"/>
                <w:spacing w:val="-10"/>
                <w:kern w:val="0"/>
              </w:rPr>
              <w:t>Chair of Department or Graduate Institute</w:t>
            </w:r>
          </w:p>
        </w:tc>
        <w:tc>
          <w:tcPr>
            <w:tcW w:w="201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E3030" w:rsidRPr="003A59E5" w:rsidRDefault="008E3030" w:rsidP="002C676C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00" w:lineRule="exact"/>
              <w:ind w:leftChars="24" w:left="69" w:rightChars="34" w:right="82" w:hangingChars="5" w:hanging="11"/>
              <w:jc w:val="distribute"/>
              <w:rPr>
                <w:rFonts w:eastAsia="標楷體"/>
                <w:color w:val="000000"/>
                <w:spacing w:val="-10"/>
                <w:kern w:val="0"/>
              </w:rPr>
            </w:pPr>
            <w:r w:rsidRPr="003A59E5">
              <w:rPr>
                <w:rFonts w:eastAsia="標楷體"/>
                <w:color w:val="000000"/>
                <w:spacing w:val="-10"/>
                <w:kern w:val="0"/>
              </w:rPr>
              <w:t>Dean of College</w:t>
            </w:r>
          </w:p>
        </w:tc>
        <w:tc>
          <w:tcPr>
            <w:tcW w:w="2020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C676C" w:rsidRPr="003A59E5" w:rsidRDefault="00B61472" w:rsidP="002C676C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00" w:lineRule="exact"/>
              <w:ind w:leftChars="24" w:left="68" w:rightChars="34" w:right="82" w:hangingChars="5" w:hanging="10"/>
              <w:jc w:val="distribute"/>
              <w:rPr>
                <w:rFonts w:eastAsia="標楷體"/>
                <w:color w:val="000000"/>
                <w:spacing w:val="-10"/>
                <w:kern w:val="0"/>
                <w:sz w:val="22"/>
                <w:szCs w:val="22"/>
              </w:rPr>
            </w:pPr>
            <w:r w:rsidRPr="003A59E5">
              <w:rPr>
                <w:rFonts w:eastAsia="標楷體"/>
                <w:color w:val="000000"/>
                <w:spacing w:val="-10"/>
                <w:kern w:val="0"/>
                <w:sz w:val="22"/>
                <w:szCs w:val="22"/>
              </w:rPr>
              <w:t xml:space="preserve">Staff at </w:t>
            </w:r>
            <w:r w:rsidR="00365CB8" w:rsidRPr="003A59E5">
              <w:rPr>
                <w:rFonts w:eastAsia="標楷體"/>
                <w:color w:val="000000"/>
                <w:spacing w:val="-10"/>
                <w:kern w:val="0"/>
                <w:sz w:val="22"/>
                <w:szCs w:val="22"/>
              </w:rPr>
              <w:t>Project-Control Section</w:t>
            </w:r>
          </w:p>
        </w:tc>
        <w:tc>
          <w:tcPr>
            <w:tcW w:w="202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C676C" w:rsidRPr="003A59E5" w:rsidRDefault="00B61472" w:rsidP="002C676C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00" w:lineRule="exact"/>
              <w:ind w:leftChars="24" w:left="69" w:rightChars="34" w:right="82" w:hangingChars="5" w:hanging="11"/>
              <w:jc w:val="distribute"/>
              <w:rPr>
                <w:rFonts w:eastAsia="標楷體"/>
                <w:color w:val="000000"/>
                <w:spacing w:val="-10"/>
                <w:kern w:val="0"/>
              </w:rPr>
            </w:pPr>
            <w:r w:rsidRPr="003A59E5">
              <w:rPr>
                <w:rFonts w:eastAsia="標楷體"/>
                <w:color w:val="000000"/>
                <w:spacing w:val="-10"/>
                <w:kern w:val="0"/>
              </w:rPr>
              <w:t xml:space="preserve">Head of </w:t>
            </w:r>
            <w:r w:rsidR="00365CB8" w:rsidRPr="003A59E5">
              <w:rPr>
                <w:rFonts w:eastAsia="標楷體"/>
                <w:color w:val="000000"/>
                <w:spacing w:val="-10"/>
                <w:kern w:val="0"/>
                <w:sz w:val="22"/>
                <w:szCs w:val="22"/>
              </w:rPr>
              <w:t>Project-Control Section</w:t>
            </w:r>
          </w:p>
        </w:tc>
        <w:tc>
          <w:tcPr>
            <w:tcW w:w="202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C676C" w:rsidRPr="003A59E5" w:rsidRDefault="008E3030" w:rsidP="002C676C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00" w:lineRule="exact"/>
              <w:ind w:leftChars="24" w:left="69" w:rightChars="34" w:right="82" w:hangingChars="5" w:hanging="11"/>
              <w:jc w:val="distribute"/>
              <w:rPr>
                <w:rFonts w:eastAsia="標楷體"/>
                <w:color w:val="000000"/>
                <w:spacing w:val="-10"/>
                <w:kern w:val="0"/>
              </w:rPr>
            </w:pPr>
            <w:r w:rsidRPr="003A59E5">
              <w:rPr>
                <w:rFonts w:eastAsia="標楷體"/>
                <w:color w:val="000000"/>
                <w:spacing w:val="-10"/>
                <w:kern w:val="0"/>
              </w:rPr>
              <w:t>Dean of Academic Affairs</w:t>
            </w:r>
          </w:p>
        </w:tc>
      </w:tr>
      <w:tr w:rsidR="00686ED3" w:rsidRPr="003A59E5" w:rsidTr="0068362A">
        <w:trPr>
          <w:trHeight w:val="704"/>
        </w:trPr>
        <w:tc>
          <w:tcPr>
            <w:tcW w:w="202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76C" w:rsidRPr="003A59E5" w:rsidRDefault="002C676C" w:rsidP="002C676C">
            <w:pPr>
              <w:autoSpaceDE w:val="0"/>
              <w:autoSpaceDN w:val="0"/>
              <w:adjustRightInd w:val="0"/>
              <w:spacing w:beforeLines="15" w:before="54" w:afterLines="15" w:after="54" w:line="24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02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76C" w:rsidRPr="003A59E5" w:rsidRDefault="002C676C" w:rsidP="002C676C">
            <w:pPr>
              <w:autoSpaceDE w:val="0"/>
              <w:autoSpaceDN w:val="0"/>
              <w:adjustRightInd w:val="0"/>
              <w:spacing w:beforeLines="15" w:before="54" w:afterLines="15" w:after="54" w:line="24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020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76C" w:rsidRPr="003A59E5" w:rsidRDefault="002C676C" w:rsidP="002C676C">
            <w:pPr>
              <w:autoSpaceDE w:val="0"/>
              <w:autoSpaceDN w:val="0"/>
              <w:adjustRightInd w:val="0"/>
              <w:spacing w:beforeLines="15" w:before="54" w:afterLines="15" w:after="54" w:line="24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02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76C" w:rsidRPr="003A59E5" w:rsidRDefault="002C676C" w:rsidP="002C676C">
            <w:pPr>
              <w:autoSpaceDE w:val="0"/>
              <w:autoSpaceDN w:val="0"/>
              <w:adjustRightInd w:val="0"/>
              <w:spacing w:beforeLines="15" w:before="54" w:afterLines="15" w:after="54" w:line="24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0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76C" w:rsidRPr="003A59E5" w:rsidRDefault="002C676C" w:rsidP="002C676C">
            <w:pPr>
              <w:autoSpaceDE w:val="0"/>
              <w:autoSpaceDN w:val="0"/>
              <w:adjustRightInd w:val="0"/>
              <w:spacing w:beforeLines="15" w:before="54" w:afterLines="15" w:after="54" w:line="240" w:lineRule="atLeast"/>
              <w:rPr>
                <w:rFonts w:eastAsia="標楷體"/>
                <w:color w:val="000000"/>
                <w:kern w:val="0"/>
              </w:rPr>
            </w:pPr>
          </w:p>
        </w:tc>
      </w:tr>
    </w:tbl>
    <w:p w:rsidR="00154E00" w:rsidRPr="003A59E5" w:rsidRDefault="00154E00" w:rsidP="001439BC">
      <w:pPr>
        <w:autoSpaceDE w:val="0"/>
        <w:autoSpaceDN w:val="0"/>
        <w:adjustRightInd w:val="0"/>
        <w:spacing w:beforeLines="15" w:before="54" w:afterLines="15" w:after="54" w:line="240" w:lineRule="atLeast"/>
        <w:ind w:left="284" w:rightChars="11" w:right="26" w:hangingChars="139" w:hanging="284"/>
        <w:rPr>
          <w:rFonts w:eastAsia="標楷體"/>
          <w:color w:val="000000"/>
          <w:spacing w:val="-8"/>
          <w:sz w:val="22"/>
          <w:szCs w:val="22"/>
        </w:rPr>
      </w:pPr>
      <w:r w:rsidRPr="003A59E5">
        <w:rPr>
          <w:rFonts w:ascii="新細明體" w:hAnsi="新細明體" w:cs="新細明體" w:hint="eastAsia"/>
          <w:color w:val="000000"/>
          <w:spacing w:val="-8"/>
          <w:sz w:val="22"/>
          <w:szCs w:val="22"/>
        </w:rPr>
        <w:t>※</w:t>
      </w:r>
      <w:r w:rsidRPr="003A59E5">
        <w:rPr>
          <w:rFonts w:eastAsia="標楷體"/>
          <w:color w:val="000000"/>
          <w:spacing w:val="-8"/>
          <w:sz w:val="22"/>
          <w:szCs w:val="22"/>
        </w:rPr>
        <w:t xml:space="preserve"> </w:t>
      </w:r>
      <w:r w:rsidR="008E3030" w:rsidRPr="003A59E5">
        <w:rPr>
          <w:rFonts w:eastAsia="標楷體"/>
          <w:color w:val="000000"/>
          <w:spacing w:val="-8"/>
          <w:sz w:val="22"/>
          <w:szCs w:val="22"/>
        </w:rPr>
        <w:t xml:space="preserve">Collaboratively </w:t>
      </w:r>
      <w:r w:rsidR="00FB7F1B" w:rsidRPr="003A59E5">
        <w:rPr>
          <w:rFonts w:eastAsia="標楷體"/>
          <w:color w:val="000000"/>
          <w:spacing w:val="-8"/>
          <w:sz w:val="22"/>
          <w:szCs w:val="22"/>
        </w:rPr>
        <w:t>teaching</w:t>
      </w:r>
      <w:r w:rsidR="008E3030" w:rsidRPr="003A59E5">
        <w:rPr>
          <w:rFonts w:eastAsia="標楷體"/>
          <w:color w:val="000000"/>
          <w:spacing w:val="-8"/>
          <w:sz w:val="22"/>
          <w:szCs w:val="22"/>
        </w:rPr>
        <w:t xml:space="preserve"> hours </w:t>
      </w:r>
      <w:r w:rsidR="003C3BE6" w:rsidRPr="003A59E5">
        <w:rPr>
          <w:rFonts w:eastAsia="標楷體"/>
          <w:color w:val="000000"/>
          <w:spacing w:val="-8"/>
          <w:sz w:val="22"/>
          <w:szCs w:val="22"/>
        </w:rPr>
        <w:t>per</w:t>
      </w:r>
      <w:r w:rsidR="008E3030" w:rsidRPr="003A59E5">
        <w:rPr>
          <w:rFonts w:eastAsia="標楷體"/>
          <w:color w:val="000000"/>
          <w:spacing w:val="-8"/>
          <w:sz w:val="22"/>
          <w:szCs w:val="22"/>
        </w:rPr>
        <w:t xml:space="preserve"> course during each semester </w:t>
      </w:r>
      <w:r w:rsidR="00B61472" w:rsidRPr="003A59E5">
        <w:rPr>
          <w:rFonts w:eastAsia="標楷體"/>
          <w:color w:val="000000"/>
          <w:spacing w:val="-8"/>
          <w:sz w:val="22"/>
          <w:szCs w:val="22"/>
        </w:rPr>
        <w:t xml:space="preserve">(18 weeks) </w:t>
      </w:r>
      <w:r w:rsidR="008E3030" w:rsidRPr="003A59E5">
        <w:rPr>
          <w:rFonts w:eastAsia="標楷體"/>
          <w:color w:val="000000"/>
          <w:spacing w:val="-8"/>
          <w:sz w:val="22"/>
          <w:szCs w:val="22"/>
        </w:rPr>
        <w:t>may not exceed 1/3</w:t>
      </w:r>
      <w:r w:rsidR="00E11EB2" w:rsidRPr="003A59E5">
        <w:rPr>
          <w:rFonts w:eastAsia="標楷體"/>
          <w:color w:val="000000"/>
          <w:spacing w:val="-8"/>
          <w:sz w:val="22"/>
          <w:szCs w:val="22"/>
        </w:rPr>
        <w:t xml:space="preserve"> of the total number of instructional hours.</w:t>
      </w:r>
      <w:r w:rsidR="008E3030" w:rsidRPr="003A59E5">
        <w:rPr>
          <w:rFonts w:eastAsia="標楷體"/>
          <w:color w:val="000000"/>
          <w:spacing w:val="-8"/>
          <w:sz w:val="22"/>
          <w:szCs w:val="22"/>
        </w:rPr>
        <w:t xml:space="preserve"> Industry instructors may teach </w:t>
      </w:r>
      <w:r w:rsidR="003C3BE6" w:rsidRPr="003A59E5">
        <w:rPr>
          <w:rFonts w:eastAsia="標楷體"/>
          <w:color w:val="000000"/>
          <w:spacing w:val="-8"/>
          <w:sz w:val="22"/>
          <w:szCs w:val="22"/>
        </w:rPr>
        <w:t xml:space="preserve">collaboratively </w:t>
      </w:r>
      <w:r w:rsidR="008E3030" w:rsidRPr="003A59E5">
        <w:rPr>
          <w:rFonts w:eastAsia="標楷體"/>
          <w:color w:val="000000"/>
          <w:spacing w:val="-8"/>
          <w:sz w:val="22"/>
          <w:szCs w:val="22"/>
        </w:rPr>
        <w:t>a maximum of two courses.</w:t>
      </w:r>
    </w:p>
    <w:p w:rsidR="00971CBC" w:rsidRDefault="00971CBC" w:rsidP="00971CBC">
      <w:pPr>
        <w:ind w:left="573" w:hanging="573"/>
        <w:rPr>
          <w:rFonts w:eastAsia="標楷體"/>
          <w:color w:val="000000"/>
          <w:sz w:val="20"/>
          <w:szCs w:val="20"/>
        </w:rPr>
      </w:pPr>
    </w:p>
    <w:p w:rsidR="003A59E5" w:rsidRDefault="003A59E5" w:rsidP="00971CBC">
      <w:pPr>
        <w:ind w:left="573" w:hanging="573"/>
        <w:rPr>
          <w:rFonts w:eastAsia="標楷體"/>
          <w:color w:val="000000"/>
          <w:sz w:val="20"/>
          <w:szCs w:val="20"/>
        </w:rPr>
      </w:pPr>
    </w:p>
    <w:p w:rsidR="003A59E5" w:rsidRDefault="003A59E5" w:rsidP="00971CBC">
      <w:pPr>
        <w:ind w:left="573" w:hanging="573"/>
        <w:rPr>
          <w:rFonts w:eastAsia="標楷體"/>
          <w:color w:val="000000"/>
          <w:sz w:val="20"/>
          <w:szCs w:val="20"/>
        </w:rPr>
      </w:pPr>
    </w:p>
    <w:p w:rsidR="003A59E5" w:rsidRDefault="003A59E5" w:rsidP="00971CBC">
      <w:pPr>
        <w:ind w:left="573" w:hanging="573"/>
        <w:rPr>
          <w:rFonts w:eastAsia="標楷體"/>
          <w:color w:val="000000"/>
          <w:sz w:val="20"/>
          <w:szCs w:val="20"/>
        </w:rPr>
      </w:pPr>
    </w:p>
    <w:p w:rsidR="003A59E5" w:rsidRDefault="003A59E5" w:rsidP="00971CBC">
      <w:pPr>
        <w:ind w:left="573" w:hanging="573"/>
        <w:rPr>
          <w:rFonts w:eastAsia="標楷體"/>
          <w:color w:val="000000"/>
          <w:sz w:val="20"/>
          <w:szCs w:val="20"/>
        </w:rPr>
      </w:pPr>
    </w:p>
    <w:p w:rsidR="003A59E5" w:rsidRDefault="003A59E5" w:rsidP="00971CBC">
      <w:pPr>
        <w:ind w:left="573" w:hanging="573"/>
        <w:rPr>
          <w:rFonts w:eastAsia="標楷體"/>
          <w:color w:val="000000"/>
          <w:sz w:val="20"/>
          <w:szCs w:val="20"/>
        </w:rPr>
      </w:pPr>
    </w:p>
    <w:p w:rsidR="003A59E5" w:rsidRDefault="003A59E5" w:rsidP="00971CBC">
      <w:pPr>
        <w:ind w:left="573" w:hanging="573"/>
        <w:rPr>
          <w:rFonts w:eastAsia="標楷體"/>
          <w:color w:val="000000"/>
          <w:sz w:val="20"/>
          <w:szCs w:val="20"/>
        </w:rPr>
      </w:pPr>
    </w:p>
    <w:p w:rsidR="003A59E5" w:rsidRDefault="003A59E5" w:rsidP="00971CBC">
      <w:pPr>
        <w:ind w:left="573" w:hanging="573"/>
        <w:rPr>
          <w:rFonts w:eastAsia="標楷體"/>
          <w:color w:val="000000"/>
          <w:sz w:val="20"/>
          <w:szCs w:val="20"/>
        </w:rPr>
      </w:pPr>
    </w:p>
    <w:p w:rsidR="003A59E5" w:rsidRDefault="003A59E5" w:rsidP="00971CBC">
      <w:pPr>
        <w:ind w:left="573" w:hanging="573"/>
        <w:rPr>
          <w:rFonts w:eastAsia="標楷體"/>
          <w:color w:val="000000"/>
          <w:sz w:val="20"/>
          <w:szCs w:val="20"/>
        </w:rPr>
      </w:pPr>
    </w:p>
    <w:p w:rsidR="003A59E5" w:rsidRDefault="003A59E5" w:rsidP="00971CBC">
      <w:pPr>
        <w:ind w:left="573" w:hanging="573"/>
        <w:rPr>
          <w:rFonts w:eastAsia="標楷體"/>
          <w:color w:val="000000"/>
          <w:sz w:val="20"/>
          <w:szCs w:val="20"/>
        </w:rPr>
      </w:pPr>
    </w:p>
    <w:p w:rsidR="003A59E5" w:rsidRDefault="003A59E5" w:rsidP="00971CBC">
      <w:pPr>
        <w:ind w:left="573" w:hanging="573"/>
        <w:rPr>
          <w:rFonts w:eastAsia="標楷體"/>
          <w:color w:val="000000"/>
          <w:sz w:val="20"/>
          <w:szCs w:val="20"/>
        </w:rPr>
      </w:pPr>
    </w:p>
    <w:p w:rsidR="003A59E5" w:rsidRDefault="003A59E5" w:rsidP="00971CBC">
      <w:pPr>
        <w:ind w:left="573" w:hanging="573"/>
        <w:rPr>
          <w:rFonts w:eastAsia="標楷體"/>
          <w:color w:val="000000"/>
          <w:sz w:val="20"/>
          <w:szCs w:val="20"/>
        </w:rPr>
      </w:pPr>
    </w:p>
    <w:p w:rsidR="003A59E5" w:rsidRDefault="003A59E5" w:rsidP="00971CBC">
      <w:pPr>
        <w:ind w:left="573" w:hanging="573"/>
        <w:rPr>
          <w:rFonts w:eastAsia="標楷體"/>
          <w:color w:val="000000"/>
          <w:sz w:val="20"/>
          <w:szCs w:val="20"/>
        </w:rPr>
      </w:pPr>
    </w:p>
    <w:p w:rsidR="003A59E5" w:rsidRDefault="003A59E5" w:rsidP="00971CBC">
      <w:pPr>
        <w:ind w:left="573" w:hanging="573"/>
        <w:rPr>
          <w:rFonts w:eastAsia="標楷體"/>
          <w:color w:val="000000"/>
          <w:sz w:val="20"/>
          <w:szCs w:val="20"/>
        </w:rPr>
      </w:pPr>
    </w:p>
    <w:p w:rsidR="003A59E5" w:rsidRDefault="003A59E5" w:rsidP="00971CBC">
      <w:pPr>
        <w:ind w:left="573" w:hanging="573"/>
        <w:rPr>
          <w:rFonts w:eastAsia="標楷體"/>
          <w:color w:val="000000"/>
          <w:sz w:val="20"/>
          <w:szCs w:val="20"/>
        </w:rPr>
      </w:pPr>
    </w:p>
    <w:p w:rsidR="00E92E82" w:rsidRDefault="00E92E82" w:rsidP="00971CBC">
      <w:pPr>
        <w:ind w:left="573" w:hanging="573"/>
        <w:rPr>
          <w:rFonts w:eastAsia="標楷體"/>
          <w:color w:val="000000"/>
          <w:sz w:val="20"/>
          <w:szCs w:val="20"/>
        </w:rPr>
      </w:pPr>
    </w:p>
    <w:p w:rsidR="00E92E82" w:rsidRDefault="00E92E82" w:rsidP="00971CBC">
      <w:pPr>
        <w:ind w:left="573" w:hanging="573"/>
        <w:rPr>
          <w:rFonts w:eastAsia="標楷體"/>
          <w:color w:val="000000"/>
          <w:sz w:val="20"/>
          <w:szCs w:val="20"/>
        </w:rPr>
      </w:pPr>
    </w:p>
    <w:p w:rsidR="00E92E82" w:rsidRDefault="00E92E82" w:rsidP="00971CBC">
      <w:pPr>
        <w:ind w:left="573" w:hanging="573"/>
        <w:rPr>
          <w:rFonts w:eastAsia="標楷體"/>
          <w:color w:val="000000"/>
          <w:sz w:val="20"/>
          <w:szCs w:val="20"/>
        </w:rPr>
      </w:pPr>
    </w:p>
    <w:p w:rsidR="00E92E82" w:rsidRDefault="00E92E82" w:rsidP="00971CBC">
      <w:pPr>
        <w:ind w:left="573" w:hanging="573"/>
        <w:rPr>
          <w:rFonts w:eastAsia="標楷體"/>
          <w:color w:val="000000"/>
          <w:sz w:val="20"/>
          <w:szCs w:val="20"/>
        </w:rPr>
      </w:pPr>
    </w:p>
    <w:p w:rsidR="00E92E82" w:rsidRDefault="00E92E82" w:rsidP="00971CBC">
      <w:pPr>
        <w:ind w:left="573" w:hanging="573"/>
        <w:rPr>
          <w:rFonts w:eastAsia="標楷體"/>
          <w:color w:val="000000"/>
          <w:sz w:val="20"/>
          <w:szCs w:val="20"/>
        </w:rPr>
      </w:pPr>
    </w:p>
    <w:p w:rsidR="00E92E82" w:rsidRDefault="00E92E82" w:rsidP="00971CBC">
      <w:pPr>
        <w:ind w:left="573" w:hanging="573"/>
        <w:rPr>
          <w:rFonts w:eastAsia="標楷體"/>
          <w:color w:val="000000"/>
          <w:sz w:val="20"/>
          <w:szCs w:val="20"/>
        </w:rPr>
      </w:pPr>
    </w:p>
    <w:p w:rsidR="00E92E82" w:rsidRDefault="00E92E82" w:rsidP="00971CBC">
      <w:pPr>
        <w:ind w:left="573" w:hanging="573"/>
        <w:rPr>
          <w:rFonts w:eastAsia="標楷體"/>
          <w:color w:val="000000"/>
          <w:sz w:val="20"/>
          <w:szCs w:val="20"/>
        </w:rPr>
      </w:pPr>
    </w:p>
    <w:p w:rsidR="00E92E82" w:rsidRDefault="00E92E82" w:rsidP="00971CBC">
      <w:pPr>
        <w:ind w:left="573" w:hanging="573"/>
        <w:rPr>
          <w:rFonts w:eastAsia="標楷體"/>
          <w:color w:val="000000"/>
          <w:sz w:val="20"/>
          <w:szCs w:val="20"/>
        </w:rPr>
      </w:pPr>
    </w:p>
    <w:p w:rsidR="00E92E82" w:rsidRDefault="00E92E82" w:rsidP="00971CBC">
      <w:pPr>
        <w:ind w:left="573" w:hanging="573"/>
        <w:rPr>
          <w:rFonts w:eastAsia="標楷體"/>
          <w:color w:val="000000"/>
          <w:sz w:val="20"/>
          <w:szCs w:val="20"/>
        </w:rPr>
      </w:pPr>
    </w:p>
    <w:p w:rsidR="003A59E5" w:rsidRPr="003F63B5" w:rsidRDefault="003A59E5" w:rsidP="00971CBC">
      <w:pPr>
        <w:ind w:left="573" w:hanging="573"/>
        <w:rPr>
          <w:rFonts w:eastAsia="標楷體"/>
          <w:color w:val="000000"/>
          <w:sz w:val="20"/>
          <w:szCs w:val="20"/>
        </w:rPr>
      </w:pPr>
    </w:p>
    <w:p w:rsidR="0071267E" w:rsidRPr="003F63B5" w:rsidRDefault="00384604" w:rsidP="00971CBC">
      <w:pPr>
        <w:ind w:left="573" w:hanging="573"/>
        <w:jc w:val="center"/>
        <w:rPr>
          <w:rFonts w:eastAsia="標楷體"/>
          <w:b/>
          <w:bCs/>
          <w:color w:val="000000"/>
          <w:sz w:val="36"/>
          <w:szCs w:val="36"/>
        </w:rPr>
      </w:pPr>
      <w:r w:rsidRPr="003F63B5">
        <w:rPr>
          <w:rFonts w:eastAsia="標楷體"/>
          <w:b/>
          <w:bCs/>
          <w:color w:val="000000"/>
          <w:sz w:val="32"/>
          <w:szCs w:val="32"/>
        </w:rPr>
        <w:lastRenderedPageBreak/>
        <w:t xml:space="preserve">Hiring Assessment of </w:t>
      </w:r>
      <w:r w:rsidR="00B61472" w:rsidRPr="003F63B5">
        <w:rPr>
          <w:rFonts w:eastAsia="標楷體"/>
          <w:b/>
          <w:bCs/>
          <w:color w:val="000000"/>
          <w:sz w:val="32"/>
          <w:szCs w:val="32"/>
        </w:rPr>
        <w:t>Industry Expert for the ___ Academic Year</w:t>
      </w:r>
    </w:p>
    <w:p w:rsidR="0071267E" w:rsidRPr="003F63B5" w:rsidRDefault="0071267E" w:rsidP="0071267E">
      <w:pPr>
        <w:snapToGrid w:val="0"/>
        <w:spacing w:line="360" w:lineRule="auto"/>
        <w:jc w:val="center"/>
        <w:rPr>
          <w:rFonts w:eastAsia="標楷體"/>
          <w:bCs/>
          <w:color w:val="000000"/>
        </w:rPr>
      </w:pPr>
      <w:r w:rsidRPr="003F63B5">
        <w:rPr>
          <w:rFonts w:eastAsia="標楷體"/>
          <w:bCs/>
          <w:color w:val="000000"/>
        </w:rPr>
        <w:t xml:space="preserve"> (</w:t>
      </w:r>
      <w:r w:rsidR="00BA16AE" w:rsidRPr="003F63B5">
        <w:rPr>
          <w:rFonts w:eastAsia="標楷體"/>
          <w:b/>
          <w:bCs/>
          <w:color w:val="000000"/>
        </w:rPr>
        <w:t>Please attach résumé</w:t>
      </w:r>
      <w:r w:rsidR="00DF7F6C" w:rsidRPr="003F63B5">
        <w:rPr>
          <w:rFonts w:eastAsia="標楷體"/>
          <w:b/>
          <w:bCs/>
          <w:color w:val="000000"/>
        </w:rPr>
        <w:t xml:space="preserve"> and course syllabus</w:t>
      </w:r>
      <w:r w:rsidRPr="003F63B5">
        <w:rPr>
          <w:rFonts w:eastAsia="標楷體"/>
          <w:bCs/>
          <w:color w:val="000000"/>
        </w:rPr>
        <w:t>)</w:t>
      </w:r>
    </w:p>
    <w:p w:rsidR="00E92E82" w:rsidRDefault="00DF7F6C" w:rsidP="0071267E">
      <w:pPr>
        <w:snapToGrid w:val="0"/>
        <w:spacing w:afterLines="15" w:after="54"/>
        <w:ind w:rightChars="-143" w:right="-343"/>
        <w:rPr>
          <w:rFonts w:eastAsia="標楷體"/>
          <w:bCs/>
          <w:color w:val="000000"/>
          <w:sz w:val="28"/>
          <w:szCs w:val="28"/>
        </w:rPr>
      </w:pPr>
      <w:r w:rsidRPr="003F63B5">
        <w:rPr>
          <w:rFonts w:eastAsia="標楷體"/>
          <w:bCs/>
          <w:color w:val="000000"/>
          <w:sz w:val="28"/>
          <w:szCs w:val="28"/>
        </w:rPr>
        <w:t>Full-time instructor</w:t>
      </w:r>
      <w:r w:rsidR="0071267E" w:rsidRPr="003F63B5">
        <w:rPr>
          <w:rFonts w:eastAsia="標楷體"/>
          <w:bCs/>
          <w:color w:val="000000"/>
          <w:sz w:val="28"/>
          <w:szCs w:val="28"/>
        </w:rPr>
        <w:t>：</w:t>
      </w:r>
    </w:p>
    <w:p w:rsidR="0071267E" w:rsidRPr="003F63B5" w:rsidRDefault="00DF7F6C" w:rsidP="0071267E">
      <w:pPr>
        <w:snapToGrid w:val="0"/>
        <w:spacing w:afterLines="15" w:after="54"/>
        <w:ind w:rightChars="-143" w:right="-343"/>
        <w:rPr>
          <w:rFonts w:eastAsia="標楷體"/>
          <w:bCs/>
          <w:color w:val="000000"/>
        </w:rPr>
      </w:pPr>
      <w:r w:rsidRPr="003F63B5">
        <w:rPr>
          <w:rFonts w:eastAsia="標楷體"/>
          <w:bCs/>
          <w:color w:val="000000"/>
        </w:rPr>
        <w:t>Application date</w:t>
      </w:r>
      <w:r w:rsidR="0071267E" w:rsidRPr="003F63B5">
        <w:rPr>
          <w:rFonts w:eastAsia="標楷體"/>
          <w:bCs/>
          <w:color w:val="000000"/>
        </w:rPr>
        <w:t>：</w:t>
      </w:r>
      <w:r w:rsidR="00057F0F">
        <w:rPr>
          <w:rFonts w:eastAsia="標楷體" w:hint="eastAsia"/>
          <w:bCs/>
          <w:color w:val="000000"/>
        </w:rPr>
        <w:t xml:space="preserve">              </w:t>
      </w:r>
      <w:r w:rsidRPr="003F63B5">
        <w:rPr>
          <w:rFonts w:eastAsia="標楷體"/>
          <w:bCs/>
          <w:color w:val="000000"/>
        </w:rPr>
        <w:t xml:space="preserve"> </w:t>
      </w:r>
      <w:r w:rsidR="00057F0F">
        <w:rPr>
          <w:rFonts w:eastAsia="標楷體" w:hint="eastAsia"/>
          <w:bCs/>
          <w:color w:val="000000"/>
        </w:rPr>
        <w:t>(</w:t>
      </w:r>
      <w:proofErr w:type="gramStart"/>
      <w:r w:rsidRPr="003F63B5">
        <w:rPr>
          <w:rFonts w:eastAsia="標楷體"/>
          <w:bCs/>
          <w:color w:val="000000"/>
        </w:rPr>
        <w:t>mm/</w:t>
      </w:r>
      <w:proofErr w:type="spellStart"/>
      <w:r w:rsidRPr="003F63B5">
        <w:rPr>
          <w:rFonts w:eastAsia="標楷體"/>
          <w:bCs/>
          <w:color w:val="000000"/>
        </w:rPr>
        <w:t>dd</w:t>
      </w:r>
      <w:proofErr w:type="spellEnd"/>
      <w:r w:rsidRPr="003F63B5">
        <w:rPr>
          <w:rFonts w:eastAsia="標楷體"/>
          <w:bCs/>
          <w:color w:val="000000"/>
        </w:rPr>
        <w:t>/</w:t>
      </w:r>
      <w:proofErr w:type="spellStart"/>
      <w:r w:rsidRPr="003F63B5">
        <w:rPr>
          <w:rFonts w:eastAsia="標楷體"/>
          <w:bCs/>
          <w:color w:val="000000"/>
        </w:rPr>
        <w:t>yyyy</w:t>
      </w:r>
      <w:proofErr w:type="spellEnd"/>
      <w:proofErr w:type="gramEnd"/>
      <w:r w:rsidR="00057F0F">
        <w:rPr>
          <w:rFonts w:eastAsia="標楷體" w:hint="eastAsia"/>
          <w:bCs/>
          <w:color w:val="000000"/>
        </w:rPr>
        <w:t>)</w:t>
      </w:r>
    </w:p>
    <w:tbl>
      <w:tblPr>
        <w:tblW w:w="483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2348"/>
        <w:gridCol w:w="2432"/>
        <w:gridCol w:w="2263"/>
      </w:tblGrid>
      <w:tr w:rsidR="0071267E" w:rsidRPr="003F63B5" w:rsidTr="00553C8D">
        <w:trPr>
          <w:cantSplit/>
          <w:trHeight w:val="652"/>
          <w:jc w:val="center"/>
        </w:trPr>
        <w:tc>
          <w:tcPr>
            <w:tcW w:w="5000" w:type="pct"/>
            <w:gridSpan w:val="4"/>
            <w:shd w:val="clear" w:color="auto" w:fill="E6E6E6"/>
            <w:vAlign w:val="center"/>
          </w:tcPr>
          <w:p w:rsidR="0071267E" w:rsidRPr="003F63B5" w:rsidRDefault="0071267E" w:rsidP="0071267E">
            <w:pPr>
              <w:snapToGrid w:val="0"/>
              <w:jc w:val="both"/>
              <w:rPr>
                <w:rFonts w:eastAsia="標楷體"/>
                <w:b/>
                <w:color w:val="000000"/>
                <w:sz w:val="30"/>
                <w:szCs w:val="30"/>
              </w:rPr>
            </w:pPr>
            <w:r w:rsidRPr="003F63B5">
              <w:rPr>
                <w:rFonts w:eastAsia="標楷體"/>
                <w:b/>
                <w:color w:val="000000"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DF7F6C" w:rsidRPr="003F63B5">
              <w:rPr>
                <w:rFonts w:eastAsia="標楷體"/>
                <w:b/>
                <w:color w:val="000000"/>
                <w:sz w:val="30"/>
                <w:szCs w:val="30"/>
              </w:rPr>
              <w:t xml:space="preserve">I. </w:t>
            </w:r>
            <w:r w:rsidR="000A615F" w:rsidRPr="003F63B5">
              <w:rPr>
                <w:rFonts w:eastAsia="標楷體"/>
                <w:b/>
                <w:color w:val="000000"/>
                <w:sz w:val="30"/>
                <w:szCs w:val="30"/>
              </w:rPr>
              <w:t>Personal information</w:t>
            </w:r>
            <w:r w:rsidRPr="003F63B5">
              <w:rPr>
                <w:rFonts w:eastAsia="標楷體"/>
                <w:b/>
                <w:color w:val="000000"/>
                <w:sz w:val="30"/>
                <w:szCs w:val="30"/>
              </w:rPr>
              <w:t>：</w:t>
            </w:r>
          </w:p>
        </w:tc>
      </w:tr>
      <w:tr w:rsidR="0071267E" w:rsidRPr="003F63B5" w:rsidTr="00553C8D">
        <w:trPr>
          <w:cantSplit/>
          <w:trHeight w:val="525"/>
          <w:jc w:val="center"/>
        </w:trPr>
        <w:tc>
          <w:tcPr>
            <w:tcW w:w="2500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267E" w:rsidRPr="003F63B5" w:rsidRDefault="00DF7F6C" w:rsidP="0071267E">
            <w:pPr>
              <w:ind w:firstLineChars="45" w:firstLine="117"/>
              <w:rPr>
                <w:rFonts w:eastAsia="標楷體"/>
                <w:b/>
                <w:color w:val="000000"/>
              </w:rPr>
            </w:pPr>
            <w:r w:rsidRPr="003F63B5">
              <w:rPr>
                <w:rFonts w:eastAsia="標楷體"/>
                <w:color w:val="000000"/>
                <w:sz w:val="26"/>
                <w:szCs w:val="26"/>
              </w:rPr>
              <w:t>Hiring unit</w:t>
            </w:r>
            <w:r w:rsidR="0071267E" w:rsidRPr="003F63B5">
              <w:rPr>
                <w:rFonts w:eastAsia="標楷體"/>
                <w:color w:val="000000"/>
                <w:sz w:val="26"/>
                <w:szCs w:val="26"/>
              </w:rPr>
              <w:t>：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267E" w:rsidRPr="003F63B5" w:rsidRDefault="000A615F" w:rsidP="00150CF4">
            <w:pPr>
              <w:ind w:firstLineChars="45" w:firstLine="117"/>
              <w:rPr>
                <w:rFonts w:eastAsia="標楷體"/>
                <w:b/>
                <w:color w:val="000000"/>
              </w:rPr>
            </w:pPr>
            <w:r w:rsidRPr="003F63B5">
              <w:rPr>
                <w:rFonts w:eastAsia="標楷體"/>
                <w:color w:val="000000"/>
                <w:sz w:val="26"/>
                <w:szCs w:val="26"/>
              </w:rPr>
              <w:t>Semester</w:t>
            </w:r>
            <w:r w:rsidR="0071267E" w:rsidRPr="003F63B5">
              <w:rPr>
                <w:rFonts w:eastAsia="標楷體"/>
                <w:color w:val="000000"/>
                <w:sz w:val="26"/>
                <w:szCs w:val="26"/>
              </w:rPr>
              <w:t>：</w:t>
            </w:r>
            <w:r w:rsidR="00150CF4" w:rsidRPr="003F63B5">
              <w:rPr>
                <w:rFonts w:eastAsia="標楷體"/>
                <w:b/>
                <w:color w:val="000000"/>
              </w:rPr>
              <w:t xml:space="preserve"> </w:t>
            </w:r>
          </w:p>
        </w:tc>
      </w:tr>
      <w:tr w:rsidR="0071267E" w:rsidRPr="003F63B5" w:rsidTr="00553C8D">
        <w:trPr>
          <w:cantSplit/>
          <w:trHeight w:val="525"/>
          <w:jc w:val="center"/>
        </w:trPr>
        <w:tc>
          <w:tcPr>
            <w:tcW w:w="2500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267E" w:rsidRPr="003F63B5" w:rsidRDefault="00DF7F6C" w:rsidP="0071267E">
            <w:pPr>
              <w:ind w:firstLineChars="45" w:firstLine="117"/>
              <w:rPr>
                <w:rFonts w:eastAsia="標楷體"/>
                <w:b/>
                <w:color w:val="000000"/>
              </w:rPr>
            </w:pPr>
            <w:r w:rsidRPr="003F63B5">
              <w:rPr>
                <w:rFonts w:eastAsia="標楷體"/>
                <w:color w:val="000000"/>
                <w:sz w:val="26"/>
                <w:szCs w:val="26"/>
              </w:rPr>
              <w:t>Name of industry instructor</w:t>
            </w:r>
            <w:r w:rsidR="0071267E" w:rsidRPr="003F63B5">
              <w:rPr>
                <w:rFonts w:eastAsia="標楷體"/>
                <w:color w:val="000000"/>
                <w:sz w:val="26"/>
                <w:szCs w:val="26"/>
              </w:rPr>
              <w:t>：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267E" w:rsidRPr="003F63B5" w:rsidRDefault="000A615F" w:rsidP="0071267E">
            <w:pPr>
              <w:ind w:firstLineChars="45" w:firstLine="117"/>
              <w:rPr>
                <w:rFonts w:eastAsia="標楷體"/>
                <w:b/>
                <w:color w:val="000000"/>
              </w:rPr>
            </w:pPr>
            <w:r w:rsidRPr="003F63B5">
              <w:rPr>
                <w:rFonts w:eastAsia="標楷體"/>
                <w:color w:val="000000"/>
                <w:sz w:val="26"/>
                <w:szCs w:val="26"/>
              </w:rPr>
              <w:t>Course</w:t>
            </w:r>
            <w:r w:rsidR="0071267E" w:rsidRPr="003F63B5">
              <w:rPr>
                <w:rFonts w:eastAsia="標楷體"/>
                <w:color w:val="000000"/>
                <w:sz w:val="26"/>
                <w:szCs w:val="26"/>
              </w:rPr>
              <w:t>：</w:t>
            </w:r>
          </w:p>
        </w:tc>
      </w:tr>
      <w:tr w:rsidR="0071267E" w:rsidRPr="003F63B5" w:rsidTr="00553C8D">
        <w:trPr>
          <w:cantSplit/>
          <w:trHeight w:val="525"/>
          <w:jc w:val="center"/>
        </w:trPr>
        <w:tc>
          <w:tcPr>
            <w:tcW w:w="2500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267E" w:rsidRPr="003F63B5" w:rsidRDefault="00DF7F6C" w:rsidP="0071267E">
            <w:pPr>
              <w:ind w:firstLineChars="45" w:firstLine="117"/>
              <w:rPr>
                <w:rFonts w:eastAsia="標楷體"/>
                <w:b/>
                <w:color w:val="000000"/>
              </w:rPr>
            </w:pPr>
            <w:r w:rsidRPr="003F63B5">
              <w:rPr>
                <w:rFonts w:eastAsia="標楷體"/>
                <w:color w:val="000000"/>
                <w:sz w:val="26"/>
                <w:szCs w:val="26"/>
              </w:rPr>
              <w:t>Employment unit</w:t>
            </w:r>
            <w:r w:rsidR="0071267E" w:rsidRPr="003F63B5">
              <w:rPr>
                <w:rFonts w:eastAsia="標楷體"/>
                <w:color w:val="000000"/>
                <w:sz w:val="26"/>
                <w:szCs w:val="26"/>
              </w:rPr>
              <w:t>：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267E" w:rsidRPr="003F63B5" w:rsidRDefault="000A615F" w:rsidP="0071267E">
            <w:pPr>
              <w:ind w:firstLineChars="45" w:firstLine="117"/>
              <w:rPr>
                <w:rFonts w:eastAsia="標楷體"/>
                <w:b/>
                <w:color w:val="000000"/>
              </w:rPr>
            </w:pPr>
            <w:r w:rsidRPr="003F63B5">
              <w:rPr>
                <w:rFonts w:eastAsia="標楷體"/>
                <w:color w:val="000000"/>
                <w:sz w:val="26"/>
                <w:szCs w:val="26"/>
              </w:rPr>
              <w:t>Number of hours</w:t>
            </w:r>
            <w:r w:rsidR="0071267E" w:rsidRPr="003F63B5">
              <w:rPr>
                <w:rFonts w:eastAsia="標楷體"/>
                <w:color w:val="000000"/>
                <w:sz w:val="26"/>
                <w:szCs w:val="26"/>
              </w:rPr>
              <w:t>：</w:t>
            </w:r>
          </w:p>
        </w:tc>
      </w:tr>
      <w:tr w:rsidR="0071267E" w:rsidRPr="003F63B5" w:rsidTr="00553C8D">
        <w:trPr>
          <w:cantSplit/>
          <w:trHeight w:val="525"/>
          <w:jc w:val="center"/>
        </w:trPr>
        <w:tc>
          <w:tcPr>
            <w:tcW w:w="2500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267E" w:rsidRPr="003F63B5" w:rsidRDefault="002D427A" w:rsidP="0071267E">
            <w:pPr>
              <w:ind w:firstLineChars="45" w:firstLine="117"/>
              <w:rPr>
                <w:rFonts w:eastAsia="標楷體"/>
                <w:b/>
                <w:color w:val="000000"/>
              </w:rPr>
            </w:pPr>
            <w:r w:rsidRPr="003F63B5">
              <w:rPr>
                <w:rFonts w:eastAsia="標楷體"/>
                <w:color w:val="000000"/>
                <w:sz w:val="26"/>
                <w:szCs w:val="26"/>
              </w:rPr>
              <w:t>Position</w:t>
            </w:r>
            <w:r w:rsidR="0071267E" w:rsidRPr="003F63B5">
              <w:rPr>
                <w:rFonts w:eastAsia="標楷體"/>
                <w:color w:val="000000"/>
                <w:sz w:val="26"/>
                <w:szCs w:val="26"/>
              </w:rPr>
              <w:t>：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267E" w:rsidRPr="003F63B5" w:rsidRDefault="000A615F" w:rsidP="0071267E">
            <w:pPr>
              <w:ind w:firstLineChars="45" w:firstLine="117"/>
              <w:rPr>
                <w:rFonts w:eastAsia="標楷體"/>
                <w:b/>
                <w:color w:val="000000"/>
              </w:rPr>
            </w:pPr>
            <w:r w:rsidRPr="003F63B5">
              <w:rPr>
                <w:rFonts w:eastAsia="標楷體"/>
                <w:color w:val="000000"/>
                <w:sz w:val="26"/>
                <w:szCs w:val="26"/>
              </w:rPr>
              <w:t>Area of specialization</w:t>
            </w:r>
            <w:r w:rsidR="0071267E" w:rsidRPr="003F63B5">
              <w:rPr>
                <w:rFonts w:eastAsia="標楷體"/>
                <w:color w:val="000000"/>
                <w:sz w:val="26"/>
                <w:szCs w:val="26"/>
              </w:rPr>
              <w:t>：</w:t>
            </w:r>
          </w:p>
        </w:tc>
      </w:tr>
      <w:tr w:rsidR="0071267E" w:rsidRPr="003F63B5" w:rsidTr="00553C8D">
        <w:trPr>
          <w:cantSplit/>
          <w:trHeight w:val="525"/>
          <w:jc w:val="center"/>
        </w:trPr>
        <w:tc>
          <w:tcPr>
            <w:tcW w:w="2500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267E" w:rsidRPr="003F63B5" w:rsidRDefault="002D427A" w:rsidP="0071267E">
            <w:pPr>
              <w:ind w:firstLineChars="45" w:firstLine="117"/>
              <w:rPr>
                <w:rFonts w:eastAsia="標楷體"/>
                <w:b/>
                <w:color w:val="000000"/>
              </w:rPr>
            </w:pPr>
            <w:r w:rsidRPr="003F63B5">
              <w:rPr>
                <w:rFonts w:eastAsia="標楷體"/>
                <w:color w:val="000000"/>
                <w:sz w:val="26"/>
                <w:szCs w:val="26"/>
              </w:rPr>
              <w:t>Years of employment</w:t>
            </w:r>
            <w:r w:rsidR="0071267E" w:rsidRPr="003F63B5">
              <w:rPr>
                <w:rFonts w:eastAsia="標楷體"/>
                <w:color w:val="000000"/>
                <w:sz w:val="26"/>
                <w:szCs w:val="26"/>
              </w:rPr>
              <w:t>：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1FF0" w:rsidRDefault="000A615F" w:rsidP="009C1FF0">
            <w:pPr>
              <w:ind w:firstLineChars="54" w:firstLine="140"/>
              <w:rPr>
                <w:rFonts w:eastAsia="標楷體"/>
                <w:color w:val="000000"/>
                <w:sz w:val="20"/>
                <w:szCs w:val="20"/>
              </w:rPr>
            </w:pPr>
            <w:r w:rsidRPr="003F63B5">
              <w:rPr>
                <w:rFonts w:eastAsia="標楷體"/>
                <w:color w:val="000000"/>
                <w:sz w:val="26"/>
                <w:szCs w:val="26"/>
              </w:rPr>
              <w:t xml:space="preserve">Location of </w:t>
            </w:r>
            <w:r w:rsidR="002D427A" w:rsidRPr="003F63B5">
              <w:rPr>
                <w:rFonts w:eastAsia="標楷體"/>
                <w:color w:val="000000"/>
                <w:sz w:val="26"/>
                <w:szCs w:val="26"/>
              </w:rPr>
              <w:t>employment</w:t>
            </w:r>
            <w:r w:rsidR="0071267E" w:rsidRPr="003F63B5">
              <w:rPr>
                <w:rFonts w:eastAsia="標楷體"/>
                <w:color w:val="000000"/>
                <w:sz w:val="26"/>
                <w:szCs w:val="26"/>
              </w:rPr>
              <w:t>：</w:t>
            </w:r>
          </w:p>
          <w:p w:rsidR="0071267E" w:rsidRPr="003F63B5" w:rsidRDefault="00DF7F6C" w:rsidP="009C1FF0">
            <w:pPr>
              <w:ind w:firstLineChars="54" w:firstLine="108"/>
              <w:rPr>
                <w:rFonts w:eastAsia="標楷體"/>
                <w:color w:val="000000"/>
                <w:sz w:val="20"/>
                <w:szCs w:val="20"/>
              </w:rPr>
            </w:pPr>
            <w:r w:rsidRPr="003F63B5">
              <w:rPr>
                <w:rFonts w:eastAsia="標楷體"/>
                <w:color w:val="000000"/>
                <w:sz w:val="20"/>
                <w:szCs w:val="20"/>
              </w:rPr>
              <w:t xml:space="preserve"> ___ town of ___ city (county) </w:t>
            </w:r>
          </w:p>
        </w:tc>
      </w:tr>
      <w:tr w:rsidR="0071267E" w:rsidRPr="003F63B5" w:rsidTr="00553C8D">
        <w:trPr>
          <w:cantSplit/>
          <w:trHeight w:val="810"/>
          <w:jc w:val="center"/>
        </w:trPr>
        <w:tc>
          <w:tcPr>
            <w:tcW w:w="2500" w:type="pct"/>
            <w:gridSpan w:val="2"/>
            <w:shd w:val="clear" w:color="auto" w:fill="E6E6E6"/>
            <w:vAlign w:val="center"/>
          </w:tcPr>
          <w:p w:rsidR="0071267E" w:rsidRPr="003F63B5" w:rsidRDefault="00DF7F6C" w:rsidP="0071267E">
            <w:pPr>
              <w:wordWrap w:val="0"/>
              <w:snapToGrid w:val="0"/>
              <w:jc w:val="both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3F63B5">
              <w:rPr>
                <w:rFonts w:eastAsia="標楷體"/>
                <w:b/>
                <w:color w:val="000000"/>
                <w:sz w:val="30"/>
                <w:szCs w:val="30"/>
              </w:rPr>
              <w:t>II. Assessment items and score</w:t>
            </w:r>
          </w:p>
        </w:tc>
        <w:tc>
          <w:tcPr>
            <w:tcW w:w="1295" w:type="pct"/>
            <w:shd w:val="clear" w:color="auto" w:fill="E6E6E6"/>
            <w:vAlign w:val="center"/>
          </w:tcPr>
          <w:p w:rsidR="0071267E" w:rsidRPr="003F63B5" w:rsidRDefault="000A615F" w:rsidP="0071267E">
            <w:pPr>
              <w:snapToGrid w:val="0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3F63B5">
              <w:rPr>
                <w:rFonts w:eastAsia="標楷體"/>
                <w:b/>
                <w:color w:val="000000"/>
                <w:sz w:val="32"/>
                <w:szCs w:val="32"/>
              </w:rPr>
              <w:t>Points</w:t>
            </w:r>
            <w:r w:rsidR="00F35DD4" w:rsidRPr="003F63B5">
              <w:rPr>
                <w:rFonts w:eastAsia="標楷體"/>
                <w:b/>
                <w:color w:val="000000"/>
                <w:sz w:val="32"/>
                <w:szCs w:val="32"/>
              </w:rPr>
              <w:t xml:space="preserve"> received</w:t>
            </w:r>
          </w:p>
        </w:tc>
        <w:tc>
          <w:tcPr>
            <w:tcW w:w="1205" w:type="pct"/>
            <w:shd w:val="clear" w:color="auto" w:fill="E6E6E6"/>
            <w:vAlign w:val="center"/>
          </w:tcPr>
          <w:p w:rsidR="0071267E" w:rsidRPr="003F63B5" w:rsidRDefault="00B31424" w:rsidP="00F35DD4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3F63B5">
              <w:rPr>
                <w:rFonts w:eastAsia="標楷體"/>
                <w:b/>
                <w:color w:val="000000"/>
                <w:sz w:val="28"/>
                <w:szCs w:val="28"/>
              </w:rPr>
              <w:t>Assessment</w:t>
            </w:r>
            <w:r w:rsidR="00F35DD4" w:rsidRPr="003F63B5">
              <w:rPr>
                <w:rFonts w:eastAsia="標楷體"/>
                <w:b/>
                <w:color w:val="000000"/>
                <w:sz w:val="28"/>
                <w:szCs w:val="28"/>
              </w:rPr>
              <w:t xml:space="preserve"> conclusion</w:t>
            </w:r>
          </w:p>
        </w:tc>
      </w:tr>
      <w:tr w:rsidR="0071267E" w:rsidRPr="003F63B5" w:rsidTr="00553C8D">
        <w:trPr>
          <w:cantSplit/>
          <w:trHeight w:val="374"/>
          <w:jc w:val="center"/>
        </w:trPr>
        <w:tc>
          <w:tcPr>
            <w:tcW w:w="2500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267E" w:rsidRPr="003F63B5" w:rsidRDefault="0071267E" w:rsidP="009C1FF0">
            <w:pPr>
              <w:spacing w:line="500" w:lineRule="exact"/>
              <w:ind w:leftChars="20" w:left="48" w:firstLineChars="17" w:firstLine="37"/>
              <w:jc w:val="both"/>
              <w:rPr>
                <w:rFonts w:eastAsia="標楷體"/>
                <w:color w:val="000000"/>
                <w:spacing w:val="-12"/>
              </w:rPr>
            </w:pPr>
            <w:r w:rsidRPr="003F63B5">
              <w:rPr>
                <w:rFonts w:eastAsia="標楷體"/>
                <w:color w:val="000000"/>
                <w:spacing w:val="-12"/>
              </w:rPr>
              <w:t>1.</w:t>
            </w:r>
            <w:r w:rsidR="005F77C0" w:rsidRPr="003F63B5">
              <w:rPr>
                <w:rFonts w:eastAsia="標楷體"/>
                <w:color w:val="000000"/>
                <w:spacing w:val="-12"/>
                <w:sz w:val="26"/>
                <w:szCs w:val="26"/>
              </w:rPr>
              <w:t>Suitability of candidate</w:t>
            </w:r>
            <w:proofErr w:type="gramStart"/>
            <w:r w:rsidR="005F77C0" w:rsidRPr="003F63B5">
              <w:rPr>
                <w:rFonts w:eastAsia="標楷體"/>
                <w:color w:val="000000"/>
                <w:spacing w:val="-12"/>
                <w:sz w:val="26"/>
                <w:szCs w:val="26"/>
              </w:rPr>
              <w:t>’</w:t>
            </w:r>
            <w:proofErr w:type="gramEnd"/>
            <w:r w:rsidR="005F77C0" w:rsidRPr="003F63B5">
              <w:rPr>
                <w:rFonts w:eastAsia="標楷體"/>
                <w:color w:val="000000"/>
                <w:spacing w:val="-12"/>
                <w:sz w:val="26"/>
                <w:szCs w:val="26"/>
              </w:rPr>
              <w:t>s expertise</w:t>
            </w:r>
            <w:r w:rsidRPr="003F63B5">
              <w:rPr>
                <w:rFonts w:eastAsia="標楷體"/>
                <w:color w:val="000000"/>
                <w:spacing w:val="-12"/>
                <w:sz w:val="26"/>
                <w:szCs w:val="26"/>
              </w:rPr>
              <w:t>（</w:t>
            </w:r>
            <w:r w:rsidR="00B31424" w:rsidRPr="003F63B5">
              <w:rPr>
                <w:rFonts w:eastAsia="標楷體"/>
                <w:color w:val="000000"/>
                <w:spacing w:val="-12"/>
                <w:sz w:val="26"/>
                <w:szCs w:val="26"/>
              </w:rPr>
              <w:t>15 points</w:t>
            </w:r>
            <w:r w:rsidRPr="003F63B5">
              <w:rPr>
                <w:rFonts w:eastAsia="標楷體"/>
                <w:color w:val="000000"/>
                <w:spacing w:val="-12"/>
                <w:sz w:val="26"/>
                <w:szCs w:val="26"/>
              </w:rPr>
              <w:t>）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1267E" w:rsidRPr="003F63B5" w:rsidRDefault="0071267E" w:rsidP="0071267E">
            <w:pPr>
              <w:snapToGrid w:val="0"/>
              <w:spacing w:line="500" w:lineRule="exact"/>
              <w:ind w:rightChars="-16" w:right="-38"/>
              <w:jc w:val="both"/>
              <w:rPr>
                <w:rFonts w:eastAsia="標楷體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05" w:type="pct"/>
            <w:vMerge w:val="restart"/>
            <w:shd w:val="clear" w:color="auto" w:fill="auto"/>
            <w:vAlign w:val="center"/>
          </w:tcPr>
          <w:p w:rsidR="0071267E" w:rsidRPr="003F63B5" w:rsidRDefault="00B31424" w:rsidP="0071267E">
            <w:pPr>
              <w:snapToGrid w:val="0"/>
              <w:spacing w:before="120"/>
              <w:jc w:val="center"/>
              <w:rPr>
                <w:rFonts w:eastAsia="標楷體"/>
                <w:color w:val="000000"/>
              </w:rPr>
            </w:pPr>
            <w:r w:rsidRPr="003F63B5">
              <w:rPr>
                <w:rFonts w:eastAsia="標楷體"/>
                <w:color w:val="000000"/>
                <w:sz w:val="28"/>
                <w:szCs w:val="28"/>
              </w:rPr>
              <w:t>Total</w:t>
            </w:r>
            <w:r w:rsidR="0071267E" w:rsidRPr="003F63B5">
              <w:rPr>
                <w:rFonts w:eastAsia="標楷體"/>
                <w:color w:val="000000"/>
                <w:sz w:val="28"/>
                <w:szCs w:val="28"/>
              </w:rPr>
              <w:br/>
            </w:r>
            <w:r w:rsidR="0071267E" w:rsidRPr="003F63B5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3F63B5">
              <w:rPr>
                <w:rFonts w:eastAsia="標楷體"/>
                <w:color w:val="000000"/>
                <w:sz w:val="22"/>
                <w:szCs w:val="22"/>
              </w:rPr>
              <w:t>out of maximum of 100 points</w:t>
            </w:r>
            <w:r w:rsidR="0071267E" w:rsidRPr="003F63B5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  <w:p w:rsidR="0071267E" w:rsidRPr="003F63B5" w:rsidRDefault="0071267E" w:rsidP="0071267E">
            <w:pPr>
              <w:spacing w:before="240"/>
              <w:ind w:rightChars="49" w:right="118"/>
              <w:jc w:val="center"/>
              <w:rPr>
                <w:rFonts w:eastAsia="標楷體"/>
                <w:color w:val="000000"/>
              </w:rPr>
            </w:pPr>
            <w:r w:rsidRPr="003F63B5">
              <w:rPr>
                <w:rFonts w:eastAsia="標楷體"/>
                <w:color w:val="000000"/>
              </w:rPr>
              <w:t>_______</w:t>
            </w:r>
            <w:r w:rsidR="00B31424" w:rsidRPr="003F63B5">
              <w:rPr>
                <w:rFonts w:eastAsia="標楷體"/>
                <w:b/>
                <w:color w:val="000000"/>
                <w:sz w:val="40"/>
                <w:szCs w:val="40"/>
              </w:rPr>
              <w:t>points</w:t>
            </w:r>
          </w:p>
        </w:tc>
      </w:tr>
      <w:tr w:rsidR="0071267E" w:rsidRPr="003F63B5" w:rsidTr="00553C8D">
        <w:trPr>
          <w:cantSplit/>
          <w:trHeight w:val="389"/>
          <w:jc w:val="center"/>
        </w:trPr>
        <w:tc>
          <w:tcPr>
            <w:tcW w:w="2500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267E" w:rsidRPr="003F63B5" w:rsidRDefault="0071267E" w:rsidP="008A721C">
            <w:pPr>
              <w:spacing w:line="500" w:lineRule="exact"/>
              <w:ind w:leftChars="20" w:left="48" w:firstLineChars="17" w:firstLine="37"/>
              <w:jc w:val="both"/>
              <w:rPr>
                <w:rFonts w:eastAsia="標楷體"/>
                <w:color w:val="000000"/>
                <w:spacing w:val="-12"/>
              </w:rPr>
            </w:pPr>
            <w:r w:rsidRPr="003F63B5">
              <w:rPr>
                <w:rFonts w:eastAsia="標楷體"/>
                <w:color w:val="000000"/>
                <w:spacing w:val="-12"/>
              </w:rPr>
              <w:t>2.</w:t>
            </w:r>
            <w:r w:rsidR="00455A91" w:rsidRPr="003F63B5">
              <w:rPr>
                <w:rFonts w:eastAsia="標楷體"/>
                <w:color w:val="000000"/>
                <w:spacing w:val="-12"/>
                <w:sz w:val="26"/>
                <w:szCs w:val="26"/>
              </w:rPr>
              <w:t>Candidate</w:t>
            </w:r>
            <w:proofErr w:type="gramStart"/>
            <w:r w:rsidR="00455A91" w:rsidRPr="003F63B5">
              <w:rPr>
                <w:rFonts w:eastAsia="標楷體"/>
                <w:color w:val="000000"/>
                <w:spacing w:val="-12"/>
                <w:sz w:val="26"/>
                <w:szCs w:val="26"/>
              </w:rPr>
              <w:t>’</w:t>
            </w:r>
            <w:proofErr w:type="gramEnd"/>
            <w:r w:rsidR="00455A91" w:rsidRPr="003F63B5">
              <w:rPr>
                <w:rFonts w:eastAsia="標楷體"/>
                <w:color w:val="000000"/>
                <w:spacing w:val="-12"/>
                <w:sz w:val="26"/>
                <w:szCs w:val="26"/>
              </w:rPr>
              <w:t>s e</w:t>
            </w:r>
            <w:r w:rsidR="005F77C0" w:rsidRPr="003F63B5">
              <w:rPr>
                <w:rFonts w:eastAsia="標楷體"/>
                <w:color w:val="000000"/>
                <w:spacing w:val="-12"/>
                <w:sz w:val="26"/>
                <w:szCs w:val="26"/>
              </w:rPr>
              <w:t>ducational and professional background</w:t>
            </w:r>
            <w:r w:rsidRPr="003F63B5">
              <w:rPr>
                <w:rFonts w:eastAsia="標楷體"/>
                <w:color w:val="000000"/>
                <w:spacing w:val="-12"/>
                <w:sz w:val="26"/>
                <w:szCs w:val="26"/>
              </w:rPr>
              <w:t>（</w:t>
            </w:r>
            <w:r w:rsidR="00B31424" w:rsidRPr="003F63B5">
              <w:rPr>
                <w:rFonts w:eastAsia="標楷體"/>
                <w:color w:val="000000"/>
                <w:spacing w:val="-12"/>
                <w:sz w:val="26"/>
                <w:szCs w:val="26"/>
              </w:rPr>
              <w:t>15 points</w:t>
            </w:r>
            <w:r w:rsidRPr="003F63B5">
              <w:rPr>
                <w:rFonts w:eastAsia="標楷體"/>
                <w:color w:val="000000"/>
                <w:spacing w:val="-12"/>
                <w:sz w:val="26"/>
                <w:szCs w:val="26"/>
              </w:rPr>
              <w:t>）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1267E" w:rsidRPr="003F63B5" w:rsidRDefault="0071267E" w:rsidP="0071267E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5" w:type="pct"/>
            <w:vMerge/>
            <w:shd w:val="clear" w:color="auto" w:fill="99CCFF"/>
          </w:tcPr>
          <w:p w:rsidR="0071267E" w:rsidRPr="003F63B5" w:rsidRDefault="0071267E" w:rsidP="0071267E">
            <w:pPr>
              <w:spacing w:before="480"/>
              <w:jc w:val="center"/>
              <w:rPr>
                <w:rFonts w:eastAsia="標楷體"/>
                <w:color w:val="000000"/>
              </w:rPr>
            </w:pPr>
          </w:p>
        </w:tc>
      </w:tr>
      <w:tr w:rsidR="0071267E" w:rsidRPr="003F63B5" w:rsidTr="00553C8D">
        <w:trPr>
          <w:cantSplit/>
          <w:trHeight w:val="360"/>
          <w:jc w:val="center"/>
        </w:trPr>
        <w:tc>
          <w:tcPr>
            <w:tcW w:w="2500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267E" w:rsidRPr="003F63B5" w:rsidRDefault="0071267E" w:rsidP="008A721C">
            <w:pPr>
              <w:spacing w:line="500" w:lineRule="exact"/>
              <w:ind w:leftChars="20" w:left="48" w:firstLineChars="17" w:firstLine="37"/>
              <w:jc w:val="both"/>
              <w:rPr>
                <w:rFonts w:eastAsia="標楷體"/>
                <w:color w:val="000000"/>
                <w:spacing w:val="-12"/>
                <w:sz w:val="26"/>
                <w:szCs w:val="26"/>
              </w:rPr>
            </w:pPr>
            <w:r w:rsidRPr="003F63B5">
              <w:rPr>
                <w:rFonts w:eastAsia="標楷體"/>
                <w:color w:val="000000"/>
                <w:spacing w:val="-12"/>
              </w:rPr>
              <w:t>3.</w:t>
            </w:r>
            <w:r w:rsidR="00455A91" w:rsidRPr="003F63B5">
              <w:rPr>
                <w:rFonts w:eastAsia="標楷體"/>
                <w:color w:val="000000"/>
                <w:spacing w:val="-12"/>
                <w:sz w:val="26"/>
                <w:szCs w:val="26"/>
              </w:rPr>
              <w:t>Candidate</w:t>
            </w:r>
            <w:proofErr w:type="gramStart"/>
            <w:r w:rsidR="00455A91" w:rsidRPr="003F63B5">
              <w:rPr>
                <w:rFonts w:eastAsia="標楷體"/>
                <w:color w:val="000000"/>
                <w:spacing w:val="-12"/>
                <w:sz w:val="26"/>
                <w:szCs w:val="26"/>
              </w:rPr>
              <w:t>’</w:t>
            </w:r>
            <w:proofErr w:type="gramEnd"/>
            <w:r w:rsidR="00455A91" w:rsidRPr="003F63B5">
              <w:rPr>
                <w:rFonts w:eastAsia="標楷體"/>
                <w:color w:val="000000"/>
                <w:spacing w:val="-12"/>
                <w:sz w:val="26"/>
                <w:szCs w:val="26"/>
              </w:rPr>
              <w:t>s y</w:t>
            </w:r>
            <w:r w:rsidR="005F77C0" w:rsidRPr="003F63B5">
              <w:rPr>
                <w:rFonts w:eastAsia="標楷體"/>
                <w:color w:val="000000"/>
                <w:spacing w:val="-12"/>
                <w:sz w:val="26"/>
                <w:szCs w:val="26"/>
              </w:rPr>
              <w:t xml:space="preserve">ears of </w:t>
            </w:r>
            <w:r w:rsidR="00F35DD4" w:rsidRPr="003F63B5">
              <w:rPr>
                <w:rFonts w:eastAsia="標楷體"/>
                <w:color w:val="000000"/>
                <w:spacing w:val="-12"/>
                <w:sz w:val="26"/>
                <w:szCs w:val="26"/>
              </w:rPr>
              <w:t>work</w:t>
            </w:r>
            <w:r w:rsidR="005F77C0" w:rsidRPr="003F63B5">
              <w:rPr>
                <w:rFonts w:eastAsia="標楷體"/>
                <w:color w:val="000000"/>
                <w:spacing w:val="-12"/>
                <w:sz w:val="26"/>
                <w:szCs w:val="26"/>
              </w:rPr>
              <w:t xml:space="preserve"> experience</w:t>
            </w:r>
            <w:r w:rsidRPr="003F63B5">
              <w:rPr>
                <w:rFonts w:eastAsia="標楷體"/>
                <w:color w:val="000000"/>
                <w:spacing w:val="-12"/>
                <w:sz w:val="26"/>
                <w:szCs w:val="26"/>
              </w:rPr>
              <w:t>（</w:t>
            </w:r>
            <w:r w:rsidR="00B31424" w:rsidRPr="003F63B5">
              <w:rPr>
                <w:rFonts w:eastAsia="標楷體"/>
                <w:color w:val="000000"/>
                <w:spacing w:val="-12"/>
                <w:sz w:val="26"/>
                <w:szCs w:val="26"/>
              </w:rPr>
              <w:t>10 points</w:t>
            </w:r>
            <w:r w:rsidRPr="003F63B5">
              <w:rPr>
                <w:rFonts w:eastAsia="標楷體"/>
                <w:color w:val="000000"/>
                <w:spacing w:val="-12"/>
                <w:sz w:val="26"/>
                <w:szCs w:val="26"/>
              </w:rPr>
              <w:t>）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1267E" w:rsidRPr="003F63B5" w:rsidRDefault="0071267E" w:rsidP="0071267E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5" w:type="pct"/>
            <w:vMerge/>
            <w:shd w:val="clear" w:color="auto" w:fill="auto"/>
          </w:tcPr>
          <w:p w:rsidR="0071267E" w:rsidRPr="003F63B5" w:rsidRDefault="0071267E" w:rsidP="0071267E">
            <w:pPr>
              <w:spacing w:before="120"/>
              <w:rPr>
                <w:rFonts w:eastAsia="標楷體"/>
                <w:color w:val="000000"/>
              </w:rPr>
            </w:pPr>
          </w:p>
        </w:tc>
      </w:tr>
      <w:tr w:rsidR="0071267E" w:rsidRPr="003F63B5" w:rsidTr="00553C8D">
        <w:trPr>
          <w:cantSplit/>
          <w:trHeight w:val="374"/>
          <w:jc w:val="center"/>
        </w:trPr>
        <w:tc>
          <w:tcPr>
            <w:tcW w:w="2500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267E" w:rsidRPr="003F63B5" w:rsidRDefault="0071267E" w:rsidP="008A721C">
            <w:pPr>
              <w:spacing w:line="500" w:lineRule="exact"/>
              <w:ind w:leftChars="20" w:left="48" w:firstLineChars="17" w:firstLine="37"/>
              <w:jc w:val="both"/>
              <w:rPr>
                <w:rFonts w:eastAsia="標楷體"/>
                <w:color w:val="000000"/>
                <w:spacing w:val="-12"/>
              </w:rPr>
            </w:pPr>
            <w:r w:rsidRPr="003F63B5">
              <w:rPr>
                <w:rFonts w:eastAsia="標楷體"/>
                <w:color w:val="000000"/>
                <w:spacing w:val="-12"/>
              </w:rPr>
              <w:t>4.</w:t>
            </w:r>
            <w:r w:rsidR="00455A91" w:rsidRPr="003F63B5">
              <w:rPr>
                <w:rFonts w:eastAsia="標楷體"/>
                <w:color w:val="000000"/>
                <w:spacing w:val="-12"/>
                <w:sz w:val="26"/>
                <w:szCs w:val="26"/>
              </w:rPr>
              <w:t>Candidate</w:t>
            </w:r>
            <w:proofErr w:type="gramStart"/>
            <w:r w:rsidR="00455A91" w:rsidRPr="003F63B5">
              <w:rPr>
                <w:rFonts w:eastAsia="標楷體"/>
                <w:color w:val="000000"/>
                <w:spacing w:val="-12"/>
                <w:sz w:val="26"/>
                <w:szCs w:val="26"/>
              </w:rPr>
              <w:t>’</w:t>
            </w:r>
            <w:proofErr w:type="gramEnd"/>
            <w:r w:rsidR="00455A91" w:rsidRPr="003F63B5">
              <w:rPr>
                <w:rFonts w:eastAsia="標楷體"/>
                <w:color w:val="000000"/>
                <w:spacing w:val="-12"/>
                <w:sz w:val="26"/>
                <w:szCs w:val="26"/>
              </w:rPr>
              <w:t xml:space="preserve">s special </w:t>
            </w:r>
            <w:r w:rsidR="00490D7C" w:rsidRPr="003F63B5">
              <w:rPr>
                <w:rFonts w:eastAsia="標楷體"/>
                <w:color w:val="000000"/>
                <w:spacing w:val="-12"/>
                <w:sz w:val="26"/>
                <w:szCs w:val="26"/>
              </w:rPr>
              <w:t>accomplishments</w:t>
            </w:r>
            <w:r w:rsidRPr="003F63B5">
              <w:rPr>
                <w:rFonts w:eastAsia="標楷體"/>
                <w:color w:val="000000"/>
                <w:spacing w:val="-12"/>
                <w:sz w:val="26"/>
                <w:szCs w:val="26"/>
              </w:rPr>
              <w:t>（</w:t>
            </w:r>
            <w:r w:rsidR="00B31424" w:rsidRPr="003F63B5">
              <w:rPr>
                <w:rFonts w:eastAsia="標楷體"/>
                <w:color w:val="000000"/>
                <w:spacing w:val="-12"/>
                <w:sz w:val="26"/>
                <w:szCs w:val="26"/>
              </w:rPr>
              <w:t>10 points</w:t>
            </w:r>
            <w:r w:rsidRPr="003F63B5">
              <w:rPr>
                <w:rFonts w:eastAsia="標楷體"/>
                <w:color w:val="000000"/>
                <w:spacing w:val="-12"/>
                <w:sz w:val="26"/>
                <w:szCs w:val="26"/>
              </w:rPr>
              <w:t>）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1267E" w:rsidRPr="003F63B5" w:rsidRDefault="0071267E" w:rsidP="0071267E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5" w:type="pct"/>
            <w:vMerge/>
            <w:shd w:val="clear" w:color="auto" w:fill="E6E6E6"/>
            <w:vAlign w:val="center"/>
          </w:tcPr>
          <w:p w:rsidR="0071267E" w:rsidRPr="003F63B5" w:rsidRDefault="0071267E" w:rsidP="0071267E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71267E" w:rsidRPr="003F63B5" w:rsidTr="00553C8D">
        <w:trPr>
          <w:cantSplit/>
          <w:trHeight w:val="374"/>
          <w:jc w:val="center"/>
        </w:trPr>
        <w:tc>
          <w:tcPr>
            <w:tcW w:w="2500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267E" w:rsidRPr="003F63B5" w:rsidRDefault="0071267E" w:rsidP="00620C7E">
            <w:pPr>
              <w:spacing w:line="500" w:lineRule="exact"/>
              <w:ind w:leftChars="20" w:left="48" w:firstLineChars="17" w:firstLine="37"/>
              <w:jc w:val="both"/>
              <w:rPr>
                <w:rFonts w:eastAsia="標楷體"/>
                <w:color w:val="000000"/>
                <w:spacing w:val="-12"/>
              </w:rPr>
            </w:pPr>
            <w:r w:rsidRPr="003F63B5">
              <w:rPr>
                <w:rFonts w:eastAsia="標楷體"/>
                <w:color w:val="000000"/>
                <w:spacing w:val="-12"/>
              </w:rPr>
              <w:t>5.</w:t>
            </w:r>
            <w:r w:rsidR="00490D7C" w:rsidRPr="003F63B5">
              <w:rPr>
                <w:rFonts w:eastAsia="標楷體"/>
                <w:color w:val="000000"/>
                <w:spacing w:val="-12"/>
                <w:sz w:val="26"/>
                <w:szCs w:val="26"/>
              </w:rPr>
              <w:t xml:space="preserve"> Suitability as instructor of course</w:t>
            </w:r>
            <w:r w:rsidRPr="003F63B5">
              <w:rPr>
                <w:rFonts w:eastAsia="標楷體"/>
                <w:color w:val="000000"/>
                <w:spacing w:val="-12"/>
                <w:sz w:val="26"/>
                <w:szCs w:val="26"/>
              </w:rPr>
              <w:t>（</w:t>
            </w:r>
            <w:r w:rsidR="00B31424" w:rsidRPr="003F63B5">
              <w:rPr>
                <w:rFonts w:eastAsia="標楷體"/>
                <w:color w:val="000000"/>
                <w:spacing w:val="-12"/>
                <w:sz w:val="26"/>
                <w:szCs w:val="26"/>
              </w:rPr>
              <w:t>10 points</w:t>
            </w:r>
            <w:r w:rsidRPr="003F63B5">
              <w:rPr>
                <w:rFonts w:eastAsia="標楷體"/>
                <w:color w:val="000000"/>
                <w:spacing w:val="-12"/>
                <w:sz w:val="26"/>
                <w:szCs w:val="26"/>
              </w:rPr>
              <w:t>）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1267E" w:rsidRPr="003F63B5" w:rsidRDefault="0071267E" w:rsidP="0071267E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5" w:type="pct"/>
            <w:vMerge/>
            <w:vAlign w:val="center"/>
          </w:tcPr>
          <w:p w:rsidR="0071267E" w:rsidRPr="003F63B5" w:rsidRDefault="0071267E" w:rsidP="0071267E">
            <w:pPr>
              <w:snapToGrid w:val="0"/>
              <w:spacing w:line="360" w:lineRule="atLeast"/>
              <w:ind w:leftChars="20" w:left="48" w:firstLineChars="97" w:firstLine="233"/>
              <w:jc w:val="both"/>
              <w:rPr>
                <w:rFonts w:eastAsia="標楷體"/>
                <w:color w:val="000000"/>
              </w:rPr>
            </w:pPr>
          </w:p>
        </w:tc>
      </w:tr>
      <w:tr w:rsidR="0071267E" w:rsidRPr="003F63B5" w:rsidTr="00553C8D">
        <w:trPr>
          <w:cantSplit/>
          <w:trHeight w:val="346"/>
          <w:jc w:val="center"/>
        </w:trPr>
        <w:tc>
          <w:tcPr>
            <w:tcW w:w="2500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267E" w:rsidRPr="003F63B5" w:rsidRDefault="0071267E" w:rsidP="00620C7E">
            <w:pPr>
              <w:spacing w:line="500" w:lineRule="exact"/>
              <w:ind w:leftChars="20" w:left="48" w:firstLineChars="17" w:firstLine="37"/>
              <w:jc w:val="both"/>
              <w:rPr>
                <w:rFonts w:eastAsia="標楷體"/>
                <w:color w:val="000000"/>
                <w:spacing w:val="-12"/>
              </w:rPr>
            </w:pPr>
            <w:r w:rsidRPr="003F63B5">
              <w:rPr>
                <w:rFonts w:eastAsia="標楷體"/>
                <w:color w:val="000000"/>
                <w:spacing w:val="-12"/>
              </w:rPr>
              <w:t>6.</w:t>
            </w:r>
            <w:r w:rsidR="00490D7C" w:rsidRPr="003F63B5">
              <w:rPr>
                <w:rFonts w:eastAsia="標楷體"/>
                <w:color w:val="000000"/>
                <w:spacing w:val="-12"/>
                <w:sz w:val="26"/>
                <w:szCs w:val="26"/>
              </w:rPr>
              <w:t xml:space="preserve"> </w:t>
            </w:r>
            <w:r w:rsidR="00BA16AE" w:rsidRPr="003F63B5">
              <w:rPr>
                <w:rFonts w:eastAsia="標楷體"/>
                <w:color w:val="000000"/>
                <w:spacing w:val="-12"/>
                <w:sz w:val="26"/>
                <w:szCs w:val="26"/>
              </w:rPr>
              <w:t>Appropriateness</w:t>
            </w:r>
            <w:r w:rsidR="00490D7C" w:rsidRPr="003F63B5">
              <w:rPr>
                <w:rFonts w:eastAsia="標楷體"/>
                <w:color w:val="000000"/>
                <w:spacing w:val="-12"/>
                <w:sz w:val="26"/>
                <w:szCs w:val="26"/>
              </w:rPr>
              <w:t xml:space="preserve"> of company and industry</w:t>
            </w:r>
            <w:r w:rsidRPr="003F63B5">
              <w:rPr>
                <w:rFonts w:eastAsia="標楷體"/>
                <w:color w:val="000000"/>
                <w:spacing w:val="-12"/>
                <w:sz w:val="26"/>
                <w:szCs w:val="26"/>
              </w:rPr>
              <w:t>（</w:t>
            </w:r>
            <w:r w:rsidR="00B31424" w:rsidRPr="003F63B5">
              <w:rPr>
                <w:rFonts w:eastAsia="標楷體"/>
                <w:color w:val="000000"/>
                <w:spacing w:val="-12"/>
                <w:sz w:val="26"/>
                <w:szCs w:val="26"/>
              </w:rPr>
              <w:t>10 points</w:t>
            </w:r>
            <w:r w:rsidRPr="003F63B5">
              <w:rPr>
                <w:rFonts w:eastAsia="標楷體"/>
                <w:color w:val="000000"/>
                <w:spacing w:val="-12"/>
                <w:sz w:val="26"/>
                <w:szCs w:val="26"/>
              </w:rPr>
              <w:t>）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1267E" w:rsidRPr="003F63B5" w:rsidRDefault="0071267E" w:rsidP="0071267E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5" w:type="pct"/>
            <w:vMerge/>
          </w:tcPr>
          <w:p w:rsidR="0071267E" w:rsidRPr="003F63B5" w:rsidRDefault="0071267E" w:rsidP="0071267E">
            <w:pPr>
              <w:rPr>
                <w:rFonts w:eastAsia="標楷體"/>
                <w:color w:val="000000"/>
              </w:rPr>
            </w:pPr>
          </w:p>
        </w:tc>
      </w:tr>
      <w:tr w:rsidR="0071267E" w:rsidRPr="003F63B5" w:rsidTr="00553C8D">
        <w:trPr>
          <w:cantSplit/>
          <w:trHeight w:val="388"/>
          <w:jc w:val="center"/>
        </w:trPr>
        <w:tc>
          <w:tcPr>
            <w:tcW w:w="2500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267E" w:rsidRPr="003F63B5" w:rsidRDefault="0071267E" w:rsidP="00620C7E">
            <w:pPr>
              <w:spacing w:line="500" w:lineRule="exact"/>
              <w:ind w:leftChars="20" w:left="48" w:firstLineChars="17" w:firstLine="37"/>
              <w:jc w:val="both"/>
              <w:rPr>
                <w:rFonts w:eastAsia="標楷體"/>
                <w:color w:val="000000"/>
                <w:spacing w:val="-12"/>
              </w:rPr>
            </w:pPr>
            <w:r w:rsidRPr="003F63B5">
              <w:rPr>
                <w:rFonts w:eastAsia="標楷體"/>
                <w:color w:val="000000"/>
                <w:spacing w:val="-12"/>
              </w:rPr>
              <w:t>7.</w:t>
            </w:r>
            <w:r w:rsidR="00620C7E" w:rsidRPr="003F63B5">
              <w:rPr>
                <w:rFonts w:eastAsia="標楷體"/>
                <w:color w:val="000000"/>
                <w:spacing w:val="-12"/>
                <w:sz w:val="26"/>
                <w:szCs w:val="26"/>
              </w:rPr>
              <w:t xml:space="preserve"> </w:t>
            </w:r>
            <w:r w:rsidR="00455A91" w:rsidRPr="003F63B5">
              <w:rPr>
                <w:rFonts w:eastAsia="標楷體"/>
                <w:color w:val="000000"/>
                <w:spacing w:val="-12"/>
                <w:sz w:val="26"/>
                <w:szCs w:val="26"/>
              </w:rPr>
              <w:t>Expected</w:t>
            </w:r>
            <w:r w:rsidR="007C3DD3">
              <w:rPr>
                <w:rFonts w:eastAsia="標楷體"/>
                <w:color w:val="000000"/>
                <w:spacing w:val="-12"/>
                <w:sz w:val="26"/>
                <w:szCs w:val="26"/>
              </w:rPr>
              <w:t xml:space="preserve"> opportunities for industry</w:t>
            </w:r>
            <w:r w:rsidR="007C3DD3">
              <w:rPr>
                <w:rFonts w:eastAsia="標楷體" w:hint="eastAsia"/>
                <w:color w:val="000000"/>
                <w:spacing w:val="-12"/>
                <w:sz w:val="26"/>
                <w:szCs w:val="26"/>
              </w:rPr>
              <w:t>-</w:t>
            </w:r>
            <w:r w:rsidR="00BA16AE" w:rsidRPr="003F63B5">
              <w:rPr>
                <w:rFonts w:eastAsia="標楷體"/>
                <w:color w:val="000000"/>
                <w:spacing w:val="-12"/>
                <w:sz w:val="26"/>
                <w:szCs w:val="26"/>
              </w:rPr>
              <w:t>academia collaboration</w:t>
            </w:r>
            <w:r w:rsidRPr="003F63B5">
              <w:rPr>
                <w:rFonts w:eastAsia="標楷體"/>
                <w:color w:val="000000"/>
                <w:spacing w:val="-12"/>
                <w:sz w:val="26"/>
                <w:szCs w:val="26"/>
              </w:rPr>
              <w:t>（</w:t>
            </w:r>
            <w:r w:rsidR="00B31424" w:rsidRPr="003F63B5">
              <w:rPr>
                <w:rFonts w:eastAsia="標楷體"/>
                <w:color w:val="000000"/>
                <w:spacing w:val="-12"/>
                <w:sz w:val="26"/>
                <w:szCs w:val="26"/>
              </w:rPr>
              <w:t>10 points</w:t>
            </w:r>
            <w:r w:rsidRPr="003F63B5">
              <w:rPr>
                <w:rFonts w:eastAsia="標楷體"/>
                <w:color w:val="000000"/>
                <w:spacing w:val="-12"/>
                <w:sz w:val="26"/>
                <w:szCs w:val="26"/>
              </w:rPr>
              <w:t>）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1267E" w:rsidRPr="003F63B5" w:rsidRDefault="0071267E" w:rsidP="0071267E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5" w:type="pct"/>
            <w:vMerge/>
          </w:tcPr>
          <w:p w:rsidR="0071267E" w:rsidRPr="003F63B5" w:rsidRDefault="0071267E" w:rsidP="0071267E">
            <w:pPr>
              <w:snapToGrid w:val="0"/>
              <w:spacing w:beforeLines="25" w:before="90"/>
              <w:jc w:val="center"/>
              <w:rPr>
                <w:rFonts w:eastAsia="標楷體"/>
                <w:color w:val="000000"/>
                <w:spacing w:val="-14"/>
              </w:rPr>
            </w:pPr>
          </w:p>
        </w:tc>
      </w:tr>
      <w:tr w:rsidR="0071267E" w:rsidRPr="003F63B5" w:rsidTr="00553C8D">
        <w:trPr>
          <w:cantSplit/>
          <w:trHeight w:val="346"/>
          <w:jc w:val="center"/>
        </w:trPr>
        <w:tc>
          <w:tcPr>
            <w:tcW w:w="2500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267E" w:rsidRPr="003F63B5" w:rsidRDefault="0071267E" w:rsidP="00620C7E">
            <w:pPr>
              <w:spacing w:line="500" w:lineRule="exact"/>
              <w:ind w:leftChars="20" w:left="48" w:firstLineChars="17" w:firstLine="37"/>
              <w:jc w:val="both"/>
              <w:rPr>
                <w:rFonts w:eastAsia="標楷體"/>
                <w:color w:val="000000"/>
                <w:spacing w:val="-12"/>
              </w:rPr>
            </w:pPr>
            <w:r w:rsidRPr="003F63B5">
              <w:rPr>
                <w:rFonts w:eastAsia="標楷體"/>
                <w:color w:val="000000"/>
                <w:spacing w:val="-12"/>
              </w:rPr>
              <w:t>8.</w:t>
            </w:r>
            <w:r w:rsidR="00620C7E" w:rsidRPr="003F63B5">
              <w:rPr>
                <w:rFonts w:eastAsia="標楷體"/>
                <w:color w:val="000000"/>
                <w:spacing w:val="-12"/>
                <w:sz w:val="26"/>
                <w:szCs w:val="26"/>
              </w:rPr>
              <w:t xml:space="preserve"> </w:t>
            </w:r>
            <w:r w:rsidR="00455A91" w:rsidRPr="003F63B5">
              <w:rPr>
                <w:rFonts w:eastAsia="標楷體"/>
                <w:color w:val="000000"/>
                <w:spacing w:val="-12"/>
                <w:sz w:val="26"/>
                <w:szCs w:val="26"/>
              </w:rPr>
              <w:t>Expected</w:t>
            </w:r>
            <w:r w:rsidR="00BA16AE" w:rsidRPr="003F63B5">
              <w:rPr>
                <w:rFonts w:eastAsia="標楷體"/>
                <w:color w:val="000000"/>
                <w:spacing w:val="-12"/>
                <w:sz w:val="26"/>
                <w:szCs w:val="26"/>
              </w:rPr>
              <w:t xml:space="preserve"> opportunities for </w:t>
            </w:r>
            <w:r w:rsidR="00F35DD4" w:rsidRPr="003F63B5">
              <w:rPr>
                <w:rFonts w:eastAsia="標楷體"/>
                <w:color w:val="000000"/>
                <w:spacing w:val="-12"/>
                <w:sz w:val="26"/>
                <w:szCs w:val="26"/>
              </w:rPr>
              <w:t xml:space="preserve">assistance in </w:t>
            </w:r>
            <w:r w:rsidR="00BA16AE" w:rsidRPr="003F63B5">
              <w:rPr>
                <w:rFonts w:eastAsia="標楷體"/>
                <w:color w:val="000000"/>
                <w:spacing w:val="-12"/>
                <w:sz w:val="26"/>
                <w:szCs w:val="26"/>
              </w:rPr>
              <w:t>off-campus internships</w:t>
            </w:r>
            <w:r w:rsidRPr="003F63B5">
              <w:rPr>
                <w:rFonts w:eastAsia="標楷體"/>
                <w:color w:val="000000"/>
                <w:spacing w:val="-12"/>
                <w:sz w:val="26"/>
                <w:szCs w:val="26"/>
              </w:rPr>
              <w:t>（</w:t>
            </w:r>
            <w:r w:rsidR="00B31424" w:rsidRPr="003F63B5">
              <w:rPr>
                <w:rFonts w:eastAsia="標楷體"/>
                <w:color w:val="000000"/>
                <w:spacing w:val="-12"/>
                <w:sz w:val="26"/>
                <w:szCs w:val="26"/>
              </w:rPr>
              <w:t>10 points</w:t>
            </w:r>
            <w:r w:rsidRPr="003F63B5">
              <w:rPr>
                <w:rFonts w:eastAsia="標楷體"/>
                <w:color w:val="000000"/>
                <w:spacing w:val="-12"/>
                <w:sz w:val="26"/>
                <w:szCs w:val="26"/>
              </w:rPr>
              <w:t>）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1267E" w:rsidRPr="003F63B5" w:rsidRDefault="0071267E" w:rsidP="0071267E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5" w:type="pct"/>
            <w:vMerge/>
          </w:tcPr>
          <w:p w:rsidR="0071267E" w:rsidRPr="003F63B5" w:rsidRDefault="0071267E" w:rsidP="0071267E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71267E" w:rsidRPr="003F63B5" w:rsidTr="00553C8D">
        <w:trPr>
          <w:cantSplit/>
          <w:trHeight w:val="403"/>
          <w:jc w:val="center"/>
        </w:trPr>
        <w:tc>
          <w:tcPr>
            <w:tcW w:w="2500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267E" w:rsidRPr="003F63B5" w:rsidRDefault="0071267E" w:rsidP="00107F8E">
            <w:pPr>
              <w:spacing w:line="500" w:lineRule="exact"/>
              <w:ind w:leftChars="20" w:left="48" w:firstLineChars="17" w:firstLine="37"/>
              <w:jc w:val="both"/>
              <w:rPr>
                <w:rFonts w:eastAsia="標楷體"/>
                <w:color w:val="000000"/>
                <w:spacing w:val="-12"/>
              </w:rPr>
            </w:pPr>
            <w:r w:rsidRPr="003F63B5">
              <w:rPr>
                <w:rFonts w:eastAsia="標楷體"/>
                <w:color w:val="000000"/>
                <w:spacing w:val="-12"/>
              </w:rPr>
              <w:t>9.</w:t>
            </w:r>
            <w:r w:rsidR="00107F8E" w:rsidRPr="003F63B5">
              <w:rPr>
                <w:rFonts w:eastAsia="標楷體"/>
                <w:color w:val="000000"/>
                <w:spacing w:val="-12"/>
                <w:sz w:val="26"/>
                <w:szCs w:val="26"/>
              </w:rPr>
              <w:t xml:space="preserve"> </w:t>
            </w:r>
            <w:r w:rsidR="00455A91" w:rsidRPr="003F63B5">
              <w:rPr>
                <w:rFonts w:eastAsia="標楷體"/>
                <w:color w:val="000000"/>
                <w:spacing w:val="-12"/>
                <w:sz w:val="26"/>
                <w:szCs w:val="26"/>
              </w:rPr>
              <w:t>Expected</w:t>
            </w:r>
            <w:r w:rsidR="00BA16AE" w:rsidRPr="003F63B5">
              <w:rPr>
                <w:rFonts w:eastAsia="標楷體"/>
                <w:color w:val="000000"/>
                <w:spacing w:val="-12"/>
                <w:sz w:val="26"/>
                <w:szCs w:val="26"/>
              </w:rPr>
              <w:t xml:space="preserve"> opportunities for assistance in off-campus competitions</w:t>
            </w:r>
            <w:r w:rsidRPr="003F63B5">
              <w:rPr>
                <w:rFonts w:eastAsia="標楷體"/>
                <w:color w:val="000000"/>
                <w:spacing w:val="-12"/>
                <w:sz w:val="26"/>
                <w:szCs w:val="26"/>
              </w:rPr>
              <w:t>（</w:t>
            </w:r>
            <w:r w:rsidRPr="003F63B5">
              <w:rPr>
                <w:rFonts w:eastAsia="標楷體"/>
                <w:color w:val="000000"/>
                <w:spacing w:val="-12"/>
                <w:sz w:val="26"/>
                <w:szCs w:val="26"/>
              </w:rPr>
              <w:t>10</w:t>
            </w:r>
            <w:r w:rsidRPr="003F63B5">
              <w:rPr>
                <w:rFonts w:eastAsia="標楷體"/>
                <w:color w:val="000000"/>
                <w:spacing w:val="-12"/>
                <w:sz w:val="26"/>
                <w:szCs w:val="26"/>
              </w:rPr>
              <w:t>分</w:t>
            </w:r>
            <w:r w:rsidR="00B31424" w:rsidRPr="003F63B5">
              <w:rPr>
                <w:rFonts w:eastAsia="標楷體"/>
                <w:color w:val="000000"/>
                <w:spacing w:val="-12"/>
                <w:sz w:val="26"/>
                <w:szCs w:val="26"/>
              </w:rPr>
              <w:t xml:space="preserve"> 10 points</w:t>
            </w:r>
            <w:r w:rsidRPr="003F63B5">
              <w:rPr>
                <w:rFonts w:eastAsia="標楷體"/>
                <w:color w:val="000000"/>
                <w:spacing w:val="-12"/>
                <w:sz w:val="26"/>
                <w:szCs w:val="26"/>
              </w:rPr>
              <w:t>）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1267E" w:rsidRPr="003F63B5" w:rsidRDefault="0071267E" w:rsidP="0071267E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5" w:type="pct"/>
            <w:vMerge/>
          </w:tcPr>
          <w:p w:rsidR="0071267E" w:rsidRPr="003F63B5" w:rsidRDefault="0071267E" w:rsidP="0071267E">
            <w:pPr>
              <w:rPr>
                <w:rFonts w:eastAsia="標楷體"/>
                <w:color w:val="000000"/>
              </w:rPr>
            </w:pPr>
          </w:p>
        </w:tc>
      </w:tr>
      <w:tr w:rsidR="0071267E" w:rsidRPr="003F63B5" w:rsidTr="00553C8D">
        <w:trPr>
          <w:trHeight w:val="641"/>
          <w:jc w:val="center"/>
        </w:trPr>
        <w:tc>
          <w:tcPr>
            <w:tcW w:w="2500" w:type="pct"/>
            <w:gridSpan w:val="2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71267E" w:rsidRPr="003F63B5" w:rsidRDefault="000A615F" w:rsidP="0071267E">
            <w:pPr>
              <w:snapToGrid w:val="0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3F63B5">
              <w:rPr>
                <w:rFonts w:eastAsia="標楷體"/>
                <w:b/>
                <w:bCs/>
                <w:color w:val="000000"/>
                <w:sz w:val="28"/>
                <w:szCs w:val="28"/>
              </w:rPr>
              <w:lastRenderedPageBreak/>
              <w:t>Instructional Unit</w:t>
            </w:r>
          </w:p>
        </w:tc>
        <w:tc>
          <w:tcPr>
            <w:tcW w:w="2500" w:type="pct"/>
            <w:gridSpan w:val="2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71267E" w:rsidRPr="003F63B5" w:rsidRDefault="000A615F" w:rsidP="0071267E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3F63B5">
              <w:rPr>
                <w:rFonts w:eastAsia="標楷體"/>
                <w:b/>
                <w:color w:val="000000"/>
                <w:sz w:val="28"/>
                <w:szCs w:val="28"/>
              </w:rPr>
              <w:t>Office of Academic Affairs</w:t>
            </w:r>
          </w:p>
        </w:tc>
      </w:tr>
      <w:tr w:rsidR="0071267E" w:rsidRPr="003F63B5" w:rsidTr="00553C8D">
        <w:trPr>
          <w:trHeight w:val="378"/>
          <w:jc w:val="center"/>
        </w:trPr>
        <w:tc>
          <w:tcPr>
            <w:tcW w:w="1250" w:type="pc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71267E" w:rsidRPr="003F63B5" w:rsidRDefault="00DF7F6C" w:rsidP="00F35DD4">
            <w:pPr>
              <w:snapToGrid w:val="0"/>
              <w:spacing w:beforeLines="25" w:before="9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3F63B5">
              <w:rPr>
                <w:rFonts w:eastAsia="標楷體"/>
                <w:b/>
                <w:color w:val="000000"/>
                <w:sz w:val="28"/>
                <w:szCs w:val="28"/>
              </w:rPr>
              <w:t>Assessment of Department (Graduate Institute)</w:t>
            </w:r>
            <w:r w:rsidR="00F35DD4" w:rsidRPr="003F63B5">
              <w:rPr>
                <w:rFonts w:eastAsia="標楷體"/>
                <w:b/>
                <w:color w:val="000000"/>
                <w:sz w:val="28"/>
                <w:szCs w:val="28"/>
              </w:rPr>
              <w:t xml:space="preserve"> Chair</w:t>
            </w:r>
          </w:p>
        </w:tc>
        <w:tc>
          <w:tcPr>
            <w:tcW w:w="1250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71267E" w:rsidRPr="003F63B5" w:rsidRDefault="00E13F89" w:rsidP="00E13F89">
            <w:pPr>
              <w:snapToGrid w:val="0"/>
              <w:spacing w:beforeLines="25" w:before="90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3F63B5">
              <w:rPr>
                <w:rFonts w:eastAsia="標楷體"/>
                <w:b/>
                <w:bCs/>
                <w:color w:val="000000"/>
                <w:sz w:val="28"/>
                <w:szCs w:val="28"/>
              </w:rPr>
              <w:t xml:space="preserve">Signed by </w:t>
            </w:r>
            <w:r w:rsidR="00DF7F6C" w:rsidRPr="003F63B5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Department (Graduate Institute) Chair</w:t>
            </w:r>
          </w:p>
        </w:tc>
        <w:tc>
          <w:tcPr>
            <w:tcW w:w="1246" w:type="pc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71267E" w:rsidRPr="003F63B5" w:rsidRDefault="007C3DD3" w:rsidP="0071267E">
            <w:pPr>
              <w:snapToGrid w:val="0"/>
              <w:spacing w:beforeLines="25" w:before="9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Project-Control </w:t>
            </w:r>
            <w:r w:rsidR="00E13F89" w:rsidRPr="003F63B5">
              <w:rPr>
                <w:rFonts w:eastAsia="標楷體"/>
                <w:color w:val="000000"/>
                <w:sz w:val="28"/>
                <w:szCs w:val="28"/>
              </w:rPr>
              <w:t>Section</w:t>
            </w:r>
          </w:p>
        </w:tc>
        <w:tc>
          <w:tcPr>
            <w:tcW w:w="1254" w:type="pc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71267E" w:rsidRPr="003F63B5" w:rsidRDefault="000A615F" w:rsidP="0071267E">
            <w:pPr>
              <w:snapToGrid w:val="0"/>
              <w:spacing w:beforeLines="25" w:before="9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F63B5">
              <w:rPr>
                <w:rFonts w:eastAsia="標楷體"/>
                <w:color w:val="000000"/>
                <w:sz w:val="28"/>
                <w:szCs w:val="28"/>
              </w:rPr>
              <w:t>Dean of Academic Affairs</w:t>
            </w:r>
          </w:p>
        </w:tc>
      </w:tr>
      <w:tr w:rsidR="00553C8D" w:rsidRPr="003F63B5" w:rsidTr="00553C8D">
        <w:trPr>
          <w:trHeight w:val="790"/>
          <w:jc w:val="center"/>
        </w:trPr>
        <w:tc>
          <w:tcPr>
            <w:tcW w:w="1250" w:type="pct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553C8D" w:rsidRPr="003F63B5" w:rsidRDefault="00553C8D" w:rsidP="00107F8E">
            <w:pPr>
              <w:snapToGrid w:val="0"/>
              <w:spacing w:beforeLines="100" w:before="360" w:afterLines="50" w:after="180" w:line="360" w:lineRule="atLeast"/>
              <w:rPr>
                <w:rFonts w:eastAsia="標楷體"/>
                <w:color w:val="000000"/>
                <w:sz w:val="28"/>
                <w:szCs w:val="28"/>
              </w:rPr>
            </w:pPr>
            <w:r w:rsidRPr="003F63B5">
              <w:rPr>
                <w:rFonts w:eastAsia="標楷體"/>
                <w:color w:val="000000"/>
                <w:sz w:val="32"/>
                <w:szCs w:val="32"/>
              </w:rPr>
              <w:sym w:font="Wingdings 2" w:char="F0A3"/>
            </w:r>
            <w:r w:rsidR="00E13F89" w:rsidRPr="003F63B5">
              <w:rPr>
                <w:rFonts w:eastAsia="標楷體"/>
                <w:color w:val="000000"/>
                <w:sz w:val="28"/>
                <w:szCs w:val="28"/>
              </w:rPr>
              <w:t>Candidate is strongly recommended</w:t>
            </w:r>
          </w:p>
          <w:p w:rsidR="00553C8D" w:rsidRPr="003F63B5" w:rsidRDefault="00553C8D" w:rsidP="00107F8E">
            <w:pPr>
              <w:snapToGrid w:val="0"/>
              <w:spacing w:beforeLines="100" w:before="360" w:afterLines="50" w:after="180" w:line="360" w:lineRule="atLeast"/>
              <w:rPr>
                <w:rFonts w:eastAsia="標楷體"/>
                <w:color w:val="000000"/>
                <w:sz w:val="28"/>
                <w:szCs w:val="28"/>
              </w:rPr>
            </w:pPr>
            <w:r w:rsidRPr="003F63B5">
              <w:rPr>
                <w:rFonts w:eastAsia="標楷體"/>
                <w:color w:val="000000"/>
                <w:sz w:val="32"/>
                <w:szCs w:val="32"/>
              </w:rPr>
              <w:sym w:font="Wingdings 2" w:char="F0A3"/>
            </w:r>
            <w:r w:rsidR="00107F8E" w:rsidRPr="003F63B5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="00E13F89" w:rsidRPr="003F63B5">
              <w:rPr>
                <w:rFonts w:eastAsia="標楷體"/>
                <w:color w:val="000000"/>
                <w:sz w:val="28"/>
                <w:szCs w:val="28"/>
              </w:rPr>
              <w:t>Candidate is r</w:t>
            </w:r>
            <w:r w:rsidR="000A615F" w:rsidRPr="003F63B5">
              <w:rPr>
                <w:rFonts w:eastAsia="標楷體"/>
                <w:color w:val="000000"/>
                <w:sz w:val="28"/>
                <w:szCs w:val="28"/>
              </w:rPr>
              <w:t>ecommended</w:t>
            </w:r>
          </w:p>
          <w:p w:rsidR="00553C8D" w:rsidRPr="003F63B5" w:rsidRDefault="00553C8D" w:rsidP="00107F8E">
            <w:pPr>
              <w:snapToGrid w:val="0"/>
              <w:spacing w:beforeLines="100" w:before="360" w:afterLines="50" w:after="180"/>
              <w:rPr>
                <w:rFonts w:eastAsia="標楷體"/>
                <w:color w:val="000000"/>
              </w:rPr>
            </w:pPr>
            <w:r w:rsidRPr="003F63B5">
              <w:rPr>
                <w:rFonts w:eastAsia="標楷體"/>
                <w:color w:val="000000"/>
                <w:sz w:val="32"/>
                <w:szCs w:val="32"/>
              </w:rPr>
              <w:sym w:font="Wingdings 2" w:char="F0A3"/>
            </w:r>
            <w:r w:rsidR="00107F8E" w:rsidRPr="003F63B5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="00E13F89" w:rsidRPr="003F63B5">
              <w:rPr>
                <w:rFonts w:eastAsia="標楷體"/>
                <w:color w:val="000000"/>
                <w:sz w:val="28"/>
                <w:szCs w:val="28"/>
              </w:rPr>
              <w:t xml:space="preserve">Candidate is </w:t>
            </w:r>
            <w:r w:rsidR="001E3242" w:rsidRPr="003F63B5">
              <w:rPr>
                <w:rFonts w:eastAsia="標楷體"/>
                <w:color w:val="000000"/>
                <w:sz w:val="28"/>
                <w:szCs w:val="28"/>
              </w:rPr>
              <w:t>not recommend</w:t>
            </w:r>
            <w:r w:rsidR="00E13F89" w:rsidRPr="003F63B5">
              <w:rPr>
                <w:rFonts w:eastAsia="標楷體"/>
                <w:color w:val="000000"/>
                <w:sz w:val="28"/>
                <w:szCs w:val="28"/>
              </w:rPr>
              <w:t>ed</w:t>
            </w: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553C8D" w:rsidRPr="003F63B5" w:rsidRDefault="00553C8D" w:rsidP="0071267E">
            <w:pPr>
              <w:snapToGrid w:val="0"/>
              <w:spacing w:beforeLines="25" w:before="9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50" w:type="pct"/>
            <w:vMerge w:val="restart"/>
            <w:tcBorders>
              <w:top w:val="single" w:sz="6" w:space="0" w:color="auto"/>
            </w:tcBorders>
            <w:shd w:val="clear" w:color="auto" w:fill="FFFFFF"/>
          </w:tcPr>
          <w:p w:rsidR="00553C8D" w:rsidRPr="003F63B5" w:rsidRDefault="00553C8D" w:rsidP="00553C8D">
            <w:pPr>
              <w:snapToGrid w:val="0"/>
              <w:spacing w:beforeLines="25" w:before="9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50" w:type="pct"/>
            <w:vMerge w:val="restart"/>
            <w:tcBorders>
              <w:top w:val="single" w:sz="6" w:space="0" w:color="auto"/>
            </w:tcBorders>
            <w:shd w:val="clear" w:color="auto" w:fill="FFFFFF"/>
          </w:tcPr>
          <w:p w:rsidR="00553C8D" w:rsidRPr="003F63B5" w:rsidRDefault="00553C8D" w:rsidP="00553C8D">
            <w:pPr>
              <w:snapToGrid w:val="0"/>
              <w:spacing w:beforeLines="25" w:before="90"/>
              <w:jc w:val="both"/>
              <w:rPr>
                <w:rFonts w:eastAsia="標楷體"/>
                <w:color w:val="000000"/>
              </w:rPr>
            </w:pPr>
          </w:p>
        </w:tc>
      </w:tr>
      <w:tr w:rsidR="00553C8D" w:rsidRPr="003F63B5" w:rsidTr="00553C8D">
        <w:trPr>
          <w:trHeight w:val="380"/>
          <w:jc w:val="center"/>
        </w:trPr>
        <w:tc>
          <w:tcPr>
            <w:tcW w:w="1250" w:type="pct"/>
            <w:vMerge/>
            <w:shd w:val="clear" w:color="auto" w:fill="FFFFFF"/>
            <w:vAlign w:val="center"/>
          </w:tcPr>
          <w:p w:rsidR="00553C8D" w:rsidRPr="003F63B5" w:rsidRDefault="00553C8D" w:rsidP="00553C8D">
            <w:pPr>
              <w:snapToGrid w:val="0"/>
              <w:spacing w:beforeLines="100" w:before="360" w:afterLines="50" w:after="180" w:line="360" w:lineRule="atLeas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553C8D" w:rsidRPr="003F63B5" w:rsidRDefault="00E13F89" w:rsidP="00E13F89">
            <w:pPr>
              <w:snapToGrid w:val="0"/>
              <w:spacing w:beforeLines="25" w:before="9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3F63B5">
              <w:rPr>
                <w:rFonts w:eastAsia="標楷體"/>
                <w:b/>
                <w:color w:val="000000"/>
                <w:sz w:val="28"/>
                <w:szCs w:val="28"/>
              </w:rPr>
              <w:t>Signed by</w:t>
            </w:r>
            <w:r w:rsidR="001E3242" w:rsidRPr="003F63B5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="00891FD3" w:rsidRPr="003F63B5">
              <w:rPr>
                <w:rFonts w:eastAsia="標楷體"/>
                <w:b/>
                <w:color w:val="000000"/>
                <w:sz w:val="28"/>
                <w:szCs w:val="28"/>
              </w:rPr>
              <w:t>College</w:t>
            </w:r>
            <w:r w:rsidR="00DF7F6C" w:rsidRPr="003F63B5">
              <w:rPr>
                <w:rFonts w:eastAsia="標楷體"/>
                <w:b/>
                <w:color w:val="000000"/>
                <w:sz w:val="28"/>
                <w:szCs w:val="28"/>
              </w:rPr>
              <w:t xml:space="preserve"> Dean</w:t>
            </w:r>
          </w:p>
        </w:tc>
        <w:tc>
          <w:tcPr>
            <w:tcW w:w="1250" w:type="pct"/>
            <w:vMerge/>
            <w:shd w:val="clear" w:color="auto" w:fill="FFFFFF"/>
          </w:tcPr>
          <w:p w:rsidR="00553C8D" w:rsidRPr="003F63B5" w:rsidRDefault="00553C8D" w:rsidP="00553C8D">
            <w:pPr>
              <w:snapToGrid w:val="0"/>
              <w:spacing w:beforeLines="25" w:before="9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50" w:type="pct"/>
            <w:vMerge/>
            <w:shd w:val="clear" w:color="auto" w:fill="FFFFFF"/>
          </w:tcPr>
          <w:p w:rsidR="00553C8D" w:rsidRPr="003F63B5" w:rsidRDefault="00553C8D" w:rsidP="00553C8D">
            <w:pPr>
              <w:snapToGrid w:val="0"/>
              <w:spacing w:beforeLines="25" w:before="90"/>
              <w:jc w:val="both"/>
              <w:rPr>
                <w:rFonts w:eastAsia="標楷體"/>
                <w:color w:val="000000"/>
              </w:rPr>
            </w:pPr>
          </w:p>
        </w:tc>
      </w:tr>
      <w:tr w:rsidR="00553C8D" w:rsidRPr="003F63B5" w:rsidTr="00553C8D">
        <w:trPr>
          <w:trHeight w:val="790"/>
          <w:jc w:val="center"/>
        </w:trPr>
        <w:tc>
          <w:tcPr>
            <w:tcW w:w="1250" w:type="pct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53C8D" w:rsidRPr="003F63B5" w:rsidRDefault="00553C8D" w:rsidP="00553C8D">
            <w:pPr>
              <w:snapToGrid w:val="0"/>
              <w:spacing w:beforeLines="100" w:before="360" w:afterLines="50" w:after="180" w:line="360" w:lineRule="atLeas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1250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</w:tcPr>
          <w:p w:rsidR="00553C8D" w:rsidRPr="003F63B5" w:rsidRDefault="00553C8D" w:rsidP="0071267E">
            <w:pPr>
              <w:snapToGrid w:val="0"/>
              <w:spacing w:beforeLines="25" w:before="9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50" w:type="pct"/>
            <w:vMerge/>
            <w:tcBorders>
              <w:bottom w:val="single" w:sz="12" w:space="0" w:color="auto"/>
            </w:tcBorders>
            <w:shd w:val="clear" w:color="auto" w:fill="FFFFFF"/>
          </w:tcPr>
          <w:p w:rsidR="00553C8D" w:rsidRPr="003F63B5" w:rsidRDefault="00553C8D" w:rsidP="00553C8D">
            <w:pPr>
              <w:snapToGrid w:val="0"/>
              <w:spacing w:beforeLines="25" w:before="9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50" w:type="pct"/>
            <w:vMerge/>
            <w:tcBorders>
              <w:bottom w:val="single" w:sz="12" w:space="0" w:color="auto"/>
            </w:tcBorders>
            <w:shd w:val="clear" w:color="auto" w:fill="FFFFFF"/>
          </w:tcPr>
          <w:p w:rsidR="00553C8D" w:rsidRPr="003F63B5" w:rsidRDefault="00553C8D" w:rsidP="00553C8D">
            <w:pPr>
              <w:snapToGrid w:val="0"/>
              <w:spacing w:beforeLines="25" w:before="90"/>
              <w:jc w:val="both"/>
              <w:rPr>
                <w:rFonts w:eastAsia="標楷體"/>
                <w:color w:val="000000"/>
              </w:rPr>
            </w:pPr>
          </w:p>
        </w:tc>
      </w:tr>
    </w:tbl>
    <w:p w:rsidR="0071267E" w:rsidRPr="003F63B5" w:rsidRDefault="0071267E" w:rsidP="0071267E">
      <w:pPr>
        <w:snapToGrid w:val="0"/>
        <w:spacing w:afterLines="35" w:after="126" w:line="440" w:lineRule="exact"/>
        <w:ind w:leftChars="-75" w:left="-20" w:hangingChars="50" w:hanging="160"/>
        <w:jc w:val="center"/>
        <w:rPr>
          <w:rFonts w:eastAsia="標楷體"/>
          <w:b/>
          <w:bCs/>
          <w:color w:val="000000"/>
          <w:sz w:val="36"/>
          <w:szCs w:val="36"/>
        </w:rPr>
      </w:pPr>
      <w:r w:rsidRPr="003F63B5">
        <w:rPr>
          <w:rFonts w:eastAsia="標楷體"/>
          <w:sz w:val="32"/>
          <w:szCs w:val="32"/>
        </w:rPr>
        <w:br w:type="page"/>
      </w:r>
      <w:r w:rsidR="00891FD3" w:rsidRPr="003F63B5">
        <w:rPr>
          <w:rFonts w:eastAsia="標楷體"/>
          <w:b/>
          <w:bCs/>
          <w:color w:val="000000"/>
          <w:sz w:val="32"/>
          <w:szCs w:val="32"/>
        </w:rPr>
        <w:lastRenderedPageBreak/>
        <w:t>Syllabus of Industry Expert Collaborative</w:t>
      </w:r>
      <w:r w:rsidR="00471D0F">
        <w:rPr>
          <w:rFonts w:eastAsia="標楷體" w:hint="eastAsia"/>
          <w:b/>
          <w:bCs/>
          <w:color w:val="000000"/>
          <w:sz w:val="32"/>
          <w:szCs w:val="32"/>
        </w:rPr>
        <w:t>ly</w:t>
      </w:r>
      <w:r w:rsidR="00891FD3" w:rsidRPr="003F63B5">
        <w:rPr>
          <w:rFonts w:eastAsia="標楷體"/>
          <w:b/>
          <w:bCs/>
          <w:color w:val="000000"/>
          <w:sz w:val="32"/>
          <w:szCs w:val="32"/>
        </w:rPr>
        <w:t xml:space="preserve"> Teaching </w:t>
      </w:r>
      <w:r w:rsidR="002D427A" w:rsidRPr="003F63B5">
        <w:rPr>
          <w:rFonts w:eastAsia="標楷體"/>
          <w:b/>
          <w:bCs/>
          <w:color w:val="000000"/>
          <w:sz w:val="32"/>
          <w:szCs w:val="32"/>
        </w:rPr>
        <w:t>Course for</w:t>
      </w:r>
      <w:r w:rsidR="006E2B37" w:rsidRPr="003F63B5">
        <w:rPr>
          <w:rFonts w:eastAsia="標楷體"/>
          <w:b/>
          <w:bCs/>
          <w:color w:val="000000"/>
          <w:sz w:val="32"/>
          <w:szCs w:val="32"/>
        </w:rPr>
        <w:t xml:space="preserve"> the ____ Semester of the ____ Academic Year</w:t>
      </w:r>
    </w:p>
    <w:p w:rsidR="0071267E" w:rsidRPr="003F63B5" w:rsidRDefault="0071267E" w:rsidP="003C0C6F">
      <w:pPr>
        <w:widowControl/>
        <w:spacing w:beforeLines="100" w:before="360" w:afterLines="15" w:after="54" w:line="400" w:lineRule="atLeast"/>
        <w:ind w:right="68" w:firstLineChars="69" w:firstLine="193"/>
        <w:jc w:val="right"/>
        <w:rPr>
          <w:rFonts w:eastAsia="標楷體"/>
          <w:color w:val="000000"/>
          <w:kern w:val="0"/>
          <w:sz w:val="28"/>
          <w:szCs w:val="28"/>
        </w:rPr>
      </w:pPr>
      <w:r w:rsidRPr="003F63B5">
        <w:rPr>
          <w:rFonts w:eastAsia="標楷體"/>
          <w:color w:val="000000"/>
          <w:kern w:val="0"/>
          <w:sz w:val="28"/>
          <w:szCs w:val="28"/>
        </w:rPr>
        <w:t xml:space="preserve">                </w:t>
      </w:r>
      <w:r w:rsidRPr="003F63B5">
        <w:rPr>
          <w:rFonts w:eastAsia="標楷體"/>
          <w:color w:val="000000"/>
          <w:kern w:val="0"/>
          <w:sz w:val="28"/>
          <w:szCs w:val="28"/>
        </w:rPr>
        <w:t xml:space="preserve">　　　　　</w:t>
      </w:r>
      <w:r w:rsidRPr="003F63B5">
        <w:rPr>
          <w:rFonts w:eastAsia="標楷體"/>
          <w:color w:val="000000"/>
          <w:kern w:val="0"/>
          <w:sz w:val="28"/>
          <w:szCs w:val="28"/>
        </w:rPr>
        <w:t xml:space="preserve">     </w:t>
      </w:r>
    </w:p>
    <w:tbl>
      <w:tblPr>
        <w:tblW w:w="4884" w:type="pct"/>
        <w:jc w:val="center"/>
        <w:tblInd w:w="2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3"/>
        <w:gridCol w:w="976"/>
        <w:gridCol w:w="5837"/>
      </w:tblGrid>
      <w:tr w:rsidR="0071267E" w:rsidRPr="003F63B5" w:rsidTr="0071267E">
        <w:trPr>
          <w:cantSplit/>
          <w:trHeight w:val="701"/>
          <w:jc w:val="center"/>
        </w:trPr>
        <w:tc>
          <w:tcPr>
            <w:tcW w:w="155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7358" w:rsidRDefault="00ED7358" w:rsidP="00ED7358">
            <w:pPr>
              <w:jc w:val="center"/>
            </w:pPr>
            <w:r>
              <w:t>Department (Graduate institute)</w:t>
            </w:r>
          </w:p>
          <w:p w:rsidR="0071267E" w:rsidRPr="003F63B5" w:rsidRDefault="004920E4" w:rsidP="00ED7358">
            <w:pPr>
              <w:jc w:val="center"/>
            </w:pPr>
            <w:r w:rsidRPr="003F63B5">
              <w:t>offering course</w:t>
            </w:r>
          </w:p>
        </w:tc>
        <w:tc>
          <w:tcPr>
            <w:tcW w:w="3442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267E" w:rsidRPr="003F63B5" w:rsidRDefault="0071267E" w:rsidP="0071267E">
            <w:pPr>
              <w:widowControl/>
              <w:snapToGrid w:val="0"/>
              <w:jc w:val="center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71267E" w:rsidRPr="003F63B5" w:rsidTr="0071267E">
        <w:trPr>
          <w:trHeight w:val="663"/>
          <w:jc w:val="center"/>
        </w:trPr>
        <w:tc>
          <w:tcPr>
            <w:tcW w:w="155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267E" w:rsidRPr="003F63B5" w:rsidRDefault="004920E4" w:rsidP="00ED7358">
            <w:pPr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3F63B5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Name of </w:t>
            </w:r>
            <w:r w:rsidR="00471D0F" w:rsidRPr="003F63B5">
              <w:rPr>
                <w:rFonts w:eastAsia="標楷體"/>
                <w:color w:val="000000"/>
                <w:kern w:val="0"/>
                <w:sz w:val="28"/>
                <w:szCs w:val="28"/>
              </w:rPr>
              <w:t>collaborative</w:t>
            </w:r>
            <w:r w:rsidR="00471D0F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ly</w:t>
            </w:r>
            <w:r w:rsidRPr="003F63B5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="006E2B37" w:rsidRPr="003F63B5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teaching </w:t>
            </w:r>
            <w:r w:rsidR="00471D0F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course</w:t>
            </w:r>
          </w:p>
        </w:tc>
        <w:tc>
          <w:tcPr>
            <w:tcW w:w="3442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267E" w:rsidRPr="003F63B5" w:rsidRDefault="0071267E" w:rsidP="0071267E">
            <w:pPr>
              <w:widowControl/>
              <w:snapToGrid w:val="0"/>
              <w:jc w:val="center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71267E" w:rsidRPr="003F63B5" w:rsidTr="0071267E">
        <w:trPr>
          <w:cantSplit/>
          <w:trHeight w:val="621"/>
          <w:jc w:val="center"/>
        </w:trPr>
        <w:tc>
          <w:tcPr>
            <w:tcW w:w="155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267E" w:rsidRPr="003F63B5" w:rsidRDefault="004920E4" w:rsidP="00ED7358">
            <w:pPr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3F63B5">
              <w:rPr>
                <w:rFonts w:eastAsia="標楷體"/>
                <w:color w:val="000000"/>
                <w:kern w:val="0"/>
                <w:sz w:val="28"/>
                <w:szCs w:val="28"/>
              </w:rPr>
              <w:t>Full-time Instructor</w:t>
            </w:r>
          </w:p>
        </w:tc>
        <w:tc>
          <w:tcPr>
            <w:tcW w:w="3442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267E" w:rsidRPr="003F63B5" w:rsidRDefault="0071267E" w:rsidP="0071267E">
            <w:pPr>
              <w:widowControl/>
              <w:snapToGrid w:val="0"/>
              <w:jc w:val="center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71267E" w:rsidRPr="003F63B5" w:rsidTr="0071267E">
        <w:trPr>
          <w:cantSplit/>
          <w:trHeight w:val="592"/>
          <w:jc w:val="center"/>
        </w:trPr>
        <w:tc>
          <w:tcPr>
            <w:tcW w:w="1558" w:type="pct"/>
            <w:vAlign w:val="center"/>
          </w:tcPr>
          <w:p w:rsidR="0071267E" w:rsidRPr="003F63B5" w:rsidRDefault="004920E4" w:rsidP="00ED7358">
            <w:pPr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3F63B5">
              <w:rPr>
                <w:rFonts w:eastAsia="標楷體"/>
                <w:color w:val="000000"/>
                <w:kern w:val="0"/>
                <w:sz w:val="28"/>
                <w:szCs w:val="28"/>
              </w:rPr>
              <w:t>Industry Expert</w:t>
            </w:r>
          </w:p>
        </w:tc>
        <w:tc>
          <w:tcPr>
            <w:tcW w:w="3442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267E" w:rsidRPr="003F63B5" w:rsidRDefault="0071267E" w:rsidP="0071267E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71267E" w:rsidRPr="003F63B5" w:rsidTr="0071267E">
        <w:trPr>
          <w:trHeight w:val="631"/>
          <w:jc w:val="center"/>
        </w:trPr>
        <w:tc>
          <w:tcPr>
            <w:tcW w:w="155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267E" w:rsidRPr="003F63B5" w:rsidRDefault="004920E4" w:rsidP="00ED7358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3F63B5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Number of hours and weeks </w:t>
            </w:r>
            <w:r w:rsidR="00FD3C3A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of </w:t>
            </w:r>
            <w:r w:rsidR="00610ED1" w:rsidRPr="003F63B5">
              <w:rPr>
                <w:rFonts w:eastAsia="標楷體"/>
                <w:color w:val="000000"/>
                <w:kern w:val="0"/>
                <w:sz w:val="26"/>
                <w:szCs w:val="26"/>
              </w:rPr>
              <w:t>collaborativ</w:t>
            </w:r>
            <w:r w:rsidR="00610ED1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e </w:t>
            </w:r>
            <w:r w:rsidR="00610ED1">
              <w:rPr>
                <w:rFonts w:eastAsia="標楷體"/>
                <w:color w:val="000000"/>
                <w:kern w:val="0"/>
                <w:sz w:val="26"/>
                <w:szCs w:val="26"/>
              </w:rPr>
              <w:t>teaching</w:t>
            </w:r>
          </w:p>
        </w:tc>
        <w:tc>
          <w:tcPr>
            <w:tcW w:w="3442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267E" w:rsidRPr="003F63B5" w:rsidRDefault="0071267E" w:rsidP="0071267E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71267E" w:rsidRPr="003F63B5" w:rsidTr="0071267E">
        <w:trPr>
          <w:cantSplit/>
          <w:trHeight w:val="2144"/>
          <w:jc w:val="center"/>
        </w:trPr>
        <w:tc>
          <w:tcPr>
            <w:tcW w:w="1558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267E" w:rsidRPr="003F63B5" w:rsidRDefault="00F35DD4" w:rsidP="003F63B5">
            <w:pPr>
              <w:widowControl/>
              <w:snapToGrid w:val="0"/>
              <w:ind w:rightChars="125" w:right="300" w:firstLineChars="131" w:firstLine="367"/>
              <w:jc w:val="distribute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3F63B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 xml:space="preserve">Course </w:t>
            </w:r>
            <w:r w:rsidR="000A615F" w:rsidRPr="003F63B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Syllabus</w:t>
            </w:r>
          </w:p>
          <w:p w:rsidR="0071267E" w:rsidRPr="003F63B5" w:rsidRDefault="0071267E" w:rsidP="00107F8E">
            <w:pPr>
              <w:widowControl/>
              <w:spacing w:line="400" w:lineRule="atLeas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3F63B5">
              <w:rPr>
                <w:rFonts w:eastAsia="標楷體"/>
                <w:color w:val="000000"/>
                <w:kern w:val="0"/>
                <w:sz w:val="22"/>
                <w:szCs w:val="22"/>
              </w:rPr>
              <w:t>(</w:t>
            </w:r>
            <w:r w:rsidR="00FA7241" w:rsidRPr="003F63B5">
              <w:rPr>
                <w:rFonts w:eastAsia="標楷體"/>
                <w:color w:val="000000"/>
                <w:kern w:val="0"/>
                <w:sz w:val="22"/>
                <w:szCs w:val="22"/>
              </w:rPr>
              <w:t>S</w:t>
            </w:r>
            <w:r w:rsidR="006E2B37" w:rsidRPr="003F63B5">
              <w:rPr>
                <w:rFonts w:eastAsia="標楷體"/>
                <w:color w:val="000000"/>
                <w:kern w:val="0"/>
                <w:sz w:val="22"/>
                <w:szCs w:val="22"/>
              </w:rPr>
              <w:t>tate in</w:t>
            </w:r>
            <w:r w:rsidR="000A615F" w:rsidRPr="003F63B5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 list</w:t>
            </w:r>
            <w:r w:rsidR="00F35DD4" w:rsidRPr="003F63B5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 format</w:t>
            </w:r>
            <w:r w:rsidRPr="003F63B5">
              <w:rPr>
                <w:rFonts w:eastAsia="標楷體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267E" w:rsidRPr="003F63B5" w:rsidRDefault="001E3242" w:rsidP="0071267E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F63B5">
              <w:rPr>
                <w:rFonts w:eastAsia="標楷體"/>
                <w:color w:val="000000"/>
                <w:kern w:val="0"/>
              </w:rPr>
              <w:t>Part of course taught by full-time instructor</w:t>
            </w:r>
          </w:p>
        </w:tc>
        <w:tc>
          <w:tcPr>
            <w:tcW w:w="3218" w:type="pct"/>
            <w:tcBorders>
              <w:bottom w:val="single" w:sz="4" w:space="0" w:color="auto"/>
            </w:tcBorders>
          </w:tcPr>
          <w:p w:rsidR="0071267E" w:rsidRPr="003F63B5" w:rsidRDefault="0071267E" w:rsidP="0071267E">
            <w:pPr>
              <w:widowControl/>
              <w:spacing w:line="220" w:lineRule="exact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71267E" w:rsidRPr="003F63B5" w:rsidTr="0071267E">
        <w:trPr>
          <w:cantSplit/>
          <w:trHeight w:val="2494"/>
          <w:jc w:val="center"/>
        </w:trPr>
        <w:tc>
          <w:tcPr>
            <w:tcW w:w="1558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267E" w:rsidRPr="003F63B5" w:rsidRDefault="0071267E" w:rsidP="003F63B5">
            <w:pPr>
              <w:widowControl/>
              <w:snapToGrid w:val="0"/>
              <w:ind w:rightChars="125" w:right="300" w:firstLineChars="131" w:firstLine="367"/>
              <w:jc w:val="distribute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267E" w:rsidRPr="003F63B5" w:rsidRDefault="001E3242" w:rsidP="001E324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F63B5">
              <w:rPr>
                <w:rFonts w:eastAsia="標楷體"/>
                <w:color w:val="000000"/>
                <w:kern w:val="0"/>
              </w:rPr>
              <w:t>Part of course taught by industry expert</w:t>
            </w:r>
          </w:p>
        </w:tc>
        <w:tc>
          <w:tcPr>
            <w:tcW w:w="3218" w:type="pct"/>
            <w:tcBorders>
              <w:top w:val="single" w:sz="4" w:space="0" w:color="auto"/>
            </w:tcBorders>
          </w:tcPr>
          <w:p w:rsidR="0071267E" w:rsidRPr="003F63B5" w:rsidRDefault="0071267E" w:rsidP="0071267E">
            <w:pPr>
              <w:widowControl/>
              <w:spacing w:line="220" w:lineRule="exact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71267E" w:rsidRPr="003F63B5" w:rsidTr="0071267E">
        <w:trPr>
          <w:cantSplit/>
          <w:trHeight w:val="1906"/>
          <w:jc w:val="center"/>
        </w:trPr>
        <w:tc>
          <w:tcPr>
            <w:tcW w:w="155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7358" w:rsidRDefault="00ED7358" w:rsidP="00ED7358">
            <w:pPr>
              <w:widowControl/>
              <w:snapToGrid w:val="0"/>
              <w:ind w:rightChars="125" w:right="300" w:firstLineChars="131" w:firstLine="367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Expected</w:t>
            </w:r>
          </w:p>
          <w:p w:rsidR="00ED7358" w:rsidRDefault="00ED7358" w:rsidP="00ED7358">
            <w:pPr>
              <w:widowControl/>
              <w:snapToGrid w:val="0"/>
              <w:ind w:rightChars="125" w:right="300" w:firstLineChars="131" w:firstLine="367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Instructional</w:t>
            </w:r>
          </w:p>
          <w:p w:rsidR="0071267E" w:rsidRPr="003F63B5" w:rsidRDefault="00F35DD4" w:rsidP="00ED7358">
            <w:pPr>
              <w:widowControl/>
              <w:snapToGrid w:val="0"/>
              <w:ind w:rightChars="125" w:right="300" w:firstLineChars="131" w:firstLine="367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3F63B5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Outcomes</w:t>
            </w:r>
          </w:p>
          <w:p w:rsidR="0071267E" w:rsidRPr="003F63B5" w:rsidRDefault="0071267E" w:rsidP="00AC5335">
            <w:pPr>
              <w:widowControl/>
              <w:spacing w:line="400" w:lineRule="atLeas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3F63B5">
              <w:rPr>
                <w:rFonts w:eastAsia="標楷體"/>
                <w:color w:val="000000"/>
                <w:kern w:val="0"/>
                <w:sz w:val="22"/>
                <w:szCs w:val="22"/>
              </w:rPr>
              <w:t>(</w:t>
            </w:r>
            <w:r w:rsidR="00FA7241" w:rsidRPr="003F63B5">
              <w:rPr>
                <w:rFonts w:eastAsia="標楷體"/>
                <w:color w:val="000000"/>
                <w:kern w:val="0"/>
                <w:sz w:val="22"/>
                <w:szCs w:val="22"/>
              </w:rPr>
              <w:t>S</w:t>
            </w:r>
            <w:r w:rsidR="006E2B37" w:rsidRPr="003F63B5">
              <w:rPr>
                <w:rFonts w:eastAsia="標楷體"/>
                <w:color w:val="000000"/>
                <w:kern w:val="0"/>
                <w:sz w:val="22"/>
                <w:szCs w:val="22"/>
              </w:rPr>
              <w:t>tate in</w:t>
            </w:r>
            <w:r w:rsidR="000A615F" w:rsidRPr="003F63B5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 list</w:t>
            </w:r>
            <w:r w:rsidR="006E2B37" w:rsidRPr="003F63B5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 format</w:t>
            </w:r>
            <w:r w:rsidRPr="003F63B5">
              <w:rPr>
                <w:rFonts w:eastAsia="標楷體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3442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267E" w:rsidRPr="003F63B5" w:rsidRDefault="0071267E" w:rsidP="0071267E">
            <w:pPr>
              <w:widowControl/>
              <w:rPr>
                <w:rFonts w:eastAsia="標楷體"/>
                <w:b/>
                <w:bCs/>
                <w:color w:val="000000"/>
                <w:kern w:val="0"/>
              </w:rPr>
            </w:pPr>
          </w:p>
        </w:tc>
      </w:tr>
      <w:tr w:rsidR="0071267E" w:rsidRPr="003F63B5" w:rsidTr="0071267E">
        <w:trPr>
          <w:cantSplit/>
          <w:trHeight w:val="1012"/>
          <w:jc w:val="center"/>
        </w:trPr>
        <w:tc>
          <w:tcPr>
            <w:tcW w:w="155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267E" w:rsidRPr="003F63B5" w:rsidRDefault="004920E4" w:rsidP="00ED7358">
            <w:pPr>
              <w:jc w:val="center"/>
            </w:pPr>
            <w:r w:rsidRPr="003F63B5">
              <w:t>Notes</w:t>
            </w:r>
          </w:p>
        </w:tc>
        <w:tc>
          <w:tcPr>
            <w:tcW w:w="3442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267E" w:rsidRPr="003F63B5" w:rsidRDefault="0071267E" w:rsidP="0071267E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</w:tbl>
    <w:p w:rsidR="0071267E" w:rsidRPr="00AC5335" w:rsidRDefault="004920E4" w:rsidP="00AC5335">
      <w:pPr>
        <w:widowControl/>
        <w:spacing w:line="400" w:lineRule="atLeast"/>
        <w:ind w:firstLineChars="81" w:firstLine="194"/>
        <w:rPr>
          <w:rFonts w:eastAsia="標楷體"/>
          <w:color w:val="000000"/>
          <w:kern w:val="0"/>
        </w:rPr>
      </w:pPr>
      <w:r w:rsidRPr="003F63B5">
        <w:rPr>
          <w:rFonts w:eastAsia="標楷體"/>
          <w:color w:val="000000"/>
          <w:kern w:val="0"/>
        </w:rPr>
        <w:t>Note</w:t>
      </w:r>
      <w:r w:rsidR="0071267E" w:rsidRPr="003F63B5">
        <w:rPr>
          <w:rFonts w:eastAsia="標楷體"/>
          <w:color w:val="000000"/>
          <w:kern w:val="0"/>
        </w:rPr>
        <w:t>：</w:t>
      </w:r>
      <w:r w:rsidR="00AC5335" w:rsidRPr="003F63B5">
        <w:rPr>
          <w:rFonts w:eastAsia="標楷體"/>
          <w:color w:val="000000"/>
          <w:kern w:val="0"/>
        </w:rPr>
        <w:t xml:space="preserve"> </w:t>
      </w:r>
      <w:r w:rsidRPr="003F63B5">
        <w:rPr>
          <w:rFonts w:eastAsia="標楷體"/>
          <w:color w:val="000000"/>
          <w:kern w:val="0"/>
        </w:rPr>
        <w:t xml:space="preserve">Please attach </w:t>
      </w:r>
      <w:r w:rsidR="006E2B37" w:rsidRPr="003F63B5">
        <w:rPr>
          <w:rFonts w:eastAsia="標楷體"/>
          <w:color w:val="000000"/>
          <w:kern w:val="0"/>
        </w:rPr>
        <w:t xml:space="preserve">a copy of </w:t>
      </w:r>
      <w:r w:rsidRPr="003F63B5">
        <w:rPr>
          <w:rFonts w:eastAsia="標楷體"/>
          <w:color w:val="000000"/>
          <w:kern w:val="0"/>
        </w:rPr>
        <w:t>handout/s or report</w:t>
      </w:r>
      <w:r w:rsidR="006E2B37" w:rsidRPr="003F63B5">
        <w:rPr>
          <w:rFonts w:eastAsia="標楷體"/>
          <w:color w:val="000000"/>
          <w:kern w:val="0"/>
        </w:rPr>
        <w:t>/s</w:t>
      </w:r>
      <w:r w:rsidRPr="003F63B5">
        <w:rPr>
          <w:rFonts w:eastAsia="標楷體"/>
          <w:color w:val="000000"/>
          <w:kern w:val="0"/>
        </w:rPr>
        <w:t>.</w:t>
      </w:r>
    </w:p>
    <w:p w:rsidR="00CE3828" w:rsidRDefault="0071267E" w:rsidP="00CE3828">
      <w:pPr>
        <w:widowControl/>
        <w:spacing w:line="400" w:lineRule="atLeast"/>
        <w:jc w:val="center"/>
        <w:rPr>
          <w:rFonts w:eastAsia="標楷體"/>
          <w:b/>
          <w:bCs/>
          <w:color w:val="000000"/>
          <w:sz w:val="32"/>
          <w:szCs w:val="32"/>
        </w:rPr>
      </w:pPr>
      <w:r w:rsidRPr="003F63B5">
        <w:rPr>
          <w:rFonts w:eastAsia="標楷體"/>
          <w:b/>
          <w:color w:val="000000"/>
          <w:sz w:val="32"/>
          <w:szCs w:val="32"/>
        </w:rPr>
        <w:br w:type="page"/>
      </w:r>
      <w:r w:rsidR="006E2B37" w:rsidRPr="003F63B5">
        <w:rPr>
          <w:rFonts w:eastAsia="標楷體"/>
          <w:b/>
          <w:sz w:val="32"/>
          <w:szCs w:val="32"/>
        </w:rPr>
        <w:lastRenderedPageBreak/>
        <w:t xml:space="preserve">List of </w:t>
      </w:r>
      <w:r w:rsidR="006E2B37" w:rsidRPr="003F63B5">
        <w:rPr>
          <w:rFonts w:eastAsia="標楷體"/>
          <w:b/>
          <w:bCs/>
          <w:color w:val="000000"/>
          <w:sz w:val="32"/>
          <w:szCs w:val="32"/>
        </w:rPr>
        <w:t xml:space="preserve">Industry </w:t>
      </w:r>
      <w:r w:rsidR="00296855" w:rsidRPr="003F63B5">
        <w:rPr>
          <w:rFonts w:eastAsia="標楷體"/>
          <w:b/>
          <w:bCs/>
          <w:color w:val="000000"/>
          <w:sz w:val="32"/>
          <w:szCs w:val="32"/>
        </w:rPr>
        <w:t>Instructors</w:t>
      </w:r>
    </w:p>
    <w:p w:rsidR="0071267E" w:rsidRPr="003F63B5" w:rsidRDefault="00296855" w:rsidP="00CE3828">
      <w:pPr>
        <w:widowControl/>
        <w:spacing w:line="400" w:lineRule="atLeast"/>
        <w:jc w:val="center"/>
        <w:rPr>
          <w:rFonts w:eastAsia="標楷體"/>
          <w:b/>
          <w:sz w:val="32"/>
          <w:szCs w:val="32"/>
        </w:rPr>
      </w:pPr>
      <w:proofErr w:type="gramStart"/>
      <w:r w:rsidRPr="003F63B5">
        <w:rPr>
          <w:rFonts w:eastAsia="標楷體"/>
          <w:b/>
          <w:bCs/>
          <w:color w:val="000000"/>
          <w:sz w:val="32"/>
          <w:szCs w:val="32"/>
        </w:rPr>
        <w:t>for</w:t>
      </w:r>
      <w:proofErr w:type="gramEnd"/>
      <w:r w:rsidR="006E2B37" w:rsidRPr="003F63B5">
        <w:rPr>
          <w:rFonts w:eastAsia="標楷體"/>
          <w:b/>
          <w:bCs/>
          <w:color w:val="000000"/>
          <w:sz w:val="32"/>
          <w:szCs w:val="32"/>
        </w:rPr>
        <w:t xml:space="preserve"> the ____ Semester of the ____ Academic Year</w:t>
      </w:r>
    </w:p>
    <w:p w:rsidR="0071267E" w:rsidRPr="00FD3C3A" w:rsidRDefault="0071267E" w:rsidP="0071267E">
      <w:pPr>
        <w:widowControl/>
        <w:spacing w:line="240" w:lineRule="exact"/>
        <w:ind w:firstLineChars="81" w:firstLine="259"/>
        <w:jc w:val="center"/>
        <w:rPr>
          <w:rFonts w:eastAsia="標楷體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983"/>
        <w:gridCol w:w="1918"/>
        <w:gridCol w:w="1918"/>
        <w:gridCol w:w="1929"/>
      </w:tblGrid>
      <w:tr w:rsidR="0071267E" w:rsidRPr="003F63B5" w:rsidTr="00FD3C3A">
        <w:tc>
          <w:tcPr>
            <w:tcW w:w="1134" w:type="dxa"/>
            <w:shd w:val="clear" w:color="auto" w:fill="auto"/>
          </w:tcPr>
          <w:p w:rsidR="000A615F" w:rsidRPr="003F63B5" w:rsidRDefault="000A615F" w:rsidP="00B14156">
            <w:pPr>
              <w:widowControl/>
              <w:adjustRightInd w:val="0"/>
              <w:snapToGrid w:val="0"/>
              <w:spacing w:line="6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3F63B5">
              <w:rPr>
                <w:rFonts w:eastAsia="標楷體"/>
                <w:color w:val="000000"/>
                <w:sz w:val="28"/>
                <w:szCs w:val="28"/>
              </w:rPr>
              <w:t>Number</w:t>
            </w:r>
          </w:p>
        </w:tc>
        <w:tc>
          <w:tcPr>
            <w:tcW w:w="2983" w:type="dxa"/>
            <w:shd w:val="clear" w:color="auto" w:fill="auto"/>
          </w:tcPr>
          <w:p w:rsidR="0071267E" w:rsidRPr="003F63B5" w:rsidRDefault="000A615F" w:rsidP="00FF582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F63B5">
              <w:rPr>
                <w:rFonts w:eastAsia="標楷體"/>
                <w:color w:val="000000"/>
                <w:sz w:val="28"/>
                <w:szCs w:val="28"/>
              </w:rPr>
              <w:t>Course Name</w:t>
            </w:r>
          </w:p>
        </w:tc>
        <w:tc>
          <w:tcPr>
            <w:tcW w:w="1918" w:type="dxa"/>
            <w:shd w:val="clear" w:color="auto" w:fill="auto"/>
          </w:tcPr>
          <w:p w:rsidR="0071267E" w:rsidRPr="003F63B5" w:rsidRDefault="00E60D92" w:rsidP="00E60D92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F63B5">
              <w:rPr>
                <w:rFonts w:eastAsia="標楷體"/>
                <w:color w:val="000000"/>
                <w:sz w:val="28"/>
                <w:szCs w:val="28"/>
              </w:rPr>
              <w:t xml:space="preserve">Course </w:t>
            </w:r>
            <w:r w:rsidR="000A615F" w:rsidRPr="003F63B5">
              <w:rPr>
                <w:rFonts w:eastAsia="標楷體"/>
                <w:color w:val="000000"/>
                <w:sz w:val="28"/>
                <w:szCs w:val="28"/>
              </w:rPr>
              <w:t>Instructor</w:t>
            </w:r>
          </w:p>
        </w:tc>
        <w:tc>
          <w:tcPr>
            <w:tcW w:w="1918" w:type="dxa"/>
            <w:shd w:val="clear" w:color="auto" w:fill="auto"/>
          </w:tcPr>
          <w:p w:rsidR="00090B9F" w:rsidRPr="003F63B5" w:rsidRDefault="00090B9F" w:rsidP="002D427A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F63B5">
              <w:rPr>
                <w:rFonts w:eastAsia="標楷體"/>
                <w:color w:val="000000"/>
                <w:sz w:val="28"/>
                <w:szCs w:val="28"/>
              </w:rPr>
              <w:t>Industry Instructor</w:t>
            </w:r>
            <w:r w:rsidR="00FA7241" w:rsidRPr="003F63B5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29" w:type="dxa"/>
            <w:shd w:val="clear" w:color="auto" w:fill="auto"/>
          </w:tcPr>
          <w:p w:rsidR="00FA7241" w:rsidRPr="003F63B5" w:rsidRDefault="00FA7241" w:rsidP="00FA7241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F63B5">
              <w:rPr>
                <w:rFonts w:eastAsia="標楷體"/>
                <w:color w:val="000000"/>
                <w:sz w:val="28"/>
                <w:szCs w:val="28"/>
              </w:rPr>
              <w:t>Number of Instructional Weeks</w:t>
            </w:r>
          </w:p>
        </w:tc>
      </w:tr>
      <w:tr w:rsidR="0071267E" w:rsidRPr="003F63B5" w:rsidTr="00FD3C3A">
        <w:tc>
          <w:tcPr>
            <w:tcW w:w="1134" w:type="dxa"/>
            <w:shd w:val="clear" w:color="auto" w:fill="auto"/>
          </w:tcPr>
          <w:p w:rsidR="0071267E" w:rsidRPr="003F63B5" w:rsidRDefault="0071267E" w:rsidP="00FF582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983" w:type="dxa"/>
            <w:shd w:val="clear" w:color="auto" w:fill="auto"/>
          </w:tcPr>
          <w:p w:rsidR="0071267E" w:rsidRPr="003F63B5" w:rsidRDefault="0071267E" w:rsidP="00FF582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auto"/>
          </w:tcPr>
          <w:p w:rsidR="0071267E" w:rsidRPr="003F63B5" w:rsidRDefault="0071267E" w:rsidP="00FF582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auto"/>
          </w:tcPr>
          <w:p w:rsidR="0071267E" w:rsidRPr="003F63B5" w:rsidRDefault="0071267E" w:rsidP="00FF582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29" w:type="dxa"/>
            <w:shd w:val="clear" w:color="auto" w:fill="auto"/>
          </w:tcPr>
          <w:p w:rsidR="0071267E" w:rsidRPr="003F63B5" w:rsidRDefault="0071267E" w:rsidP="00FF582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71267E" w:rsidRPr="003F63B5" w:rsidTr="00FD3C3A">
        <w:tc>
          <w:tcPr>
            <w:tcW w:w="1134" w:type="dxa"/>
            <w:shd w:val="clear" w:color="auto" w:fill="auto"/>
          </w:tcPr>
          <w:p w:rsidR="0071267E" w:rsidRPr="003F63B5" w:rsidRDefault="0071267E" w:rsidP="00FF582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983" w:type="dxa"/>
            <w:shd w:val="clear" w:color="auto" w:fill="auto"/>
          </w:tcPr>
          <w:p w:rsidR="0071267E" w:rsidRPr="003F63B5" w:rsidRDefault="0071267E" w:rsidP="00FF582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auto"/>
          </w:tcPr>
          <w:p w:rsidR="0071267E" w:rsidRPr="003F63B5" w:rsidRDefault="0071267E" w:rsidP="00FF582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auto"/>
          </w:tcPr>
          <w:p w:rsidR="0071267E" w:rsidRPr="003F63B5" w:rsidRDefault="0071267E" w:rsidP="00FF582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29" w:type="dxa"/>
            <w:shd w:val="clear" w:color="auto" w:fill="auto"/>
          </w:tcPr>
          <w:p w:rsidR="0071267E" w:rsidRPr="003F63B5" w:rsidRDefault="0071267E" w:rsidP="00FF582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71267E" w:rsidRPr="003F63B5" w:rsidTr="00FD3C3A">
        <w:tc>
          <w:tcPr>
            <w:tcW w:w="1134" w:type="dxa"/>
            <w:shd w:val="clear" w:color="auto" w:fill="auto"/>
          </w:tcPr>
          <w:p w:rsidR="0071267E" w:rsidRPr="003F63B5" w:rsidRDefault="0071267E" w:rsidP="00FF582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983" w:type="dxa"/>
            <w:shd w:val="clear" w:color="auto" w:fill="auto"/>
          </w:tcPr>
          <w:p w:rsidR="0071267E" w:rsidRPr="003F63B5" w:rsidRDefault="0071267E" w:rsidP="00FF582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auto"/>
          </w:tcPr>
          <w:p w:rsidR="0071267E" w:rsidRPr="003F63B5" w:rsidRDefault="0071267E" w:rsidP="00FF582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auto"/>
          </w:tcPr>
          <w:p w:rsidR="0071267E" w:rsidRPr="003F63B5" w:rsidRDefault="0071267E" w:rsidP="00FF582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29" w:type="dxa"/>
            <w:shd w:val="clear" w:color="auto" w:fill="auto"/>
          </w:tcPr>
          <w:p w:rsidR="0071267E" w:rsidRPr="003F63B5" w:rsidRDefault="0071267E" w:rsidP="00FF582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71267E" w:rsidRPr="003F63B5" w:rsidTr="00FD3C3A">
        <w:tc>
          <w:tcPr>
            <w:tcW w:w="1134" w:type="dxa"/>
            <w:shd w:val="clear" w:color="auto" w:fill="auto"/>
          </w:tcPr>
          <w:p w:rsidR="0071267E" w:rsidRPr="003F63B5" w:rsidRDefault="0071267E" w:rsidP="00FF582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983" w:type="dxa"/>
            <w:shd w:val="clear" w:color="auto" w:fill="auto"/>
          </w:tcPr>
          <w:p w:rsidR="0071267E" w:rsidRPr="003F63B5" w:rsidRDefault="0071267E" w:rsidP="00FF582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auto"/>
          </w:tcPr>
          <w:p w:rsidR="0071267E" w:rsidRPr="003F63B5" w:rsidRDefault="0071267E" w:rsidP="00FF582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auto"/>
          </w:tcPr>
          <w:p w:rsidR="0071267E" w:rsidRPr="003F63B5" w:rsidRDefault="0071267E" w:rsidP="00FF582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29" w:type="dxa"/>
            <w:shd w:val="clear" w:color="auto" w:fill="auto"/>
          </w:tcPr>
          <w:p w:rsidR="0071267E" w:rsidRPr="003F63B5" w:rsidRDefault="0071267E" w:rsidP="00FF582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71267E" w:rsidRPr="003F63B5" w:rsidTr="00FD3C3A">
        <w:tc>
          <w:tcPr>
            <w:tcW w:w="1134" w:type="dxa"/>
            <w:shd w:val="clear" w:color="auto" w:fill="auto"/>
          </w:tcPr>
          <w:p w:rsidR="0071267E" w:rsidRPr="003F63B5" w:rsidRDefault="0071267E" w:rsidP="00FF582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983" w:type="dxa"/>
            <w:shd w:val="clear" w:color="auto" w:fill="auto"/>
          </w:tcPr>
          <w:p w:rsidR="0071267E" w:rsidRPr="003F63B5" w:rsidRDefault="0071267E" w:rsidP="00FF582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auto"/>
          </w:tcPr>
          <w:p w:rsidR="0071267E" w:rsidRPr="003F63B5" w:rsidRDefault="0071267E" w:rsidP="00FF582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auto"/>
          </w:tcPr>
          <w:p w:rsidR="0071267E" w:rsidRPr="003F63B5" w:rsidRDefault="0071267E" w:rsidP="00FF582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29" w:type="dxa"/>
            <w:shd w:val="clear" w:color="auto" w:fill="auto"/>
          </w:tcPr>
          <w:p w:rsidR="0071267E" w:rsidRPr="003F63B5" w:rsidRDefault="0071267E" w:rsidP="00FF582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71267E" w:rsidRPr="003F63B5" w:rsidTr="00FD3C3A">
        <w:tc>
          <w:tcPr>
            <w:tcW w:w="1134" w:type="dxa"/>
            <w:shd w:val="clear" w:color="auto" w:fill="auto"/>
          </w:tcPr>
          <w:p w:rsidR="0071267E" w:rsidRPr="003F63B5" w:rsidRDefault="0071267E" w:rsidP="00FF582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983" w:type="dxa"/>
            <w:shd w:val="clear" w:color="auto" w:fill="auto"/>
          </w:tcPr>
          <w:p w:rsidR="0071267E" w:rsidRPr="003F63B5" w:rsidRDefault="0071267E" w:rsidP="00FF582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auto"/>
          </w:tcPr>
          <w:p w:rsidR="0071267E" w:rsidRPr="003F63B5" w:rsidRDefault="0071267E" w:rsidP="00FF582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auto"/>
          </w:tcPr>
          <w:p w:rsidR="0071267E" w:rsidRPr="003F63B5" w:rsidRDefault="0071267E" w:rsidP="00FF582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29" w:type="dxa"/>
            <w:shd w:val="clear" w:color="auto" w:fill="auto"/>
          </w:tcPr>
          <w:p w:rsidR="0071267E" w:rsidRPr="003F63B5" w:rsidRDefault="0071267E" w:rsidP="00FF582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71267E" w:rsidRPr="003F63B5" w:rsidTr="00FD3C3A">
        <w:tc>
          <w:tcPr>
            <w:tcW w:w="1134" w:type="dxa"/>
            <w:shd w:val="clear" w:color="auto" w:fill="auto"/>
          </w:tcPr>
          <w:p w:rsidR="0071267E" w:rsidRPr="003F63B5" w:rsidRDefault="0071267E" w:rsidP="00FF582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983" w:type="dxa"/>
            <w:shd w:val="clear" w:color="auto" w:fill="auto"/>
          </w:tcPr>
          <w:p w:rsidR="0071267E" w:rsidRPr="003F63B5" w:rsidRDefault="0071267E" w:rsidP="00FF582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auto"/>
          </w:tcPr>
          <w:p w:rsidR="0071267E" w:rsidRPr="003F63B5" w:rsidRDefault="0071267E" w:rsidP="00FF582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auto"/>
          </w:tcPr>
          <w:p w:rsidR="0071267E" w:rsidRPr="003F63B5" w:rsidRDefault="0071267E" w:rsidP="00FF582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29" w:type="dxa"/>
            <w:shd w:val="clear" w:color="auto" w:fill="auto"/>
          </w:tcPr>
          <w:p w:rsidR="0071267E" w:rsidRPr="003F63B5" w:rsidRDefault="0071267E" w:rsidP="00FF582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71267E" w:rsidRPr="003F63B5" w:rsidTr="00FD3C3A">
        <w:tc>
          <w:tcPr>
            <w:tcW w:w="1134" w:type="dxa"/>
            <w:shd w:val="clear" w:color="auto" w:fill="auto"/>
          </w:tcPr>
          <w:p w:rsidR="0071267E" w:rsidRPr="003F63B5" w:rsidRDefault="0071267E" w:rsidP="00FF582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983" w:type="dxa"/>
            <w:shd w:val="clear" w:color="auto" w:fill="auto"/>
          </w:tcPr>
          <w:p w:rsidR="0071267E" w:rsidRPr="003F63B5" w:rsidRDefault="0071267E" w:rsidP="00FF582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auto"/>
          </w:tcPr>
          <w:p w:rsidR="0071267E" w:rsidRPr="003F63B5" w:rsidRDefault="0071267E" w:rsidP="00FF582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auto"/>
          </w:tcPr>
          <w:p w:rsidR="0071267E" w:rsidRPr="003F63B5" w:rsidRDefault="0071267E" w:rsidP="00FF582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29" w:type="dxa"/>
            <w:shd w:val="clear" w:color="auto" w:fill="auto"/>
          </w:tcPr>
          <w:p w:rsidR="0071267E" w:rsidRPr="003F63B5" w:rsidRDefault="0071267E" w:rsidP="00FF582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71267E" w:rsidRPr="003F63B5" w:rsidTr="00FD3C3A">
        <w:tc>
          <w:tcPr>
            <w:tcW w:w="1134" w:type="dxa"/>
            <w:shd w:val="clear" w:color="auto" w:fill="auto"/>
          </w:tcPr>
          <w:p w:rsidR="0071267E" w:rsidRPr="003F63B5" w:rsidRDefault="0071267E" w:rsidP="00FF582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983" w:type="dxa"/>
            <w:shd w:val="clear" w:color="auto" w:fill="auto"/>
          </w:tcPr>
          <w:p w:rsidR="0071267E" w:rsidRPr="003F63B5" w:rsidRDefault="0071267E" w:rsidP="00FF582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auto"/>
          </w:tcPr>
          <w:p w:rsidR="0071267E" w:rsidRPr="003F63B5" w:rsidRDefault="0071267E" w:rsidP="00FF582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auto"/>
          </w:tcPr>
          <w:p w:rsidR="0071267E" w:rsidRPr="003F63B5" w:rsidRDefault="0071267E" w:rsidP="00FF582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29" w:type="dxa"/>
            <w:shd w:val="clear" w:color="auto" w:fill="auto"/>
          </w:tcPr>
          <w:p w:rsidR="0071267E" w:rsidRPr="003F63B5" w:rsidRDefault="0071267E" w:rsidP="00FF582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71267E" w:rsidRPr="003F63B5" w:rsidTr="00FD3C3A">
        <w:tc>
          <w:tcPr>
            <w:tcW w:w="1134" w:type="dxa"/>
            <w:shd w:val="clear" w:color="auto" w:fill="auto"/>
          </w:tcPr>
          <w:p w:rsidR="0071267E" w:rsidRPr="003F63B5" w:rsidRDefault="0071267E" w:rsidP="00FF582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983" w:type="dxa"/>
            <w:shd w:val="clear" w:color="auto" w:fill="auto"/>
          </w:tcPr>
          <w:p w:rsidR="0071267E" w:rsidRPr="003F63B5" w:rsidRDefault="0071267E" w:rsidP="00FF582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auto"/>
          </w:tcPr>
          <w:p w:rsidR="0071267E" w:rsidRPr="003F63B5" w:rsidRDefault="0071267E" w:rsidP="00FF582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auto"/>
          </w:tcPr>
          <w:p w:rsidR="0071267E" w:rsidRPr="003F63B5" w:rsidRDefault="0071267E" w:rsidP="00FF582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29" w:type="dxa"/>
            <w:shd w:val="clear" w:color="auto" w:fill="auto"/>
          </w:tcPr>
          <w:p w:rsidR="0071267E" w:rsidRPr="003F63B5" w:rsidRDefault="0071267E" w:rsidP="00FF582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71267E" w:rsidRPr="003F63B5" w:rsidTr="00FD3C3A">
        <w:tc>
          <w:tcPr>
            <w:tcW w:w="1134" w:type="dxa"/>
            <w:shd w:val="clear" w:color="auto" w:fill="auto"/>
          </w:tcPr>
          <w:p w:rsidR="0071267E" w:rsidRPr="003F63B5" w:rsidRDefault="0071267E" w:rsidP="00FF582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983" w:type="dxa"/>
            <w:shd w:val="clear" w:color="auto" w:fill="auto"/>
          </w:tcPr>
          <w:p w:rsidR="0071267E" w:rsidRPr="003F63B5" w:rsidRDefault="0071267E" w:rsidP="00FF582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auto"/>
          </w:tcPr>
          <w:p w:rsidR="0071267E" w:rsidRPr="003F63B5" w:rsidRDefault="0071267E" w:rsidP="00FF582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auto"/>
          </w:tcPr>
          <w:p w:rsidR="0071267E" w:rsidRPr="003F63B5" w:rsidRDefault="0071267E" w:rsidP="00FF582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29" w:type="dxa"/>
            <w:shd w:val="clear" w:color="auto" w:fill="auto"/>
          </w:tcPr>
          <w:p w:rsidR="0071267E" w:rsidRPr="003F63B5" w:rsidRDefault="0071267E" w:rsidP="00FF582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71267E" w:rsidRPr="003F63B5" w:rsidTr="00FD3C3A">
        <w:tc>
          <w:tcPr>
            <w:tcW w:w="1134" w:type="dxa"/>
            <w:shd w:val="clear" w:color="auto" w:fill="auto"/>
          </w:tcPr>
          <w:p w:rsidR="0071267E" w:rsidRPr="003F63B5" w:rsidRDefault="0071267E" w:rsidP="00FF582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983" w:type="dxa"/>
            <w:shd w:val="clear" w:color="auto" w:fill="auto"/>
          </w:tcPr>
          <w:p w:rsidR="0071267E" w:rsidRPr="003F63B5" w:rsidRDefault="0071267E" w:rsidP="00FF582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auto"/>
          </w:tcPr>
          <w:p w:rsidR="0071267E" w:rsidRPr="003F63B5" w:rsidRDefault="0071267E" w:rsidP="00FF582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auto"/>
          </w:tcPr>
          <w:p w:rsidR="0071267E" w:rsidRPr="003F63B5" w:rsidRDefault="0071267E" w:rsidP="00FF582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29" w:type="dxa"/>
            <w:shd w:val="clear" w:color="auto" w:fill="auto"/>
          </w:tcPr>
          <w:p w:rsidR="0071267E" w:rsidRPr="003F63B5" w:rsidRDefault="0071267E" w:rsidP="00FF582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71267E" w:rsidRPr="003F63B5" w:rsidTr="00FD3C3A">
        <w:tc>
          <w:tcPr>
            <w:tcW w:w="1134" w:type="dxa"/>
            <w:shd w:val="clear" w:color="auto" w:fill="auto"/>
          </w:tcPr>
          <w:p w:rsidR="0071267E" w:rsidRPr="003F63B5" w:rsidRDefault="0071267E" w:rsidP="00FF582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983" w:type="dxa"/>
            <w:shd w:val="clear" w:color="auto" w:fill="auto"/>
          </w:tcPr>
          <w:p w:rsidR="0071267E" w:rsidRPr="003F63B5" w:rsidRDefault="0071267E" w:rsidP="00FF582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auto"/>
          </w:tcPr>
          <w:p w:rsidR="0071267E" w:rsidRPr="003F63B5" w:rsidRDefault="0071267E" w:rsidP="00FF582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auto"/>
          </w:tcPr>
          <w:p w:rsidR="0071267E" w:rsidRPr="003F63B5" w:rsidRDefault="0071267E" w:rsidP="00FF582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29" w:type="dxa"/>
            <w:shd w:val="clear" w:color="auto" w:fill="auto"/>
          </w:tcPr>
          <w:p w:rsidR="0071267E" w:rsidRPr="003F63B5" w:rsidRDefault="0071267E" w:rsidP="00FF582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71267E" w:rsidRPr="003F63B5" w:rsidTr="00FD3C3A">
        <w:tc>
          <w:tcPr>
            <w:tcW w:w="1134" w:type="dxa"/>
            <w:shd w:val="clear" w:color="auto" w:fill="auto"/>
          </w:tcPr>
          <w:p w:rsidR="0071267E" w:rsidRPr="003F63B5" w:rsidRDefault="0071267E" w:rsidP="00FF582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983" w:type="dxa"/>
            <w:shd w:val="clear" w:color="auto" w:fill="auto"/>
          </w:tcPr>
          <w:p w:rsidR="0071267E" w:rsidRPr="003F63B5" w:rsidRDefault="0071267E" w:rsidP="00FF582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auto"/>
          </w:tcPr>
          <w:p w:rsidR="0071267E" w:rsidRPr="003F63B5" w:rsidRDefault="0071267E" w:rsidP="00FF582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auto"/>
          </w:tcPr>
          <w:p w:rsidR="0071267E" w:rsidRPr="003F63B5" w:rsidRDefault="0071267E" w:rsidP="00FF582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29" w:type="dxa"/>
            <w:shd w:val="clear" w:color="auto" w:fill="auto"/>
          </w:tcPr>
          <w:p w:rsidR="0071267E" w:rsidRPr="003F63B5" w:rsidRDefault="0071267E" w:rsidP="00FF582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71267E" w:rsidRPr="003F63B5" w:rsidTr="00FD3C3A">
        <w:tc>
          <w:tcPr>
            <w:tcW w:w="1134" w:type="dxa"/>
            <w:shd w:val="clear" w:color="auto" w:fill="auto"/>
          </w:tcPr>
          <w:p w:rsidR="0071267E" w:rsidRPr="003F63B5" w:rsidRDefault="0071267E" w:rsidP="00FF582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983" w:type="dxa"/>
            <w:shd w:val="clear" w:color="auto" w:fill="auto"/>
          </w:tcPr>
          <w:p w:rsidR="0071267E" w:rsidRPr="003F63B5" w:rsidRDefault="0071267E" w:rsidP="00FF582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auto"/>
          </w:tcPr>
          <w:p w:rsidR="0071267E" w:rsidRPr="003F63B5" w:rsidRDefault="0071267E" w:rsidP="00FF582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auto"/>
          </w:tcPr>
          <w:p w:rsidR="0071267E" w:rsidRPr="003F63B5" w:rsidRDefault="0071267E" w:rsidP="00FF582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29" w:type="dxa"/>
            <w:shd w:val="clear" w:color="auto" w:fill="auto"/>
          </w:tcPr>
          <w:p w:rsidR="0071267E" w:rsidRPr="003F63B5" w:rsidRDefault="0071267E" w:rsidP="00FF582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71267E" w:rsidRPr="003F63B5" w:rsidTr="00FD3C3A">
        <w:tc>
          <w:tcPr>
            <w:tcW w:w="1134" w:type="dxa"/>
            <w:shd w:val="clear" w:color="auto" w:fill="auto"/>
          </w:tcPr>
          <w:p w:rsidR="0071267E" w:rsidRPr="003F63B5" w:rsidRDefault="0071267E" w:rsidP="00FF582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983" w:type="dxa"/>
            <w:shd w:val="clear" w:color="auto" w:fill="auto"/>
          </w:tcPr>
          <w:p w:rsidR="0071267E" w:rsidRPr="003F63B5" w:rsidRDefault="0071267E" w:rsidP="00FF582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auto"/>
          </w:tcPr>
          <w:p w:rsidR="0071267E" w:rsidRPr="003F63B5" w:rsidRDefault="0071267E" w:rsidP="00FF582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auto"/>
          </w:tcPr>
          <w:p w:rsidR="0071267E" w:rsidRPr="003F63B5" w:rsidRDefault="0071267E" w:rsidP="00FF582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29" w:type="dxa"/>
            <w:shd w:val="clear" w:color="auto" w:fill="auto"/>
          </w:tcPr>
          <w:p w:rsidR="0071267E" w:rsidRPr="003F63B5" w:rsidRDefault="0071267E" w:rsidP="00FF582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71267E" w:rsidRPr="003F63B5" w:rsidTr="00FD3C3A">
        <w:tc>
          <w:tcPr>
            <w:tcW w:w="1134" w:type="dxa"/>
            <w:shd w:val="clear" w:color="auto" w:fill="auto"/>
          </w:tcPr>
          <w:p w:rsidR="0071267E" w:rsidRPr="003F63B5" w:rsidRDefault="0071267E" w:rsidP="00FF582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983" w:type="dxa"/>
            <w:shd w:val="clear" w:color="auto" w:fill="auto"/>
          </w:tcPr>
          <w:p w:rsidR="0071267E" w:rsidRPr="003F63B5" w:rsidRDefault="0071267E" w:rsidP="00FF582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auto"/>
          </w:tcPr>
          <w:p w:rsidR="0071267E" w:rsidRPr="003F63B5" w:rsidRDefault="0071267E" w:rsidP="00FF582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auto"/>
          </w:tcPr>
          <w:p w:rsidR="0071267E" w:rsidRPr="003F63B5" w:rsidRDefault="0071267E" w:rsidP="00FF582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29" w:type="dxa"/>
            <w:shd w:val="clear" w:color="auto" w:fill="auto"/>
          </w:tcPr>
          <w:p w:rsidR="0071267E" w:rsidRPr="003F63B5" w:rsidRDefault="0071267E" w:rsidP="00FF582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71267E" w:rsidRPr="003F63B5" w:rsidTr="00FD3C3A">
        <w:tc>
          <w:tcPr>
            <w:tcW w:w="1134" w:type="dxa"/>
            <w:shd w:val="clear" w:color="auto" w:fill="auto"/>
          </w:tcPr>
          <w:p w:rsidR="0071267E" w:rsidRPr="003F63B5" w:rsidRDefault="0071267E" w:rsidP="00FF582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983" w:type="dxa"/>
            <w:shd w:val="clear" w:color="auto" w:fill="auto"/>
          </w:tcPr>
          <w:p w:rsidR="0071267E" w:rsidRPr="003F63B5" w:rsidRDefault="0071267E" w:rsidP="00FF582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auto"/>
          </w:tcPr>
          <w:p w:rsidR="0071267E" w:rsidRPr="003F63B5" w:rsidRDefault="0071267E" w:rsidP="00FF582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auto"/>
          </w:tcPr>
          <w:p w:rsidR="0071267E" w:rsidRPr="003F63B5" w:rsidRDefault="0071267E" w:rsidP="00FF582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29" w:type="dxa"/>
            <w:shd w:val="clear" w:color="auto" w:fill="auto"/>
          </w:tcPr>
          <w:p w:rsidR="0071267E" w:rsidRPr="003F63B5" w:rsidRDefault="0071267E" w:rsidP="00FF5828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</w:tbl>
    <w:p w:rsidR="00C3207E" w:rsidRDefault="00CE12E7" w:rsidP="0071267E">
      <w:pPr>
        <w:widowControl/>
        <w:spacing w:line="400" w:lineRule="atLeast"/>
        <w:ind w:firstLineChars="81" w:firstLine="259"/>
        <w:jc w:val="center"/>
        <w:rPr>
          <w:rFonts w:eastAsia="標楷體"/>
          <w:b/>
          <w:color w:val="000000"/>
          <w:sz w:val="32"/>
          <w:szCs w:val="32"/>
        </w:rPr>
      </w:pPr>
      <w:r w:rsidRPr="003F63B5">
        <w:rPr>
          <w:rFonts w:eastAsia="標楷體"/>
          <w:b/>
          <w:color w:val="000000"/>
          <w:sz w:val="32"/>
          <w:szCs w:val="32"/>
        </w:rPr>
        <w:lastRenderedPageBreak/>
        <w:t xml:space="preserve">Summary of </w:t>
      </w:r>
      <w:r w:rsidR="00296855" w:rsidRPr="003F63B5">
        <w:rPr>
          <w:rFonts w:eastAsia="標楷體"/>
          <w:b/>
          <w:color w:val="000000"/>
          <w:sz w:val="32"/>
          <w:szCs w:val="32"/>
        </w:rPr>
        <w:t xml:space="preserve">Satisfaction </w:t>
      </w:r>
      <w:r w:rsidR="00FA7241" w:rsidRPr="003F63B5">
        <w:rPr>
          <w:rFonts w:eastAsia="標楷體"/>
          <w:b/>
          <w:color w:val="000000"/>
          <w:sz w:val="32"/>
          <w:szCs w:val="32"/>
        </w:rPr>
        <w:t xml:space="preserve">Survey </w:t>
      </w:r>
      <w:r w:rsidRPr="003F63B5">
        <w:rPr>
          <w:rFonts w:eastAsia="標楷體"/>
          <w:b/>
          <w:color w:val="000000"/>
          <w:sz w:val="32"/>
          <w:szCs w:val="32"/>
        </w:rPr>
        <w:t>Regarding Industry Instructors</w:t>
      </w:r>
    </w:p>
    <w:p w:rsidR="0071267E" w:rsidRPr="003F63B5" w:rsidRDefault="006530FB" w:rsidP="0071267E">
      <w:pPr>
        <w:widowControl/>
        <w:spacing w:line="400" w:lineRule="atLeast"/>
        <w:ind w:firstLineChars="81" w:firstLine="259"/>
        <w:jc w:val="center"/>
        <w:rPr>
          <w:rFonts w:eastAsia="標楷體"/>
          <w:b/>
          <w:color w:val="000000"/>
          <w:sz w:val="32"/>
          <w:szCs w:val="32"/>
        </w:rPr>
      </w:pPr>
      <w:proofErr w:type="gramStart"/>
      <w:r w:rsidRPr="003F63B5">
        <w:rPr>
          <w:rFonts w:eastAsia="標楷體"/>
          <w:b/>
          <w:color w:val="000000"/>
          <w:sz w:val="32"/>
          <w:szCs w:val="32"/>
        </w:rPr>
        <w:t>for</w:t>
      </w:r>
      <w:proofErr w:type="gramEnd"/>
      <w:r w:rsidRPr="003F63B5">
        <w:rPr>
          <w:rFonts w:eastAsia="標楷體"/>
          <w:b/>
          <w:color w:val="000000"/>
          <w:sz w:val="32"/>
          <w:szCs w:val="32"/>
        </w:rPr>
        <w:t xml:space="preserve"> the ___ Academic Year</w:t>
      </w:r>
    </w:p>
    <w:p w:rsidR="0071267E" w:rsidRPr="003F63B5" w:rsidRDefault="006530FB" w:rsidP="0071267E">
      <w:pPr>
        <w:widowControl/>
        <w:numPr>
          <w:ilvl w:val="0"/>
          <w:numId w:val="27"/>
        </w:numPr>
        <w:spacing w:line="400" w:lineRule="atLeast"/>
        <w:rPr>
          <w:rFonts w:eastAsia="標楷體"/>
          <w:color w:val="000000"/>
        </w:rPr>
      </w:pPr>
      <w:r w:rsidRPr="003F63B5">
        <w:rPr>
          <w:rFonts w:eastAsia="標楷體"/>
          <w:color w:val="000000"/>
        </w:rPr>
        <w:t xml:space="preserve">After compiling the results of the </w:t>
      </w:r>
      <w:r w:rsidR="00E60D92" w:rsidRPr="003F63B5">
        <w:rPr>
          <w:rFonts w:eastAsia="標楷體"/>
          <w:color w:val="000000"/>
        </w:rPr>
        <w:t xml:space="preserve">student </w:t>
      </w:r>
      <w:r w:rsidRPr="003F63B5">
        <w:rPr>
          <w:rFonts w:eastAsia="標楷體"/>
          <w:color w:val="000000"/>
        </w:rPr>
        <w:t xml:space="preserve">survey, </w:t>
      </w:r>
      <w:r w:rsidR="00FA7241" w:rsidRPr="003F63B5">
        <w:rPr>
          <w:rFonts w:eastAsia="標楷體"/>
          <w:color w:val="000000"/>
        </w:rPr>
        <w:t>instructional units should</w:t>
      </w:r>
      <w:r w:rsidR="002D427A" w:rsidRPr="003F63B5">
        <w:rPr>
          <w:rFonts w:eastAsia="標楷體"/>
          <w:color w:val="000000"/>
        </w:rPr>
        <w:t xml:space="preserve"> place the summary on the front page and </w:t>
      </w:r>
      <w:r w:rsidR="00E60D92" w:rsidRPr="003F63B5">
        <w:rPr>
          <w:rFonts w:eastAsia="標楷體"/>
          <w:color w:val="000000"/>
        </w:rPr>
        <w:t>archive</w:t>
      </w:r>
      <w:r w:rsidR="002D427A" w:rsidRPr="003F63B5">
        <w:rPr>
          <w:rFonts w:eastAsia="標楷體"/>
          <w:color w:val="000000"/>
        </w:rPr>
        <w:t xml:space="preserve"> the surveys</w:t>
      </w:r>
      <w:r w:rsidR="00E60D92" w:rsidRPr="003F63B5">
        <w:rPr>
          <w:rFonts w:eastAsia="標楷體"/>
          <w:color w:val="000000"/>
        </w:rPr>
        <w:t xml:space="preserve"> for future review</w:t>
      </w:r>
      <w:r w:rsidR="00296855" w:rsidRPr="003F63B5">
        <w:rPr>
          <w:rFonts w:eastAsia="標楷體"/>
          <w:color w:val="000000"/>
        </w:rPr>
        <w:t xml:space="preserve">. </w:t>
      </w:r>
      <w:r w:rsidR="006460AC" w:rsidRPr="003F63B5">
        <w:rPr>
          <w:rFonts w:eastAsia="標楷體"/>
          <w:color w:val="000000"/>
        </w:rPr>
        <w:t>Thank yo</w:t>
      </w:r>
      <w:r w:rsidR="00296855" w:rsidRPr="003F63B5">
        <w:rPr>
          <w:rFonts w:eastAsia="標楷體"/>
          <w:color w:val="000000"/>
        </w:rPr>
        <w:t>u for your help.</w:t>
      </w:r>
    </w:p>
    <w:p w:rsidR="0071267E" w:rsidRPr="003F63B5" w:rsidRDefault="0071267E" w:rsidP="0071267E">
      <w:pPr>
        <w:widowControl/>
        <w:spacing w:line="400" w:lineRule="atLeast"/>
        <w:rPr>
          <w:rFonts w:eastAsia="標楷體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6614"/>
      </w:tblGrid>
      <w:tr w:rsidR="0071267E" w:rsidRPr="003F63B5" w:rsidTr="00FF5828">
        <w:tc>
          <w:tcPr>
            <w:tcW w:w="3108" w:type="dxa"/>
            <w:shd w:val="clear" w:color="auto" w:fill="auto"/>
            <w:vAlign w:val="center"/>
          </w:tcPr>
          <w:p w:rsidR="0071267E" w:rsidRPr="003F63B5" w:rsidRDefault="006460AC" w:rsidP="00FF5828">
            <w:pPr>
              <w:widowControl/>
              <w:spacing w:afterLines="50" w:after="180" w:line="6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3F63B5">
              <w:rPr>
                <w:rFonts w:eastAsia="標楷體"/>
                <w:color w:val="000000"/>
                <w:sz w:val="28"/>
                <w:szCs w:val="28"/>
              </w:rPr>
              <w:t>Instructional Unit</w:t>
            </w:r>
          </w:p>
        </w:tc>
        <w:tc>
          <w:tcPr>
            <w:tcW w:w="6614" w:type="dxa"/>
            <w:shd w:val="clear" w:color="auto" w:fill="auto"/>
          </w:tcPr>
          <w:p w:rsidR="0071267E" w:rsidRPr="003F63B5" w:rsidRDefault="0071267E" w:rsidP="00FF5828">
            <w:pPr>
              <w:widowControl/>
              <w:spacing w:line="400" w:lineRule="atLeas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  <w:tr w:rsidR="0071267E" w:rsidRPr="003F63B5" w:rsidTr="00FF5828">
        <w:tc>
          <w:tcPr>
            <w:tcW w:w="3108" w:type="dxa"/>
            <w:shd w:val="clear" w:color="auto" w:fill="auto"/>
            <w:vAlign w:val="center"/>
          </w:tcPr>
          <w:p w:rsidR="0071267E" w:rsidRPr="003F63B5" w:rsidRDefault="006460AC" w:rsidP="00FF5828">
            <w:pPr>
              <w:widowControl/>
              <w:spacing w:afterLines="50" w:after="180" w:line="6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3F63B5">
              <w:rPr>
                <w:rFonts w:eastAsia="標楷體"/>
                <w:color w:val="000000"/>
                <w:sz w:val="28"/>
                <w:szCs w:val="28"/>
              </w:rPr>
              <w:t>Course Name</w:t>
            </w:r>
          </w:p>
        </w:tc>
        <w:tc>
          <w:tcPr>
            <w:tcW w:w="6614" w:type="dxa"/>
            <w:shd w:val="clear" w:color="auto" w:fill="auto"/>
          </w:tcPr>
          <w:p w:rsidR="0071267E" w:rsidRPr="003F63B5" w:rsidRDefault="0071267E" w:rsidP="00FF5828">
            <w:pPr>
              <w:widowControl/>
              <w:spacing w:line="400" w:lineRule="atLeas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  <w:tr w:rsidR="0071267E" w:rsidRPr="003F63B5" w:rsidTr="00FF5828">
        <w:tc>
          <w:tcPr>
            <w:tcW w:w="3108" w:type="dxa"/>
            <w:shd w:val="clear" w:color="auto" w:fill="auto"/>
            <w:vAlign w:val="center"/>
          </w:tcPr>
          <w:p w:rsidR="0071267E" w:rsidRPr="003F63B5" w:rsidRDefault="006460AC" w:rsidP="00FF5828">
            <w:pPr>
              <w:widowControl/>
              <w:spacing w:afterLines="50" w:after="180" w:line="6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3F63B5">
              <w:rPr>
                <w:rFonts w:eastAsia="標楷體"/>
                <w:color w:val="000000"/>
                <w:sz w:val="28"/>
                <w:szCs w:val="28"/>
              </w:rPr>
              <w:t>Course Instructor</w:t>
            </w:r>
          </w:p>
        </w:tc>
        <w:tc>
          <w:tcPr>
            <w:tcW w:w="6614" w:type="dxa"/>
            <w:shd w:val="clear" w:color="auto" w:fill="auto"/>
          </w:tcPr>
          <w:p w:rsidR="0071267E" w:rsidRPr="003F63B5" w:rsidRDefault="0071267E" w:rsidP="00FF5828">
            <w:pPr>
              <w:widowControl/>
              <w:spacing w:line="400" w:lineRule="atLeas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  <w:tr w:rsidR="0071267E" w:rsidRPr="003F63B5" w:rsidTr="00FF5828">
        <w:tc>
          <w:tcPr>
            <w:tcW w:w="3108" w:type="dxa"/>
            <w:shd w:val="clear" w:color="auto" w:fill="auto"/>
            <w:vAlign w:val="center"/>
          </w:tcPr>
          <w:p w:rsidR="0071267E" w:rsidRPr="003F63B5" w:rsidRDefault="006460AC" w:rsidP="00FF5828">
            <w:pPr>
              <w:widowControl/>
              <w:spacing w:afterLines="50" w:after="180" w:line="6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3F63B5">
              <w:rPr>
                <w:rFonts w:eastAsia="標楷體"/>
                <w:color w:val="000000"/>
                <w:sz w:val="28"/>
                <w:szCs w:val="28"/>
              </w:rPr>
              <w:t>Industry Instructor</w:t>
            </w:r>
          </w:p>
        </w:tc>
        <w:tc>
          <w:tcPr>
            <w:tcW w:w="6614" w:type="dxa"/>
            <w:shd w:val="clear" w:color="auto" w:fill="auto"/>
          </w:tcPr>
          <w:p w:rsidR="0071267E" w:rsidRPr="003F63B5" w:rsidRDefault="0071267E" w:rsidP="00FF5828">
            <w:pPr>
              <w:widowControl/>
              <w:spacing w:line="400" w:lineRule="atLeas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  <w:tr w:rsidR="0071267E" w:rsidRPr="003F63B5" w:rsidTr="00FF5828">
        <w:tc>
          <w:tcPr>
            <w:tcW w:w="3108" w:type="dxa"/>
            <w:shd w:val="clear" w:color="auto" w:fill="auto"/>
            <w:vAlign w:val="center"/>
          </w:tcPr>
          <w:p w:rsidR="0071267E" w:rsidRPr="003F63B5" w:rsidRDefault="006460AC" w:rsidP="00FF5828">
            <w:pPr>
              <w:widowControl/>
              <w:spacing w:afterLines="50" w:after="180" w:line="6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3F63B5">
              <w:rPr>
                <w:rFonts w:eastAsia="標楷體"/>
                <w:color w:val="000000"/>
                <w:sz w:val="28"/>
                <w:szCs w:val="28"/>
              </w:rPr>
              <w:t>Specialization &amp; Qualifications</w:t>
            </w:r>
          </w:p>
        </w:tc>
        <w:tc>
          <w:tcPr>
            <w:tcW w:w="6614" w:type="dxa"/>
            <w:shd w:val="clear" w:color="auto" w:fill="auto"/>
          </w:tcPr>
          <w:p w:rsidR="0071267E" w:rsidRPr="003F63B5" w:rsidRDefault="0071267E" w:rsidP="00FF5828">
            <w:pPr>
              <w:widowControl/>
              <w:spacing w:line="400" w:lineRule="atLeas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  <w:tr w:rsidR="0071267E" w:rsidRPr="003F63B5" w:rsidTr="00FF5828">
        <w:trPr>
          <w:trHeight w:val="780"/>
        </w:trPr>
        <w:tc>
          <w:tcPr>
            <w:tcW w:w="3108" w:type="dxa"/>
            <w:shd w:val="clear" w:color="auto" w:fill="auto"/>
            <w:vAlign w:val="center"/>
          </w:tcPr>
          <w:p w:rsidR="0071267E" w:rsidRPr="003F63B5" w:rsidRDefault="00BA23E0" w:rsidP="00296855">
            <w:pPr>
              <w:widowControl/>
              <w:adjustRightInd w:val="0"/>
              <w:snapToGrid w:val="0"/>
              <w:spacing w:afterLines="50" w:after="180" w:line="6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F63B5">
              <w:rPr>
                <w:rFonts w:eastAsia="標楷體"/>
                <w:color w:val="000000"/>
                <w:sz w:val="28"/>
                <w:szCs w:val="28"/>
              </w:rPr>
              <w:t xml:space="preserve">Number of </w:t>
            </w:r>
            <w:r w:rsidR="00296855" w:rsidRPr="003F63B5">
              <w:rPr>
                <w:rFonts w:eastAsia="標楷體"/>
                <w:color w:val="000000"/>
                <w:sz w:val="28"/>
                <w:szCs w:val="28"/>
              </w:rPr>
              <w:t>Instructional W</w:t>
            </w:r>
            <w:r w:rsidRPr="003F63B5">
              <w:rPr>
                <w:rFonts w:eastAsia="標楷體"/>
                <w:color w:val="000000"/>
                <w:sz w:val="28"/>
                <w:szCs w:val="28"/>
              </w:rPr>
              <w:t>eeks</w:t>
            </w:r>
          </w:p>
        </w:tc>
        <w:tc>
          <w:tcPr>
            <w:tcW w:w="6614" w:type="dxa"/>
            <w:shd w:val="clear" w:color="auto" w:fill="auto"/>
          </w:tcPr>
          <w:p w:rsidR="0071267E" w:rsidRPr="003F63B5" w:rsidRDefault="0071267E" w:rsidP="00FF5828">
            <w:pPr>
              <w:widowControl/>
              <w:spacing w:afterLines="50" w:after="180" w:line="6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  <w:tr w:rsidR="00580D96" w:rsidRPr="003F63B5" w:rsidTr="00FF5828">
        <w:trPr>
          <w:trHeight w:val="1570"/>
        </w:trPr>
        <w:tc>
          <w:tcPr>
            <w:tcW w:w="3108" w:type="dxa"/>
            <w:shd w:val="clear" w:color="auto" w:fill="auto"/>
            <w:vAlign w:val="center"/>
          </w:tcPr>
          <w:p w:rsidR="00580D96" w:rsidRPr="003F63B5" w:rsidRDefault="00D216CB" w:rsidP="00FF5828">
            <w:pPr>
              <w:widowControl/>
              <w:adjustRightInd w:val="0"/>
              <w:snapToGrid w:val="0"/>
              <w:spacing w:afterLines="50" w:after="180"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F63B5">
              <w:rPr>
                <w:rFonts w:eastAsia="標楷體"/>
                <w:color w:val="000000"/>
                <w:sz w:val="28"/>
                <w:szCs w:val="28"/>
              </w:rPr>
              <w:t>Student Satisfaction Survey</w:t>
            </w:r>
            <w:r w:rsidR="00296855" w:rsidRPr="003F63B5">
              <w:rPr>
                <w:rFonts w:eastAsia="標楷體"/>
                <w:color w:val="000000"/>
                <w:sz w:val="28"/>
                <w:szCs w:val="28"/>
              </w:rPr>
              <w:t xml:space="preserve"> Results</w:t>
            </w:r>
          </w:p>
          <w:p w:rsidR="00580D96" w:rsidRPr="003F63B5" w:rsidRDefault="00580D96" w:rsidP="00C3207E">
            <w:pPr>
              <w:widowControl/>
              <w:adjustRightInd w:val="0"/>
              <w:snapToGrid w:val="0"/>
              <w:spacing w:afterLines="50" w:after="180"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3F63B5">
              <w:rPr>
                <w:rFonts w:eastAsia="標楷體"/>
                <w:color w:val="000000"/>
              </w:rPr>
              <w:t>（</w:t>
            </w:r>
            <w:r w:rsidR="00E60D92" w:rsidRPr="003F63B5">
              <w:rPr>
                <w:rFonts w:eastAsia="標楷體"/>
                <w:color w:val="000000"/>
              </w:rPr>
              <w:t>Average score o</w:t>
            </w:r>
            <w:r w:rsidR="00296855" w:rsidRPr="003F63B5">
              <w:rPr>
                <w:rFonts w:eastAsia="標楷體"/>
                <w:color w:val="000000"/>
              </w:rPr>
              <w:t>n 5-point scale</w:t>
            </w:r>
            <w:r w:rsidRPr="003F63B5">
              <w:rPr>
                <w:rFonts w:eastAsia="標楷體"/>
                <w:color w:val="000000"/>
              </w:rPr>
              <w:t>）</w:t>
            </w:r>
          </w:p>
        </w:tc>
        <w:tc>
          <w:tcPr>
            <w:tcW w:w="6614" w:type="dxa"/>
            <w:shd w:val="clear" w:color="auto" w:fill="auto"/>
          </w:tcPr>
          <w:p w:rsidR="00580D96" w:rsidRPr="003F63B5" w:rsidRDefault="00580D96" w:rsidP="00FF5828">
            <w:pPr>
              <w:spacing w:afterLines="50" w:after="180" w:line="6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  <w:tr w:rsidR="0071267E" w:rsidRPr="003F63B5" w:rsidTr="00FF5828">
        <w:trPr>
          <w:trHeight w:val="4349"/>
        </w:trPr>
        <w:tc>
          <w:tcPr>
            <w:tcW w:w="3108" w:type="dxa"/>
            <w:shd w:val="clear" w:color="auto" w:fill="auto"/>
            <w:vAlign w:val="center"/>
          </w:tcPr>
          <w:p w:rsidR="0071267E" w:rsidRPr="003F63B5" w:rsidRDefault="000A615F" w:rsidP="00FF5828">
            <w:pPr>
              <w:widowControl/>
              <w:spacing w:afterLines="50" w:after="180" w:line="6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3F63B5">
              <w:rPr>
                <w:rFonts w:eastAsia="標楷體"/>
                <w:color w:val="000000"/>
                <w:sz w:val="28"/>
                <w:szCs w:val="28"/>
              </w:rPr>
              <w:lastRenderedPageBreak/>
              <w:t>Suggestions from Instructional Unit</w:t>
            </w:r>
          </w:p>
        </w:tc>
        <w:tc>
          <w:tcPr>
            <w:tcW w:w="6614" w:type="dxa"/>
            <w:shd w:val="clear" w:color="auto" w:fill="auto"/>
          </w:tcPr>
          <w:p w:rsidR="0071267E" w:rsidRPr="003F63B5" w:rsidRDefault="0071267E" w:rsidP="00FF5828">
            <w:pPr>
              <w:widowControl/>
              <w:spacing w:line="400" w:lineRule="atLeas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  <w:tr w:rsidR="0071267E" w:rsidRPr="003F63B5" w:rsidTr="00FF5828">
        <w:trPr>
          <w:trHeight w:val="1264"/>
        </w:trPr>
        <w:tc>
          <w:tcPr>
            <w:tcW w:w="3108" w:type="dxa"/>
            <w:shd w:val="clear" w:color="auto" w:fill="auto"/>
            <w:vAlign w:val="center"/>
          </w:tcPr>
          <w:p w:rsidR="0071267E" w:rsidRPr="003F63B5" w:rsidRDefault="000A615F" w:rsidP="00FF5828">
            <w:pPr>
              <w:widowControl/>
              <w:spacing w:line="40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F63B5">
              <w:rPr>
                <w:rFonts w:eastAsia="標楷體"/>
                <w:color w:val="000000"/>
                <w:sz w:val="28"/>
                <w:szCs w:val="28"/>
              </w:rPr>
              <w:t>Notes</w:t>
            </w:r>
          </w:p>
        </w:tc>
        <w:tc>
          <w:tcPr>
            <w:tcW w:w="6614" w:type="dxa"/>
            <w:shd w:val="clear" w:color="auto" w:fill="auto"/>
          </w:tcPr>
          <w:p w:rsidR="0071267E" w:rsidRPr="003F63B5" w:rsidRDefault="0071267E" w:rsidP="00FF5828">
            <w:pPr>
              <w:widowControl/>
              <w:spacing w:line="400" w:lineRule="atLeas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</w:tbl>
    <w:p w:rsidR="0016730B" w:rsidRPr="003F63B5" w:rsidRDefault="0016730B" w:rsidP="0016730B">
      <w:pPr>
        <w:widowControl/>
        <w:spacing w:line="500" w:lineRule="exact"/>
        <w:ind w:firstLineChars="150" w:firstLine="480"/>
        <w:rPr>
          <w:rFonts w:eastAsia="標楷體"/>
          <w:color w:val="000000"/>
          <w:sz w:val="32"/>
          <w:szCs w:val="32"/>
        </w:rPr>
      </w:pPr>
    </w:p>
    <w:p w:rsidR="00804632" w:rsidRDefault="0071267E" w:rsidP="003F63B5">
      <w:pPr>
        <w:widowControl/>
        <w:spacing w:line="400" w:lineRule="atLeast"/>
        <w:ind w:firstLineChars="81" w:firstLine="259"/>
        <w:jc w:val="center"/>
        <w:rPr>
          <w:rFonts w:eastAsia="標楷體"/>
          <w:b/>
          <w:color w:val="000000"/>
          <w:sz w:val="28"/>
          <w:szCs w:val="28"/>
          <w:u w:val="single"/>
        </w:rPr>
      </w:pPr>
      <w:r w:rsidRPr="003F63B5">
        <w:rPr>
          <w:rFonts w:eastAsia="標楷體"/>
          <w:b/>
          <w:color w:val="000000"/>
          <w:sz w:val="32"/>
          <w:szCs w:val="32"/>
        </w:rPr>
        <w:br w:type="page"/>
      </w:r>
      <w:r w:rsidR="008B3EE5" w:rsidRPr="00804632">
        <w:rPr>
          <w:rFonts w:eastAsia="標楷體"/>
          <w:b/>
          <w:color w:val="000000"/>
          <w:sz w:val="28"/>
          <w:szCs w:val="28"/>
          <w:u w:val="single"/>
        </w:rPr>
        <w:lastRenderedPageBreak/>
        <w:t>Satisfaction Survey Regar</w:t>
      </w:r>
      <w:r w:rsidR="00FD3C3A" w:rsidRPr="00804632">
        <w:rPr>
          <w:rFonts w:eastAsia="標楷體"/>
          <w:b/>
          <w:color w:val="000000"/>
          <w:sz w:val="28"/>
          <w:szCs w:val="28"/>
          <w:u w:val="single"/>
        </w:rPr>
        <w:t>ding Industry Expert Collaborat</w:t>
      </w:r>
      <w:r w:rsidR="00FD3C3A" w:rsidRPr="00804632">
        <w:rPr>
          <w:rFonts w:eastAsia="標楷體" w:hint="eastAsia"/>
          <w:b/>
          <w:color w:val="000000"/>
          <w:sz w:val="28"/>
          <w:szCs w:val="28"/>
          <w:u w:val="single"/>
        </w:rPr>
        <w:t>ive</w:t>
      </w:r>
      <w:r w:rsidR="00804632" w:rsidRPr="00804632">
        <w:rPr>
          <w:rFonts w:eastAsia="標楷體" w:hint="eastAsia"/>
          <w:b/>
          <w:color w:val="000000"/>
          <w:sz w:val="28"/>
          <w:szCs w:val="28"/>
          <w:u w:val="single"/>
        </w:rPr>
        <w:t xml:space="preserve"> </w:t>
      </w:r>
      <w:r w:rsidR="008B3EE5" w:rsidRPr="00804632">
        <w:rPr>
          <w:rFonts w:eastAsia="標楷體"/>
          <w:b/>
          <w:color w:val="000000"/>
          <w:sz w:val="28"/>
          <w:szCs w:val="28"/>
          <w:u w:val="single"/>
        </w:rPr>
        <w:t xml:space="preserve">Teaching </w:t>
      </w:r>
    </w:p>
    <w:p w:rsidR="0071267E" w:rsidRPr="003F63B5" w:rsidRDefault="006A7B5A" w:rsidP="00804632">
      <w:pPr>
        <w:widowControl/>
        <w:spacing w:line="400" w:lineRule="atLeast"/>
        <w:ind w:firstLineChars="81" w:firstLine="259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bCs/>
          <w:noProof/>
          <w:color w:val="00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5007610</wp:posOffset>
                </wp:positionH>
                <wp:positionV relativeFrom="paragraph">
                  <wp:posOffset>16510</wp:posOffset>
                </wp:positionV>
                <wp:extent cx="1371600" cy="274320"/>
                <wp:effectExtent l="0" t="0" r="2540" b="4445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D18" w:rsidRPr="00AC2D4A" w:rsidRDefault="00983D18" w:rsidP="0071267E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Survey number</w:t>
                            </w:r>
                            <w:r w:rsidRPr="00AC2D4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B965B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394.3pt;margin-top:1.3pt;width:108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dHRtgIAALo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" filled="f" stroked="f">
                <v:textbox>
                  <w:txbxContent>
                    <w:p w:rsidR="00983D18" w:rsidRPr="00AC2D4A" w:rsidRDefault="00983D18" w:rsidP="0071267E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Survey number</w:t>
                      </w:r>
                      <w:r w:rsidRPr="00AC2D4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：</w:t>
                      </w:r>
                      <w:r w:rsidRPr="00B965B8">
                        <w:rPr>
                          <w:rFonts w:ascii="標楷體" w:eastAsia="標楷體" w:hAnsi="標楷體" w:hint="eastAsia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71267E" w:rsidRPr="003F63B5">
        <w:rPr>
          <w:rFonts w:eastAsia="標楷體"/>
          <w:color w:val="000000"/>
        </w:rPr>
        <w:t>(</w:t>
      </w:r>
      <w:r w:rsidR="008B3EE5" w:rsidRPr="003F63B5">
        <w:rPr>
          <w:rFonts w:eastAsia="標楷體"/>
          <w:b/>
          <w:color w:val="000000"/>
        </w:rPr>
        <w:t xml:space="preserve">To be completed by </w:t>
      </w:r>
      <w:r w:rsidR="00ED4640" w:rsidRPr="003F63B5">
        <w:rPr>
          <w:rFonts w:eastAsia="標楷體"/>
          <w:b/>
          <w:color w:val="000000"/>
        </w:rPr>
        <w:t>students</w:t>
      </w:r>
      <w:r w:rsidR="0071267E" w:rsidRPr="003F63B5">
        <w:rPr>
          <w:rFonts w:eastAsia="標楷體"/>
          <w:color w:val="000000"/>
        </w:rPr>
        <w:t>)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71267E" w:rsidRPr="003F63B5" w:rsidTr="0071267E">
        <w:trPr>
          <w:trHeight w:val="1433"/>
          <w:jc w:val="center"/>
        </w:trPr>
        <w:tc>
          <w:tcPr>
            <w:tcW w:w="9694" w:type="dxa"/>
            <w:vAlign w:val="center"/>
          </w:tcPr>
          <w:p w:rsidR="0071267E" w:rsidRPr="003F63B5" w:rsidRDefault="00ED4640" w:rsidP="0071267E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3F63B5">
              <w:rPr>
                <w:rFonts w:eastAsia="標楷體"/>
              </w:rPr>
              <w:t>Dear Student,</w:t>
            </w:r>
          </w:p>
          <w:p w:rsidR="0071267E" w:rsidRPr="003F63B5" w:rsidRDefault="0071267E" w:rsidP="0071267E">
            <w:pPr>
              <w:adjustRightInd w:val="0"/>
              <w:snapToGrid w:val="0"/>
              <w:spacing w:line="280" w:lineRule="exact"/>
              <w:ind w:firstLineChars="100" w:firstLine="240"/>
              <w:jc w:val="both"/>
              <w:rPr>
                <w:rFonts w:eastAsia="標楷體"/>
                <w:color w:val="000000"/>
              </w:rPr>
            </w:pPr>
            <w:r w:rsidRPr="003F63B5">
              <w:rPr>
                <w:rFonts w:eastAsia="標楷體"/>
              </w:rPr>
              <w:t xml:space="preserve">　</w:t>
            </w:r>
            <w:r w:rsidR="00510762" w:rsidRPr="003F63B5">
              <w:rPr>
                <w:rFonts w:eastAsia="標楷體"/>
                <w:color w:val="000000"/>
              </w:rPr>
              <w:t>To understand how you feel about the teaching of industry expert</w:t>
            </w:r>
            <w:r w:rsidR="00CE12E7" w:rsidRPr="003F63B5">
              <w:rPr>
                <w:rFonts w:eastAsia="標楷體"/>
                <w:color w:val="000000"/>
              </w:rPr>
              <w:t>s</w:t>
            </w:r>
            <w:r w:rsidR="00043E7D" w:rsidRPr="003F63B5">
              <w:rPr>
                <w:rFonts w:eastAsia="標楷體"/>
                <w:color w:val="000000"/>
              </w:rPr>
              <w:t xml:space="preserve"> and to </w:t>
            </w:r>
            <w:r w:rsidR="00E60D92" w:rsidRPr="003F63B5">
              <w:rPr>
                <w:rFonts w:eastAsia="標楷體"/>
                <w:color w:val="000000"/>
              </w:rPr>
              <w:t>collect data</w:t>
            </w:r>
            <w:r w:rsidR="00043E7D" w:rsidRPr="003F63B5">
              <w:rPr>
                <w:rFonts w:eastAsia="標楷體"/>
                <w:color w:val="000000"/>
              </w:rPr>
              <w:t xml:space="preserve"> </w:t>
            </w:r>
            <w:r w:rsidR="00E60D92" w:rsidRPr="003F63B5">
              <w:rPr>
                <w:rFonts w:eastAsia="標楷體"/>
                <w:color w:val="000000"/>
              </w:rPr>
              <w:t>that</w:t>
            </w:r>
            <w:r w:rsidR="008178A3" w:rsidRPr="003F63B5">
              <w:rPr>
                <w:rFonts w:eastAsia="標楷體"/>
                <w:color w:val="000000"/>
              </w:rPr>
              <w:t xml:space="preserve"> guide future implementations of the project</w:t>
            </w:r>
            <w:r w:rsidR="00CE12E7" w:rsidRPr="003F63B5">
              <w:rPr>
                <w:rFonts w:eastAsia="標楷體"/>
                <w:color w:val="000000"/>
              </w:rPr>
              <w:t xml:space="preserve">, </w:t>
            </w:r>
            <w:r w:rsidR="00AB4791">
              <w:rPr>
                <w:rFonts w:eastAsia="標楷體"/>
                <w:color w:val="000000"/>
              </w:rPr>
              <w:t xml:space="preserve">we </w:t>
            </w:r>
            <w:r w:rsidR="00AB4791">
              <w:rPr>
                <w:rFonts w:eastAsia="標楷體" w:hint="eastAsia"/>
                <w:color w:val="000000"/>
              </w:rPr>
              <w:t>request</w:t>
            </w:r>
            <w:r w:rsidR="00043E7D" w:rsidRPr="003F63B5">
              <w:rPr>
                <w:rFonts w:eastAsia="標楷體"/>
                <w:color w:val="000000"/>
              </w:rPr>
              <w:t xml:space="preserve"> you to check </w:t>
            </w:r>
            <w:r w:rsidR="00E60D92" w:rsidRPr="003F63B5">
              <w:rPr>
                <w:rFonts w:eastAsia="標楷體"/>
                <w:color w:val="000000"/>
              </w:rPr>
              <w:t>a</w:t>
            </w:r>
            <w:r w:rsidR="00043E7D" w:rsidRPr="003F63B5">
              <w:rPr>
                <w:rFonts w:eastAsia="標楷體"/>
                <w:color w:val="000000"/>
              </w:rPr>
              <w:t xml:space="preserve"> box </w:t>
            </w:r>
            <w:r w:rsidR="00E60D92" w:rsidRPr="003F63B5">
              <w:rPr>
                <w:rFonts w:eastAsia="標楷體"/>
                <w:color w:val="000000"/>
              </w:rPr>
              <w:t>after</w:t>
            </w:r>
            <w:r w:rsidR="00043E7D" w:rsidRPr="003F63B5">
              <w:rPr>
                <w:rFonts w:eastAsia="標楷體"/>
                <w:color w:val="000000"/>
              </w:rPr>
              <w:t xml:space="preserve"> eac</w:t>
            </w:r>
            <w:r w:rsidR="009B23DD" w:rsidRPr="003F63B5">
              <w:rPr>
                <w:rFonts w:eastAsia="標楷體"/>
                <w:color w:val="000000"/>
              </w:rPr>
              <w:t>h question on the survey.</w:t>
            </w:r>
            <w:r w:rsidR="00B15B09" w:rsidRPr="003F63B5">
              <w:rPr>
                <w:rFonts w:eastAsia="標楷體"/>
                <w:color w:val="000000"/>
              </w:rPr>
              <w:t xml:space="preserve"> The larger the number you check</w:t>
            </w:r>
            <w:r w:rsidR="009B23DD" w:rsidRPr="003F63B5">
              <w:rPr>
                <w:rFonts w:eastAsia="標楷體"/>
                <w:color w:val="000000"/>
              </w:rPr>
              <w:t>, the mo</w:t>
            </w:r>
            <w:r w:rsidR="002D427A" w:rsidRPr="003F63B5">
              <w:rPr>
                <w:rFonts w:eastAsia="標楷體"/>
                <w:color w:val="000000"/>
              </w:rPr>
              <w:t xml:space="preserve">re you agree with the statement. </w:t>
            </w:r>
            <w:r w:rsidR="00B15B09" w:rsidRPr="003F63B5">
              <w:rPr>
                <w:rFonts w:eastAsia="標楷體"/>
                <w:color w:val="000000"/>
              </w:rPr>
              <w:t>On the contrary, the lower the number you check</w:t>
            </w:r>
            <w:r w:rsidR="00C82A29" w:rsidRPr="003F63B5">
              <w:rPr>
                <w:rFonts w:eastAsia="標楷體"/>
                <w:color w:val="000000"/>
              </w:rPr>
              <w:t>, the less</w:t>
            </w:r>
            <w:r w:rsidR="002D427A" w:rsidRPr="003F63B5">
              <w:rPr>
                <w:rFonts w:eastAsia="標楷體"/>
                <w:color w:val="000000"/>
              </w:rPr>
              <w:t xml:space="preserve"> you agree with the statement</w:t>
            </w:r>
            <w:r w:rsidR="00C82A29" w:rsidRPr="003F63B5">
              <w:rPr>
                <w:rFonts w:eastAsia="標楷體"/>
                <w:color w:val="000000"/>
              </w:rPr>
              <w:t>.</w:t>
            </w:r>
            <w:r w:rsidR="00B15B09" w:rsidRPr="003F63B5">
              <w:rPr>
                <w:rFonts w:eastAsia="標楷體"/>
                <w:color w:val="000000"/>
              </w:rPr>
              <w:t xml:space="preserve"> </w:t>
            </w:r>
            <w:r w:rsidR="00ED4640" w:rsidRPr="003F63B5">
              <w:rPr>
                <w:rFonts w:eastAsia="標楷體"/>
                <w:color w:val="000000"/>
              </w:rPr>
              <w:t xml:space="preserve">We appreciate your help. </w:t>
            </w:r>
          </w:p>
          <w:p w:rsidR="0071267E" w:rsidRPr="003F63B5" w:rsidRDefault="00ED4640" w:rsidP="0071267E">
            <w:pPr>
              <w:adjustRightInd w:val="0"/>
              <w:snapToGrid w:val="0"/>
              <w:spacing w:line="280" w:lineRule="exact"/>
              <w:ind w:firstLineChars="100" w:firstLine="240"/>
              <w:jc w:val="right"/>
              <w:rPr>
                <w:rFonts w:eastAsia="標楷體"/>
                <w:sz w:val="28"/>
                <w:szCs w:val="28"/>
              </w:rPr>
            </w:pPr>
            <w:r w:rsidRPr="003F63B5">
              <w:rPr>
                <w:rFonts w:eastAsia="標楷體"/>
                <w:color w:val="000000"/>
              </w:rPr>
              <w:t>Office of Academic Affairs</w:t>
            </w:r>
          </w:p>
        </w:tc>
      </w:tr>
    </w:tbl>
    <w:p w:rsidR="0071267E" w:rsidRPr="003F63B5" w:rsidRDefault="00CE12E7" w:rsidP="0071267E">
      <w:pPr>
        <w:pStyle w:val="2"/>
        <w:spacing w:beforeLines="50" w:before="180" w:after="0" w:line="300" w:lineRule="exact"/>
        <w:jc w:val="both"/>
        <w:rPr>
          <w:rFonts w:eastAsia="標楷體"/>
          <w:b/>
          <w:sz w:val="28"/>
          <w:szCs w:val="28"/>
        </w:rPr>
      </w:pPr>
      <w:r w:rsidRPr="003F63B5">
        <w:rPr>
          <w:rFonts w:eastAsia="標楷體"/>
          <w:b/>
          <w:sz w:val="28"/>
          <w:szCs w:val="28"/>
        </w:rPr>
        <w:t xml:space="preserve">I. </w:t>
      </w:r>
      <w:r w:rsidR="00ED4640" w:rsidRPr="003F63B5">
        <w:rPr>
          <w:rFonts w:eastAsia="標楷體"/>
          <w:b/>
          <w:sz w:val="28"/>
          <w:szCs w:val="28"/>
        </w:rPr>
        <w:t>Basic information</w:t>
      </w:r>
    </w:p>
    <w:p w:rsidR="0071267E" w:rsidRPr="003F63B5" w:rsidRDefault="00C3207E" w:rsidP="0071267E">
      <w:pPr>
        <w:pStyle w:val="2"/>
        <w:adjustRightInd w:val="0"/>
        <w:snapToGrid w:val="0"/>
        <w:spacing w:after="0" w:line="300" w:lineRule="exact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1</w:t>
      </w:r>
      <w:r>
        <w:rPr>
          <w:rFonts w:eastAsia="標楷體"/>
          <w:color w:val="000000"/>
        </w:rPr>
        <w:t>、</w:t>
      </w:r>
      <w:r w:rsidR="00ED4640" w:rsidRPr="003F63B5">
        <w:rPr>
          <w:rFonts w:eastAsia="標楷體"/>
          <w:color w:val="000000"/>
        </w:rPr>
        <w:t>Date</w:t>
      </w:r>
      <w:r w:rsidR="0071267E" w:rsidRPr="003F63B5">
        <w:rPr>
          <w:rFonts w:eastAsia="標楷體"/>
          <w:color w:val="000000"/>
        </w:rPr>
        <w:t>：</w:t>
      </w:r>
      <w:r w:rsidR="0071267E" w:rsidRPr="003F63B5">
        <w:rPr>
          <w:rFonts w:eastAsia="標楷體"/>
          <w:color w:val="000000"/>
          <w:u w:val="single"/>
        </w:rPr>
        <w:t xml:space="preserve"> </w:t>
      </w:r>
      <w:r w:rsidR="0071267E" w:rsidRPr="003F63B5">
        <w:rPr>
          <w:rFonts w:eastAsia="標楷體"/>
          <w:color w:val="000000"/>
          <w:u w:val="single"/>
        </w:rPr>
        <w:t xml:space="preserve">　</w:t>
      </w:r>
      <w:r w:rsidR="0071267E" w:rsidRPr="003F63B5">
        <w:rPr>
          <w:rFonts w:eastAsia="標楷體"/>
          <w:color w:val="000000"/>
          <w:u w:val="single"/>
        </w:rPr>
        <w:t xml:space="preserve">      </w:t>
      </w:r>
      <w:r w:rsidR="00ED4640" w:rsidRPr="003F63B5">
        <w:rPr>
          <w:rFonts w:eastAsia="標楷體"/>
          <w:color w:val="000000"/>
        </w:rPr>
        <w:t xml:space="preserve"> </w:t>
      </w:r>
      <w:proofErr w:type="gramStart"/>
      <w:r w:rsidR="00ED4640" w:rsidRPr="003F63B5">
        <w:rPr>
          <w:rFonts w:eastAsia="標楷體"/>
          <w:color w:val="000000"/>
        </w:rPr>
        <w:t>mm/</w:t>
      </w:r>
      <w:proofErr w:type="spellStart"/>
      <w:r w:rsidR="00ED4640" w:rsidRPr="003F63B5">
        <w:rPr>
          <w:rFonts w:eastAsia="標楷體"/>
          <w:color w:val="000000"/>
        </w:rPr>
        <w:t>dd</w:t>
      </w:r>
      <w:proofErr w:type="spellEnd"/>
      <w:r w:rsidR="00ED4640" w:rsidRPr="003F63B5">
        <w:rPr>
          <w:rFonts w:eastAsia="標楷體"/>
          <w:color w:val="000000"/>
        </w:rPr>
        <w:t>/</w:t>
      </w:r>
      <w:proofErr w:type="spellStart"/>
      <w:r w:rsidR="00ED4640" w:rsidRPr="003F63B5">
        <w:rPr>
          <w:rFonts w:eastAsia="標楷體"/>
          <w:color w:val="000000"/>
        </w:rPr>
        <w:t>yyyy</w:t>
      </w:r>
      <w:proofErr w:type="spellEnd"/>
      <w:proofErr w:type="gramEnd"/>
    </w:p>
    <w:p w:rsidR="0071267E" w:rsidRPr="003F63B5" w:rsidRDefault="00C3207E" w:rsidP="0071267E">
      <w:pPr>
        <w:pStyle w:val="2"/>
        <w:adjustRightInd w:val="0"/>
        <w:snapToGrid w:val="0"/>
        <w:spacing w:after="0" w:line="300" w:lineRule="exact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2</w:t>
      </w:r>
      <w:r>
        <w:rPr>
          <w:rFonts w:eastAsia="標楷體"/>
          <w:color w:val="000000"/>
        </w:rPr>
        <w:t>、</w:t>
      </w:r>
      <w:r w:rsidR="00ED4640" w:rsidRPr="003F63B5">
        <w:rPr>
          <w:rFonts w:eastAsia="標楷體"/>
          <w:color w:val="000000"/>
        </w:rPr>
        <w:t>Department</w:t>
      </w:r>
      <w:r w:rsidR="0071267E" w:rsidRPr="003F63B5">
        <w:rPr>
          <w:rFonts w:eastAsia="標楷體"/>
          <w:color w:val="000000"/>
        </w:rPr>
        <w:t>：</w:t>
      </w:r>
      <w:r w:rsidR="0071267E" w:rsidRPr="003F63B5">
        <w:rPr>
          <w:rFonts w:eastAsia="標楷體"/>
          <w:color w:val="000000"/>
          <w:u w:val="single"/>
        </w:rPr>
        <w:t xml:space="preserve">                                   </w:t>
      </w:r>
    </w:p>
    <w:p w:rsidR="0071267E" w:rsidRPr="003F63B5" w:rsidRDefault="00C3207E" w:rsidP="0071267E">
      <w:pPr>
        <w:pStyle w:val="2"/>
        <w:adjustRightInd w:val="0"/>
        <w:snapToGrid w:val="0"/>
        <w:spacing w:after="0" w:line="300" w:lineRule="exact"/>
        <w:jc w:val="both"/>
        <w:rPr>
          <w:rFonts w:eastAsia="標楷體"/>
          <w:color w:val="000000"/>
          <w:u w:val="single"/>
        </w:rPr>
      </w:pPr>
      <w:r>
        <w:rPr>
          <w:rFonts w:eastAsia="標楷體" w:hint="eastAsia"/>
          <w:color w:val="000000"/>
        </w:rPr>
        <w:t>3</w:t>
      </w:r>
      <w:r>
        <w:rPr>
          <w:rFonts w:eastAsia="標楷體"/>
          <w:color w:val="000000"/>
        </w:rPr>
        <w:t>、</w:t>
      </w:r>
      <w:r w:rsidR="00ED4640" w:rsidRPr="003F63B5">
        <w:rPr>
          <w:rFonts w:eastAsia="標楷體"/>
          <w:color w:val="000000"/>
        </w:rPr>
        <w:t>Course Name</w:t>
      </w:r>
      <w:r w:rsidR="0071267E" w:rsidRPr="003F63B5">
        <w:rPr>
          <w:rFonts w:eastAsia="標楷體"/>
          <w:color w:val="000000"/>
        </w:rPr>
        <w:t>：</w:t>
      </w:r>
      <w:r w:rsidR="0071267E" w:rsidRPr="003F63B5">
        <w:rPr>
          <w:rFonts w:eastAsia="標楷體"/>
          <w:color w:val="000000"/>
          <w:u w:val="single"/>
        </w:rPr>
        <w:t xml:space="preserve">                                   </w:t>
      </w:r>
    </w:p>
    <w:p w:rsidR="0071267E" w:rsidRPr="003F63B5" w:rsidRDefault="00C3207E" w:rsidP="0071267E">
      <w:pPr>
        <w:pStyle w:val="2"/>
        <w:adjustRightInd w:val="0"/>
        <w:snapToGrid w:val="0"/>
        <w:spacing w:after="0" w:line="300" w:lineRule="exact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4</w:t>
      </w:r>
      <w:r>
        <w:rPr>
          <w:rFonts w:eastAsia="標楷體"/>
          <w:color w:val="000000"/>
        </w:rPr>
        <w:t>、</w:t>
      </w:r>
      <w:r w:rsidR="00ED4640" w:rsidRPr="003F63B5">
        <w:rPr>
          <w:rFonts w:eastAsia="標楷體"/>
          <w:color w:val="000000"/>
        </w:rPr>
        <w:t>Time of Class</w:t>
      </w:r>
      <w:r w:rsidR="0071267E" w:rsidRPr="003F63B5">
        <w:rPr>
          <w:rFonts w:eastAsia="標楷體"/>
          <w:color w:val="000000"/>
        </w:rPr>
        <w:t>：</w:t>
      </w:r>
      <w:r w:rsidR="0071267E" w:rsidRPr="003F63B5">
        <w:rPr>
          <w:rFonts w:eastAsia="標楷體"/>
          <w:color w:val="000000"/>
          <w:u w:val="single"/>
        </w:rPr>
        <w:t xml:space="preserve">                                   </w:t>
      </w:r>
    </w:p>
    <w:p w:rsidR="0071267E" w:rsidRPr="003F63B5" w:rsidRDefault="00C3207E" w:rsidP="0071267E">
      <w:pPr>
        <w:pStyle w:val="2"/>
        <w:adjustRightInd w:val="0"/>
        <w:snapToGrid w:val="0"/>
        <w:spacing w:after="0" w:line="300" w:lineRule="exact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5</w:t>
      </w:r>
      <w:r>
        <w:rPr>
          <w:rFonts w:eastAsia="標楷體"/>
          <w:color w:val="000000"/>
        </w:rPr>
        <w:t>、</w:t>
      </w:r>
      <w:r w:rsidR="00ED4640" w:rsidRPr="003F63B5">
        <w:rPr>
          <w:rFonts w:eastAsia="標楷體"/>
          <w:color w:val="000000"/>
        </w:rPr>
        <w:t>Gender</w:t>
      </w:r>
      <w:r w:rsidR="0071267E" w:rsidRPr="003F63B5">
        <w:rPr>
          <w:rFonts w:eastAsia="標楷體"/>
          <w:color w:val="000000"/>
        </w:rPr>
        <w:t>：</w:t>
      </w:r>
      <w:r w:rsidR="0071267E" w:rsidRPr="003F63B5">
        <w:rPr>
          <w:rFonts w:eastAsia="標楷體"/>
          <w:color w:val="000000"/>
        </w:rPr>
        <w:sym w:font="Wingdings 2" w:char="F0A3"/>
      </w:r>
      <w:proofErr w:type="gramStart"/>
      <w:r w:rsidR="00ED4640" w:rsidRPr="003F63B5">
        <w:rPr>
          <w:rFonts w:eastAsia="標楷體"/>
          <w:color w:val="000000"/>
        </w:rPr>
        <w:t>male</w:t>
      </w:r>
      <w:proofErr w:type="gramEnd"/>
      <w:r w:rsidR="0071267E" w:rsidRPr="003F63B5">
        <w:rPr>
          <w:rFonts w:eastAsia="標楷體"/>
          <w:color w:val="000000"/>
        </w:rPr>
        <w:t xml:space="preserve"> </w:t>
      </w:r>
      <w:r w:rsidR="0071267E" w:rsidRPr="003F63B5">
        <w:rPr>
          <w:rFonts w:eastAsia="標楷體"/>
          <w:color w:val="000000"/>
        </w:rPr>
        <w:sym w:font="Wingdings 2" w:char="F0A3"/>
      </w:r>
      <w:r w:rsidR="00ED4640" w:rsidRPr="003F63B5">
        <w:rPr>
          <w:rFonts w:eastAsia="標楷體"/>
          <w:color w:val="000000"/>
        </w:rPr>
        <w:t>female</w:t>
      </w:r>
    </w:p>
    <w:p w:rsidR="0071267E" w:rsidRPr="003F63B5" w:rsidRDefault="00C3207E" w:rsidP="0071267E">
      <w:pPr>
        <w:pStyle w:val="2"/>
        <w:adjustRightInd w:val="0"/>
        <w:snapToGrid w:val="0"/>
        <w:spacing w:after="0" w:line="300" w:lineRule="exact"/>
        <w:jc w:val="both"/>
        <w:rPr>
          <w:rFonts w:eastAsia="標楷體"/>
        </w:rPr>
      </w:pPr>
      <w:r>
        <w:rPr>
          <w:rFonts w:eastAsia="標楷體" w:hint="eastAsia"/>
          <w:color w:val="000000"/>
        </w:rPr>
        <w:t>6</w:t>
      </w:r>
      <w:r w:rsidR="0071267E" w:rsidRPr="003F63B5">
        <w:rPr>
          <w:rFonts w:eastAsia="標楷體"/>
          <w:color w:val="000000"/>
        </w:rPr>
        <w:t>、</w:t>
      </w:r>
      <w:r w:rsidR="000D4350" w:rsidRPr="003F63B5">
        <w:rPr>
          <w:rFonts w:eastAsia="標楷體"/>
        </w:rPr>
        <w:t>Program</w:t>
      </w:r>
      <w:r w:rsidR="0071267E" w:rsidRPr="003F63B5">
        <w:rPr>
          <w:rFonts w:eastAsia="標楷體"/>
        </w:rPr>
        <w:t>：</w:t>
      </w:r>
      <w:r w:rsidR="0071267E" w:rsidRPr="003F63B5">
        <w:rPr>
          <w:rFonts w:eastAsia="標楷體"/>
          <w:color w:val="000000"/>
        </w:rPr>
        <w:sym w:font="Wingdings 2" w:char="F0A3"/>
      </w:r>
      <w:r w:rsidRPr="003F63B5">
        <w:rPr>
          <w:rFonts w:eastAsia="標楷體"/>
        </w:rPr>
        <w:t xml:space="preserve"> </w:t>
      </w:r>
      <w:r w:rsidR="000D4350" w:rsidRPr="003F63B5">
        <w:rPr>
          <w:rFonts w:eastAsia="標楷體"/>
        </w:rPr>
        <w:t>5-year Junior College</w:t>
      </w:r>
      <w:r w:rsidR="0071267E" w:rsidRPr="003F63B5">
        <w:rPr>
          <w:rFonts w:eastAsia="標楷體"/>
        </w:rPr>
        <w:t xml:space="preserve"> </w:t>
      </w:r>
      <w:r w:rsidR="0071267E" w:rsidRPr="003F63B5">
        <w:rPr>
          <w:rFonts w:eastAsia="標楷體"/>
          <w:color w:val="000000"/>
        </w:rPr>
        <w:sym w:font="Wingdings 2" w:char="F0A3"/>
      </w:r>
      <w:r w:rsidR="008811C3">
        <w:rPr>
          <w:rFonts w:eastAsia="標楷體"/>
        </w:rPr>
        <w:t xml:space="preserve"> 4-year </w:t>
      </w:r>
      <w:r w:rsidR="000D4350" w:rsidRPr="003F63B5">
        <w:rPr>
          <w:rFonts w:eastAsia="標楷體"/>
        </w:rPr>
        <w:t>College</w:t>
      </w:r>
      <w:r w:rsidR="0071267E" w:rsidRPr="003F63B5">
        <w:rPr>
          <w:rFonts w:eastAsia="標楷體"/>
        </w:rPr>
        <w:t xml:space="preserve"> </w:t>
      </w:r>
      <w:r w:rsidR="0071267E" w:rsidRPr="003F63B5">
        <w:rPr>
          <w:rFonts w:eastAsia="標楷體"/>
        </w:rPr>
        <w:sym w:font="Wingdings 2" w:char="F0A3"/>
      </w:r>
      <w:r w:rsidR="008811C3">
        <w:rPr>
          <w:rFonts w:eastAsia="標楷體"/>
        </w:rPr>
        <w:t xml:space="preserve"> 2-year</w:t>
      </w:r>
      <w:r w:rsidR="008811C3">
        <w:rPr>
          <w:rFonts w:eastAsia="標楷體" w:hint="eastAsia"/>
        </w:rPr>
        <w:t xml:space="preserve"> </w:t>
      </w:r>
      <w:r w:rsidR="000D4350" w:rsidRPr="003F63B5">
        <w:rPr>
          <w:rFonts w:eastAsia="標楷體"/>
        </w:rPr>
        <w:t>College</w:t>
      </w:r>
      <w:r w:rsidR="0071267E" w:rsidRPr="003F63B5">
        <w:rPr>
          <w:rFonts w:eastAsia="標楷體"/>
        </w:rPr>
        <w:t xml:space="preserve"> </w:t>
      </w:r>
      <w:r w:rsidR="0071267E" w:rsidRPr="003F63B5">
        <w:rPr>
          <w:rFonts w:eastAsia="標楷體"/>
          <w:color w:val="000000"/>
        </w:rPr>
        <w:sym w:font="Wingdings 2" w:char="F0A3"/>
      </w:r>
      <w:r w:rsidR="000D4350" w:rsidRPr="003F63B5">
        <w:rPr>
          <w:rFonts w:eastAsia="標楷體"/>
        </w:rPr>
        <w:t xml:space="preserve"> Graduate Institute</w:t>
      </w:r>
      <w:r w:rsidR="0071267E" w:rsidRPr="003F63B5">
        <w:rPr>
          <w:rFonts w:eastAsia="標楷體"/>
        </w:rPr>
        <w:t xml:space="preserve"> </w:t>
      </w:r>
      <w:r w:rsidR="0071267E" w:rsidRPr="003F63B5">
        <w:rPr>
          <w:rFonts w:eastAsia="標楷體"/>
          <w:color w:val="000000"/>
        </w:rPr>
        <w:sym w:font="Wingdings 2" w:char="F0A3"/>
      </w:r>
      <w:r w:rsidR="000D4350" w:rsidRPr="003F63B5">
        <w:rPr>
          <w:rFonts w:eastAsia="標楷體"/>
        </w:rPr>
        <w:t xml:space="preserve"> </w:t>
      </w:r>
      <w:r w:rsidR="008811C3" w:rsidRPr="008811C3">
        <w:rPr>
          <w:rFonts w:eastAsia="標楷體"/>
        </w:rPr>
        <w:t>Division of Continuing Education</w:t>
      </w:r>
      <w:r w:rsidR="0071267E" w:rsidRPr="003F63B5">
        <w:rPr>
          <w:rFonts w:eastAsia="標楷體"/>
        </w:rPr>
        <w:t xml:space="preserve"> </w:t>
      </w:r>
      <w:r w:rsidR="0071267E" w:rsidRPr="003F63B5">
        <w:rPr>
          <w:rFonts w:eastAsia="標楷體"/>
          <w:color w:val="000000"/>
        </w:rPr>
        <w:sym w:font="Wingdings 2" w:char="F0A3"/>
      </w:r>
      <w:r w:rsidR="000D4350" w:rsidRPr="003F63B5">
        <w:rPr>
          <w:rFonts w:eastAsia="標楷體"/>
        </w:rPr>
        <w:t xml:space="preserve"> Other</w:t>
      </w:r>
      <w:r w:rsidR="0071267E" w:rsidRPr="003F63B5">
        <w:rPr>
          <w:rFonts w:eastAsia="標楷體"/>
        </w:rPr>
        <w:t>____________</w:t>
      </w:r>
    </w:p>
    <w:p w:rsidR="0071267E" w:rsidRPr="003F63B5" w:rsidRDefault="00CE12E7" w:rsidP="0071267E">
      <w:pPr>
        <w:pStyle w:val="2"/>
        <w:adjustRightInd w:val="0"/>
        <w:snapToGrid w:val="0"/>
        <w:spacing w:after="0" w:line="300" w:lineRule="exact"/>
        <w:jc w:val="both"/>
        <w:rPr>
          <w:rFonts w:eastAsia="標楷體"/>
        </w:rPr>
      </w:pPr>
      <w:r w:rsidRPr="003F63B5">
        <w:rPr>
          <w:rFonts w:eastAsia="標楷體"/>
        </w:rPr>
        <w:t xml:space="preserve">7. </w:t>
      </w:r>
      <w:r w:rsidR="00ED4640" w:rsidRPr="003F63B5">
        <w:rPr>
          <w:rFonts w:eastAsia="標楷體"/>
        </w:rPr>
        <w:t>Year</w:t>
      </w:r>
      <w:r w:rsidR="0071267E" w:rsidRPr="003F63B5">
        <w:rPr>
          <w:rFonts w:eastAsia="標楷體"/>
        </w:rPr>
        <w:t>：</w:t>
      </w:r>
      <w:r w:rsidR="0071267E" w:rsidRPr="003F63B5">
        <w:rPr>
          <w:rFonts w:eastAsia="標楷體"/>
          <w:color w:val="000000"/>
        </w:rPr>
        <w:sym w:font="Wingdings 2" w:char="F0A3"/>
      </w:r>
      <w:r w:rsidR="00ED4640" w:rsidRPr="003F63B5">
        <w:rPr>
          <w:rFonts w:eastAsia="標楷體"/>
        </w:rPr>
        <w:t>1st</w:t>
      </w:r>
      <w:r w:rsidR="0071267E" w:rsidRPr="003F63B5">
        <w:rPr>
          <w:rFonts w:eastAsia="標楷體"/>
        </w:rPr>
        <w:t xml:space="preserve"> </w:t>
      </w:r>
      <w:r w:rsidR="0071267E" w:rsidRPr="003F63B5">
        <w:rPr>
          <w:rFonts w:eastAsia="標楷體"/>
          <w:color w:val="000000"/>
        </w:rPr>
        <w:sym w:font="Wingdings 2" w:char="F0A3"/>
      </w:r>
      <w:r w:rsidR="00ED4640" w:rsidRPr="003F63B5">
        <w:rPr>
          <w:rFonts w:eastAsia="標楷體"/>
        </w:rPr>
        <w:t>2nd</w:t>
      </w:r>
      <w:r w:rsidR="0071267E" w:rsidRPr="003F63B5">
        <w:rPr>
          <w:rFonts w:eastAsia="標楷體"/>
        </w:rPr>
        <w:t xml:space="preserve"> </w:t>
      </w:r>
      <w:r w:rsidR="0071267E" w:rsidRPr="003F63B5">
        <w:rPr>
          <w:rFonts w:eastAsia="標楷體"/>
          <w:color w:val="000000"/>
        </w:rPr>
        <w:sym w:font="Wingdings 2" w:char="F0A3"/>
      </w:r>
      <w:r w:rsidR="00ED4640" w:rsidRPr="003F63B5">
        <w:rPr>
          <w:rFonts w:eastAsia="標楷體"/>
        </w:rPr>
        <w:t>3rd</w:t>
      </w:r>
      <w:r w:rsidR="0071267E" w:rsidRPr="003F63B5">
        <w:rPr>
          <w:rFonts w:eastAsia="標楷體"/>
        </w:rPr>
        <w:t xml:space="preserve"> </w:t>
      </w:r>
      <w:r w:rsidR="0071267E" w:rsidRPr="003F63B5">
        <w:rPr>
          <w:rFonts w:eastAsia="標楷體"/>
          <w:color w:val="000000"/>
        </w:rPr>
        <w:sym w:font="Wingdings 2" w:char="F0A3"/>
      </w:r>
      <w:r w:rsidR="00ED4640" w:rsidRPr="003F63B5">
        <w:rPr>
          <w:rFonts w:eastAsia="標楷體"/>
        </w:rPr>
        <w:t>4th</w:t>
      </w:r>
      <w:r w:rsidR="0071267E" w:rsidRPr="003F63B5">
        <w:rPr>
          <w:rFonts w:eastAsia="標楷體"/>
        </w:rPr>
        <w:t xml:space="preserve"> </w:t>
      </w:r>
      <w:r w:rsidR="0071267E" w:rsidRPr="003F63B5">
        <w:rPr>
          <w:rFonts w:eastAsia="標楷體"/>
          <w:color w:val="000000"/>
        </w:rPr>
        <w:sym w:font="Wingdings 2" w:char="F0A3"/>
      </w:r>
      <w:r w:rsidR="00ED4640" w:rsidRPr="003F63B5">
        <w:rPr>
          <w:rFonts w:eastAsia="標楷體"/>
        </w:rPr>
        <w:t>5th</w:t>
      </w:r>
    </w:p>
    <w:p w:rsidR="0071267E" w:rsidRPr="003F63B5" w:rsidRDefault="00CE12E7" w:rsidP="0071267E">
      <w:pPr>
        <w:adjustRightInd w:val="0"/>
        <w:snapToGrid w:val="0"/>
        <w:spacing w:beforeLines="50" w:before="180" w:line="400" w:lineRule="exact"/>
        <w:jc w:val="both"/>
        <w:rPr>
          <w:rFonts w:eastAsia="標楷體"/>
          <w:b/>
          <w:sz w:val="28"/>
          <w:szCs w:val="28"/>
        </w:rPr>
      </w:pPr>
      <w:r w:rsidRPr="003F63B5">
        <w:rPr>
          <w:rFonts w:eastAsia="標楷體"/>
          <w:b/>
          <w:sz w:val="28"/>
          <w:szCs w:val="28"/>
        </w:rPr>
        <w:t xml:space="preserve">II. </w:t>
      </w:r>
      <w:r w:rsidR="0044094E" w:rsidRPr="003F63B5">
        <w:rPr>
          <w:rFonts w:eastAsia="標楷體"/>
          <w:b/>
          <w:sz w:val="28"/>
          <w:szCs w:val="28"/>
        </w:rPr>
        <w:t>Survey questions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8"/>
        <w:gridCol w:w="1043"/>
        <w:gridCol w:w="803"/>
        <w:gridCol w:w="936"/>
        <w:gridCol w:w="1069"/>
        <w:gridCol w:w="1043"/>
      </w:tblGrid>
      <w:tr w:rsidR="0071267E" w:rsidRPr="003F63B5" w:rsidTr="006870DF">
        <w:trPr>
          <w:trHeight w:val="1278"/>
          <w:tblHeader/>
        </w:trPr>
        <w:tc>
          <w:tcPr>
            <w:tcW w:w="3640" w:type="pct"/>
            <w:vMerge w:val="restart"/>
            <w:shd w:val="clear" w:color="auto" w:fill="auto"/>
            <w:vAlign w:val="center"/>
          </w:tcPr>
          <w:p w:rsidR="0071267E" w:rsidRPr="003F63B5" w:rsidRDefault="00894DE1" w:rsidP="00FF5828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</w:rPr>
              <w:t>Question</w:t>
            </w:r>
          </w:p>
        </w:tc>
        <w:tc>
          <w:tcPr>
            <w:tcW w:w="268" w:type="pct"/>
            <w:shd w:val="clear" w:color="auto" w:fill="auto"/>
          </w:tcPr>
          <w:p w:rsidR="0071267E" w:rsidRPr="003F63B5" w:rsidRDefault="00894DE1" w:rsidP="00FF5828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</w:rPr>
              <w:t>Strongly agree</w:t>
            </w:r>
          </w:p>
        </w:tc>
        <w:tc>
          <w:tcPr>
            <w:tcW w:w="268" w:type="pct"/>
            <w:shd w:val="clear" w:color="auto" w:fill="auto"/>
          </w:tcPr>
          <w:p w:rsidR="0071267E" w:rsidRPr="003F63B5" w:rsidRDefault="00894DE1" w:rsidP="00FF5828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</w:rPr>
              <w:t>Agree</w:t>
            </w:r>
          </w:p>
        </w:tc>
        <w:tc>
          <w:tcPr>
            <w:tcW w:w="290" w:type="pct"/>
            <w:shd w:val="clear" w:color="auto" w:fill="auto"/>
          </w:tcPr>
          <w:p w:rsidR="0071267E" w:rsidRPr="003F63B5" w:rsidRDefault="008811C3" w:rsidP="00FF582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Neutral</w:t>
            </w:r>
          </w:p>
        </w:tc>
        <w:tc>
          <w:tcPr>
            <w:tcW w:w="268" w:type="pct"/>
            <w:shd w:val="clear" w:color="auto" w:fill="auto"/>
          </w:tcPr>
          <w:p w:rsidR="0071267E" w:rsidRPr="003F63B5" w:rsidRDefault="00894DE1" w:rsidP="00FF5828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</w:rPr>
              <w:t>Disagree</w:t>
            </w:r>
          </w:p>
        </w:tc>
        <w:tc>
          <w:tcPr>
            <w:tcW w:w="266" w:type="pct"/>
            <w:shd w:val="clear" w:color="auto" w:fill="auto"/>
          </w:tcPr>
          <w:p w:rsidR="0071267E" w:rsidRPr="003F63B5" w:rsidRDefault="00894DE1" w:rsidP="00FF5828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</w:rPr>
              <w:t>Strongly disagree</w:t>
            </w:r>
          </w:p>
        </w:tc>
      </w:tr>
      <w:tr w:rsidR="0071267E" w:rsidRPr="003F63B5" w:rsidTr="006870DF">
        <w:trPr>
          <w:trHeight w:val="81"/>
          <w:tblHeader/>
        </w:trPr>
        <w:tc>
          <w:tcPr>
            <w:tcW w:w="3640" w:type="pct"/>
            <w:vMerge/>
            <w:shd w:val="clear" w:color="auto" w:fill="auto"/>
            <w:vAlign w:val="center"/>
          </w:tcPr>
          <w:p w:rsidR="0071267E" w:rsidRPr="003F63B5" w:rsidRDefault="0071267E" w:rsidP="00FF582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68" w:type="pct"/>
            <w:shd w:val="clear" w:color="auto" w:fill="auto"/>
          </w:tcPr>
          <w:p w:rsidR="0071267E" w:rsidRPr="003F63B5" w:rsidRDefault="0071267E" w:rsidP="00FF5828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</w:rPr>
              <w:t>5</w:t>
            </w:r>
          </w:p>
        </w:tc>
        <w:tc>
          <w:tcPr>
            <w:tcW w:w="268" w:type="pct"/>
            <w:shd w:val="clear" w:color="auto" w:fill="auto"/>
          </w:tcPr>
          <w:p w:rsidR="0071267E" w:rsidRPr="003F63B5" w:rsidRDefault="0071267E" w:rsidP="00FF5828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</w:rPr>
              <w:t>4</w:t>
            </w:r>
          </w:p>
        </w:tc>
        <w:tc>
          <w:tcPr>
            <w:tcW w:w="290" w:type="pct"/>
            <w:shd w:val="clear" w:color="auto" w:fill="auto"/>
          </w:tcPr>
          <w:p w:rsidR="0071267E" w:rsidRPr="003F63B5" w:rsidRDefault="0071267E" w:rsidP="00FF5828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</w:rPr>
              <w:t>3</w:t>
            </w:r>
          </w:p>
        </w:tc>
        <w:tc>
          <w:tcPr>
            <w:tcW w:w="268" w:type="pct"/>
            <w:shd w:val="clear" w:color="auto" w:fill="auto"/>
          </w:tcPr>
          <w:p w:rsidR="0071267E" w:rsidRPr="003F63B5" w:rsidRDefault="0071267E" w:rsidP="00FF5828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</w:rPr>
              <w:t>2</w:t>
            </w:r>
          </w:p>
        </w:tc>
        <w:tc>
          <w:tcPr>
            <w:tcW w:w="266" w:type="pct"/>
            <w:shd w:val="clear" w:color="auto" w:fill="auto"/>
          </w:tcPr>
          <w:p w:rsidR="0071267E" w:rsidRPr="003F63B5" w:rsidRDefault="0071267E" w:rsidP="00FF5828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</w:rPr>
              <w:t>1</w:t>
            </w:r>
          </w:p>
        </w:tc>
      </w:tr>
      <w:tr w:rsidR="0071267E" w:rsidRPr="003F63B5" w:rsidTr="00FF5828">
        <w:tc>
          <w:tcPr>
            <w:tcW w:w="3640" w:type="pct"/>
            <w:shd w:val="clear" w:color="auto" w:fill="auto"/>
          </w:tcPr>
          <w:p w:rsidR="0071267E" w:rsidRPr="003F63B5" w:rsidRDefault="00BF2BA4" w:rsidP="00BF2BA4">
            <w:pPr>
              <w:rPr>
                <w:b/>
              </w:rPr>
            </w:pPr>
            <w:proofErr w:type="gramStart"/>
            <w:r>
              <w:rPr>
                <w:rFonts w:hint="eastAsia"/>
              </w:rPr>
              <w:t>1.</w:t>
            </w:r>
            <w:r w:rsidR="00F37A78" w:rsidRPr="003F63B5">
              <w:t>I</w:t>
            </w:r>
            <w:proofErr w:type="gramEnd"/>
            <w:r w:rsidR="00F37A78" w:rsidRPr="003F63B5">
              <w:t xml:space="preserve"> am satisfied with this course be</w:t>
            </w:r>
            <w:r>
              <w:t>ing taught by</w:t>
            </w:r>
            <w:r>
              <w:rPr>
                <w:rFonts w:hint="eastAsia"/>
              </w:rPr>
              <w:t xml:space="preserve"> </w:t>
            </w:r>
            <w:r w:rsidR="008811C3">
              <w:rPr>
                <w:rFonts w:hint="eastAsia"/>
              </w:rPr>
              <w:t>more than one</w:t>
            </w:r>
            <w:r w:rsidR="008811C3">
              <w:t xml:space="preserve"> </w:t>
            </w:r>
            <w:r w:rsidR="008811C3">
              <w:rPr>
                <w:rFonts w:hint="eastAsia"/>
              </w:rPr>
              <w:t>instructor</w:t>
            </w:r>
            <w:r w:rsidR="00F37A78" w:rsidRPr="003F63B5">
              <w:t>.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1267E" w:rsidRPr="003F63B5" w:rsidRDefault="0071267E" w:rsidP="00FF5828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</w:tr>
      <w:tr w:rsidR="0071267E" w:rsidRPr="003F63B5" w:rsidTr="00FF5828">
        <w:tc>
          <w:tcPr>
            <w:tcW w:w="3640" w:type="pct"/>
            <w:shd w:val="clear" w:color="auto" w:fill="auto"/>
          </w:tcPr>
          <w:p w:rsidR="0071267E" w:rsidRPr="003F63B5" w:rsidRDefault="0071267E" w:rsidP="00BF2BA4">
            <w:pPr>
              <w:adjustRightInd w:val="0"/>
              <w:snapToGrid w:val="0"/>
              <w:spacing w:line="360" w:lineRule="exact"/>
              <w:rPr>
                <w:rFonts w:eastAsia="標楷體"/>
                <w:color w:val="000000"/>
              </w:rPr>
            </w:pPr>
            <w:r w:rsidRPr="003F63B5">
              <w:rPr>
                <w:rFonts w:eastAsia="標楷體"/>
                <w:color w:val="000000"/>
              </w:rPr>
              <w:t>2.</w:t>
            </w:r>
            <w:r w:rsidR="00BF2BA4">
              <w:rPr>
                <w:rFonts w:eastAsia="標楷體" w:hint="eastAsia"/>
                <w:color w:val="000000"/>
              </w:rPr>
              <w:t xml:space="preserve"> </w:t>
            </w:r>
            <w:r w:rsidR="00F37A78" w:rsidRPr="003F63B5">
              <w:rPr>
                <w:rFonts w:eastAsia="標楷體"/>
              </w:rPr>
              <w:t xml:space="preserve">I am satisfied with </w:t>
            </w:r>
            <w:r w:rsidR="00A01BD6" w:rsidRPr="003F63B5">
              <w:rPr>
                <w:rFonts w:eastAsia="標楷體"/>
              </w:rPr>
              <w:t>the appropriateness of the content taught by the industry instructor</w:t>
            </w:r>
            <w:r w:rsidR="00F37A78" w:rsidRPr="003F63B5">
              <w:rPr>
                <w:rFonts w:eastAsia="標楷體"/>
              </w:rPr>
              <w:t>.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1267E" w:rsidRPr="003F63B5" w:rsidRDefault="0071267E" w:rsidP="00FF5828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</w:tr>
      <w:tr w:rsidR="0071267E" w:rsidRPr="003F63B5" w:rsidTr="00FF5828">
        <w:tc>
          <w:tcPr>
            <w:tcW w:w="3640" w:type="pct"/>
            <w:shd w:val="clear" w:color="auto" w:fill="auto"/>
          </w:tcPr>
          <w:p w:rsidR="0071267E" w:rsidRPr="003F63B5" w:rsidRDefault="0071267E" w:rsidP="00BF2BA4">
            <w:pPr>
              <w:adjustRightInd w:val="0"/>
              <w:snapToGrid w:val="0"/>
              <w:spacing w:line="360" w:lineRule="exact"/>
              <w:rPr>
                <w:rFonts w:eastAsia="標楷體"/>
                <w:color w:val="000000"/>
              </w:rPr>
            </w:pPr>
            <w:r w:rsidRPr="003F63B5">
              <w:rPr>
                <w:rFonts w:eastAsia="標楷體"/>
                <w:color w:val="000000"/>
              </w:rPr>
              <w:t>3.</w:t>
            </w:r>
            <w:r w:rsidR="00BF2BA4">
              <w:rPr>
                <w:rFonts w:eastAsia="標楷體" w:hint="eastAsia"/>
                <w:color w:val="000000"/>
              </w:rPr>
              <w:t xml:space="preserve"> </w:t>
            </w:r>
            <w:r w:rsidR="00A01BD6" w:rsidRPr="003F63B5">
              <w:rPr>
                <w:rFonts w:eastAsia="標楷體"/>
              </w:rPr>
              <w:t>I am satisfied with the n</w:t>
            </w:r>
            <w:r w:rsidR="006759F4" w:rsidRPr="003F63B5">
              <w:rPr>
                <w:rFonts w:eastAsia="標楷體"/>
              </w:rPr>
              <w:t>ewer concepts and information in</w:t>
            </w:r>
            <w:r w:rsidR="00A01BD6" w:rsidRPr="003F63B5">
              <w:rPr>
                <w:rFonts w:eastAsia="標楷體"/>
              </w:rPr>
              <w:t xml:space="preserve"> the course content.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1267E" w:rsidRPr="003F63B5" w:rsidRDefault="0071267E" w:rsidP="00FF5828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</w:tr>
      <w:tr w:rsidR="0071267E" w:rsidRPr="003F63B5" w:rsidTr="00FF5828">
        <w:tc>
          <w:tcPr>
            <w:tcW w:w="3640" w:type="pct"/>
            <w:shd w:val="clear" w:color="auto" w:fill="auto"/>
          </w:tcPr>
          <w:p w:rsidR="0071267E" w:rsidRPr="003F63B5" w:rsidRDefault="0071267E" w:rsidP="00BF2BA4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3F63B5">
              <w:rPr>
                <w:rFonts w:eastAsia="標楷體"/>
                <w:color w:val="000000"/>
              </w:rPr>
              <w:t>4.</w:t>
            </w:r>
            <w:r w:rsidR="00BF2BA4">
              <w:rPr>
                <w:rFonts w:eastAsia="標楷體" w:hint="eastAsia"/>
                <w:color w:val="000000"/>
              </w:rPr>
              <w:t xml:space="preserve"> </w:t>
            </w:r>
            <w:r w:rsidR="00F37A78" w:rsidRPr="003F63B5">
              <w:rPr>
                <w:rFonts w:eastAsia="標楷體"/>
              </w:rPr>
              <w:t>I am satisfied with h</w:t>
            </w:r>
            <w:r w:rsidR="00A01BD6" w:rsidRPr="003F63B5">
              <w:rPr>
                <w:rFonts w:eastAsia="標楷體"/>
              </w:rPr>
              <w:t xml:space="preserve">ow prepared the industry instructor is </w:t>
            </w:r>
            <w:r w:rsidR="006759F4" w:rsidRPr="003F63B5">
              <w:rPr>
                <w:rFonts w:eastAsia="標楷體"/>
              </w:rPr>
              <w:t>regarding</w:t>
            </w:r>
            <w:r w:rsidR="00A01BD6" w:rsidRPr="003F63B5">
              <w:rPr>
                <w:rFonts w:eastAsia="標楷體"/>
              </w:rPr>
              <w:t xml:space="preserve"> the course content.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1267E" w:rsidRPr="003F63B5" w:rsidRDefault="0071267E" w:rsidP="00FF5828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</w:tr>
      <w:tr w:rsidR="0071267E" w:rsidRPr="003F63B5" w:rsidTr="00FF5828">
        <w:tc>
          <w:tcPr>
            <w:tcW w:w="3640" w:type="pct"/>
            <w:shd w:val="clear" w:color="auto" w:fill="auto"/>
          </w:tcPr>
          <w:p w:rsidR="0071267E" w:rsidRPr="003F63B5" w:rsidRDefault="0071267E" w:rsidP="00BF2BA4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3F63B5">
              <w:rPr>
                <w:rFonts w:eastAsia="標楷體"/>
                <w:color w:val="000000"/>
                <w:kern w:val="0"/>
              </w:rPr>
              <w:t>5.</w:t>
            </w:r>
            <w:r w:rsidR="00756740" w:rsidRPr="003F63B5">
              <w:rPr>
                <w:rFonts w:eastAsia="標楷體"/>
                <w:color w:val="000000"/>
                <w:kern w:val="0"/>
              </w:rPr>
              <w:t xml:space="preserve"> I am satisfied with the industry instructor being able to share actual practical experience.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1267E" w:rsidRPr="003F63B5" w:rsidRDefault="0071267E" w:rsidP="00FF5828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</w:tr>
      <w:tr w:rsidR="0071267E" w:rsidRPr="003F63B5" w:rsidTr="00FF5828">
        <w:tc>
          <w:tcPr>
            <w:tcW w:w="3640" w:type="pct"/>
            <w:shd w:val="clear" w:color="auto" w:fill="auto"/>
          </w:tcPr>
          <w:p w:rsidR="008811C3" w:rsidRPr="003F63B5" w:rsidRDefault="0071267E" w:rsidP="00BF2BA4">
            <w:r w:rsidRPr="003F63B5">
              <w:t xml:space="preserve">6. </w:t>
            </w:r>
            <w:r w:rsidR="008811C3" w:rsidRPr="003F63B5">
              <w:t>I am satisfied with the industry instructor being able to share knowledge or insights in a non-structured manner (just verbally and without textbooks or handouts for further review.)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1267E" w:rsidRPr="003F63B5" w:rsidRDefault="0071267E" w:rsidP="00FF5828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</w:tr>
      <w:tr w:rsidR="0071267E" w:rsidRPr="003F63B5" w:rsidTr="00FF5828">
        <w:trPr>
          <w:trHeight w:val="346"/>
        </w:trPr>
        <w:tc>
          <w:tcPr>
            <w:tcW w:w="3640" w:type="pct"/>
            <w:shd w:val="clear" w:color="auto" w:fill="auto"/>
          </w:tcPr>
          <w:p w:rsidR="0071267E" w:rsidRPr="003F63B5" w:rsidRDefault="0071267E" w:rsidP="00BF2BA4">
            <w:r w:rsidRPr="003F63B5">
              <w:t xml:space="preserve">7. </w:t>
            </w:r>
            <w:r w:rsidR="00F24D99" w:rsidRPr="003F63B5">
              <w:t>I am satisfied that</w:t>
            </w:r>
            <w:r w:rsidR="005D4B65" w:rsidRPr="003F63B5">
              <w:t xml:space="preserve"> the industry instructor</w:t>
            </w:r>
            <w:r w:rsidR="00F24D99" w:rsidRPr="003F63B5">
              <w:t xml:space="preserve">’s practical experience has </w:t>
            </w:r>
            <w:r w:rsidR="00F17ED1" w:rsidRPr="003F63B5">
              <w:t>increased my knowledge about workplace practices.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1267E" w:rsidRPr="003F63B5" w:rsidRDefault="0071267E" w:rsidP="00FF5828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</w:tr>
      <w:tr w:rsidR="0071267E" w:rsidRPr="003F63B5" w:rsidTr="00FF5828">
        <w:trPr>
          <w:trHeight w:val="258"/>
        </w:trPr>
        <w:tc>
          <w:tcPr>
            <w:tcW w:w="3640" w:type="pct"/>
            <w:shd w:val="clear" w:color="auto" w:fill="auto"/>
          </w:tcPr>
          <w:p w:rsidR="0071267E" w:rsidRPr="003F63B5" w:rsidRDefault="0071267E" w:rsidP="006870DF">
            <w:pPr>
              <w:adjustRightInd w:val="0"/>
              <w:snapToGrid w:val="0"/>
              <w:spacing w:line="360" w:lineRule="exact"/>
              <w:ind w:left="240" w:hangingChars="100" w:hanging="240"/>
              <w:jc w:val="both"/>
              <w:rPr>
                <w:rFonts w:eastAsia="標楷體"/>
                <w:color w:val="000000"/>
              </w:rPr>
            </w:pPr>
            <w:r w:rsidRPr="003F63B5">
              <w:rPr>
                <w:rFonts w:eastAsia="標楷體"/>
                <w:color w:val="000000"/>
                <w:kern w:val="0"/>
              </w:rPr>
              <w:t xml:space="preserve">8. </w:t>
            </w:r>
            <w:r w:rsidR="00AB4880" w:rsidRPr="003F63B5">
              <w:rPr>
                <w:rFonts w:eastAsia="標楷體"/>
                <w:color w:val="000000"/>
                <w:kern w:val="0"/>
              </w:rPr>
              <w:t xml:space="preserve">I am satisfied that this course has </w:t>
            </w:r>
            <w:r w:rsidR="00F24D99" w:rsidRPr="003F63B5">
              <w:rPr>
                <w:rFonts w:eastAsia="標楷體"/>
                <w:color w:val="000000"/>
                <w:kern w:val="0"/>
              </w:rPr>
              <w:t xml:space="preserve">enhanced my </w:t>
            </w:r>
            <w:r w:rsidR="00F24D99" w:rsidRPr="003F63B5">
              <w:rPr>
                <w:rFonts w:eastAsia="標楷體"/>
                <w:color w:val="000000"/>
                <w:kern w:val="0"/>
              </w:rPr>
              <w:lastRenderedPageBreak/>
              <w:t>creativity and abilities.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1267E" w:rsidRPr="003F63B5" w:rsidRDefault="0071267E" w:rsidP="00FF5828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3F63B5">
              <w:rPr>
                <w:rFonts w:eastAsia="標楷體"/>
                <w:color w:val="000000"/>
              </w:rPr>
              <w:lastRenderedPageBreak/>
              <w:sym w:font="Wingdings 2" w:char="F0A3"/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</w:tr>
      <w:tr w:rsidR="0071267E" w:rsidRPr="003F63B5" w:rsidTr="00FF5828">
        <w:tc>
          <w:tcPr>
            <w:tcW w:w="3640" w:type="pct"/>
            <w:shd w:val="clear" w:color="auto" w:fill="auto"/>
          </w:tcPr>
          <w:p w:rsidR="0071267E" w:rsidRPr="003F63B5" w:rsidRDefault="0071267E" w:rsidP="006870DF">
            <w:pPr>
              <w:adjustRightInd w:val="0"/>
              <w:snapToGrid w:val="0"/>
              <w:spacing w:line="360" w:lineRule="exact"/>
              <w:ind w:left="240" w:hangingChars="100" w:hanging="240"/>
              <w:jc w:val="both"/>
              <w:rPr>
                <w:rFonts w:eastAsia="標楷體"/>
                <w:color w:val="000000"/>
                <w:kern w:val="0"/>
              </w:rPr>
            </w:pPr>
            <w:r w:rsidRPr="003F63B5">
              <w:rPr>
                <w:rFonts w:eastAsia="標楷體"/>
                <w:color w:val="000000"/>
                <w:kern w:val="0"/>
              </w:rPr>
              <w:lastRenderedPageBreak/>
              <w:t xml:space="preserve">9. </w:t>
            </w:r>
            <w:r w:rsidR="00F24D99" w:rsidRPr="003F63B5">
              <w:rPr>
                <w:rFonts w:eastAsia="標楷體"/>
                <w:color w:val="000000"/>
                <w:kern w:val="0"/>
              </w:rPr>
              <w:t>I am satisfied that this course has made me more confident in my learning.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1267E" w:rsidRPr="003F63B5" w:rsidRDefault="0071267E" w:rsidP="00FF5828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</w:tr>
      <w:tr w:rsidR="0071267E" w:rsidRPr="003F63B5" w:rsidTr="00FF5828">
        <w:tc>
          <w:tcPr>
            <w:tcW w:w="3640" w:type="pct"/>
            <w:shd w:val="clear" w:color="auto" w:fill="auto"/>
          </w:tcPr>
          <w:p w:rsidR="0071267E" w:rsidRPr="003F63B5" w:rsidRDefault="0071267E" w:rsidP="006870DF">
            <w:pPr>
              <w:adjustRightInd w:val="0"/>
              <w:snapToGrid w:val="0"/>
              <w:spacing w:line="360" w:lineRule="exact"/>
              <w:ind w:left="240" w:hangingChars="100" w:hanging="240"/>
              <w:jc w:val="both"/>
              <w:rPr>
                <w:rFonts w:eastAsia="標楷體"/>
                <w:color w:val="000000"/>
                <w:kern w:val="0"/>
              </w:rPr>
            </w:pPr>
            <w:r w:rsidRPr="003F63B5">
              <w:rPr>
                <w:rFonts w:eastAsia="標楷體"/>
                <w:color w:val="000000"/>
                <w:kern w:val="0"/>
              </w:rPr>
              <w:t>10.</w:t>
            </w:r>
            <w:r w:rsidR="006870DF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="00AB4880" w:rsidRPr="003F63B5">
              <w:rPr>
                <w:rFonts w:eastAsia="標楷體"/>
                <w:color w:val="000000"/>
                <w:kern w:val="0"/>
              </w:rPr>
              <w:t xml:space="preserve">I am satisfied </w:t>
            </w:r>
            <w:r w:rsidR="00A95D92" w:rsidRPr="003F63B5">
              <w:rPr>
                <w:rFonts w:eastAsia="標楷體"/>
                <w:color w:val="000000"/>
                <w:kern w:val="0"/>
              </w:rPr>
              <w:t>that</w:t>
            </w:r>
            <w:r w:rsidR="00AB4880" w:rsidRPr="003F63B5">
              <w:rPr>
                <w:rFonts w:eastAsia="標楷體"/>
                <w:color w:val="000000"/>
                <w:kern w:val="0"/>
              </w:rPr>
              <w:t xml:space="preserve"> I can integrate </w:t>
            </w:r>
            <w:r w:rsidR="00A95D92" w:rsidRPr="003F63B5">
              <w:rPr>
                <w:rFonts w:eastAsia="標楷體"/>
                <w:color w:val="000000"/>
                <w:kern w:val="0"/>
              </w:rPr>
              <w:t>what I have learned</w:t>
            </w:r>
            <w:r w:rsidR="00AB4880" w:rsidRPr="003F63B5">
              <w:rPr>
                <w:rFonts w:eastAsia="標楷體"/>
                <w:color w:val="000000"/>
                <w:kern w:val="0"/>
              </w:rPr>
              <w:t xml:space="preserve"> with other knowledge and theories.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1267E" w:rsidRPr="003F63B5" w:rsidRDefault="0071267E" w:rsidP="00FF5828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</w:tr>
      <w:tr w:rsidR="0071267E" w:rsidRPr="003F63B5" w:rsidTr="00FF5828">
        <w:tc>
          <w:tcPr>
            <w:tcW w:w="3640" w:type="pct"/>
            <w:shd w:val="clear" w:color="auto" w:fill="auto"/>
          </w:tcPr>
          <w:p w:rsidR="0071267E" w:rsidRPr="003F63B5" w:rsidRDefault="0071267E" w:rsidP="006870DF">
            <w:pPr>
              <w:adjustRightInd w:val="0"/>
              <w:snapToGrid w:val="0"/>
              <w:spacing w:line="360" w:lineRule="exact"/>
              <w:ind w:left="240" w:hangingChars="100" w:hanging="240"/>
              <w:jc w:val="both"/>
              <w:rPr>
                <w:rFonts w:eastAsia="標楷體"/>
                <w:color w:val="000000"/>
              </w:rPr>
            </w:pPr>
            <w:r w:rsidRPr="003F63B5">
              <w:rPr>
                <w:rFonts w:eastAsia="標楷體"/>
                <w:color w:val="000000"/>
              </w:rPr>
              <w:t>11.</w:t>
            </w:r>
            <w:r w:rsidR="00F17ED1" w:rsidRPr="003F63B5">
              <w:rPr>
                <w:rFonts w:eastAsia="標楷體"/>
                <w:color w:val="000000"/>
              </w:rPr>
              <w:t xml:space="preserve"> I am satisfied that the</w:t>
            </w:r>
            <w:r w:rsidR="00313235" w:rsidRPr="003F63B5">
              <w:rPr>
                <w:rFonts w:eastAsia="標楷體"/>
                <w:color w:val="000000"/>
              </w:rPr>
              <w:t xml:space="preserve"> content taught by the</w:t>
            </w:r>
            <w:r w:rsidR="00F17ED1" w:rsidRPr="003F63B5">
              <w:rPr>
                <w:rFonts w:eastAsia="標楷體"/>
                <w:color w:val="000000"/>
              </w:rPr>
              <w:t xml:space="preserve"> industry instruc</w:t>
            </w:r>
            <w:r w:rsidR="008811C3">
              <w:rPr>
                <w:rFonts w:eastAsia="標楷體"/>
                <w:color w:val="000000"/>
              </w:rPr>
              <w:t>tor</w:t>
            </w:r>
            <w:r w:rsidR="00F17ED1" w:rsidRPr="003F63B5">
              <w:rPr>
                <w:rFonts w:eastAsia="標楷體"/>
                <w:color w:val="000000"/>
              </w:rPr>
              <w:t xml:space="preserve"> </w:t>
            </w:r>
            <w:r w:rsidR="00A95D92" w:rsidRPr="003F63B5">
              <w:rPr>
                <w:rFonts w:eastAsia="標楷體"/>
                <w:color w:val="000000"/>
              </w:rPr>
              <w:t>can</w:t>
            </w:r>
            <w:r w:rsidR="00B15B09" w:rsidRPr="003F63B5">
              <w:rPr>
                <w:rFonts w:eastAsia="標楷體"/>
                <w:color w:val="000000"/>
              </w:rPr>
              <w:t xml:space="preserve"> help me in my future career</w:t>
            </w:r>
            <w:r w:rsidR="00F17ED1" w:rsidRPr="003F63B5">
              <w:rPr>
                <w:rFonts w:eastAsia="標楷體"/>
                <w:color w:val="000000"/>
              </w:rPr>
              <w:t>.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1267E" w:rsidRPr="003F63B5" w:rsidRDefault="0071267E" w:rsidP="00FF5828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</w:tr>
      <w:tr w:rsidR="0071267E" w:rsidRPr="003F63B5" w:rsidTr="00FF5828">
        <w:tc>
          <w:tcPr>
            <w:tcW w:w="3640" w:type="pct"/>
            <w:shd w:val="clear" w:color="auto" w:fill="auto"/>
          </w:tcPr>
          <w:p w:rsidR="0071267E" w:rsidRPr="003F63B5" w:rsidRDefault="0071267E" w:rsidP="006870DF">
            <w:pPr>
              <w:adjustRightInd w:val="0"/>
              <w:snapToGrid w:val="0"/>
              <w:spacing w:line="360" w:lineRule="exact"/>
              <w:ind w:left="240" w:hangingChars="100" w:hanging="240"/>
              <w:jc w:val="both"/>
              <w:rPr>
                <w:rFonts w:eastAsia="標楷體"/>
                <w:color w:val="000000"/>
                <w:kern w:val="0"/>
              </w:rPr>
            </w:pPr>
            <w:r w:rsidRPr="003F63B5">
              <w:rPr>
                <w:rFonts w:eastAsia="標楷體"/>
                <w:color w:val="000000"/>
              </w:rPr>
              <w:t>12.</w:t>
            </w:r>
            <w:r w:rsidR="00BA23E0" w:rsidRPr="003F63B5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 </w:t>
            </w:r>
            <w:r w:rsidR="00F17ED1" w:rsidRPr="003F63B5">
              <w:rPr>
                <w:rFonts w:eastAsia="標楷體"/>
                <w:color w:val="000000"/>
              </w:rPr>
              <w:t>I am satisfied that the industry instructor’s course content has increased specialized knowledge that I will need in my career.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1267E" w:rsidRPr="003F63B5" w:rsidRDefault="0071267E" w:rsidP="00FF5828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</w:tr>
      <w:tr w:rsidR="0071267E" w:rsidRPr="003F63B5" w:rsidTr="00FF5828">
        <w:tc>
          <w:tcPr>
            <w:tcW w:w="3640" w:type="pct"/>
            <w:shd w:val="clear" w:color="auto" w:fill="auto"/>
          </w:tcPr>
          <w:p w:rsidR="0071267E" w:rsidRPr="003F63B5" w:rsidRDefault="0071267E" w:rsidP="006870DF">
            <w:pPr>
              <w:adjustRightInd w:val="0"/>
              <w:snapToGrid w:val="0"/>
              <w:spacing w:line="360" w:lineRule="exact"/>
              <w:ind w:left="240" w:hangingChars="100" w:hanging="240"/>
              <w:jc w:val="both"/>
              <w:rPr>
                <w:rFonts w:eastAsia="標楷體"/>
                <w:color w:val="000000"/>
              </w:rPr>
            </w:pPr>
            <w:r w:rsidRPr="003F63B5">
              <w:rPr>
                <w:rFonts w:eastAsia="標楷體"/>
                <w:color w:val="000000"/>
                <w:kern w:val="0"/>
              </w:rPr>
              <w:t>13.</w:t>
            </w:r>
            <w:r w:rsidR="00F17ED1" w:rsidRPr="003F63B5">
              <w:rPr>
                <w:rFonts w:eastAsia="標楷體"/>
                <w:color w:val="000000"/>
                <w:kern w:val="0"/>
              </w:rPr>
              <w:t xml:space="preserve"> </w:t>
            </w:r>
            <w:r w:rsidR="00F17ED1" w:rsidRPr="003F63B5">
              <w:rPr>
                <w:rFonts w:eastAsia="標楷體"/>
                <w:color w:val="000000"/>
              </w:rPr>
              <w:t xml:space="preserve">I am satisfied that the industry instructor’s course content has increased my confidence </w:t>
            </w:r>
            <w:r w:rsidR="00B15B09" w:rsidRPr="003F63B5">
              <w:rPr>
                <w:rFonts w:eastAsia="標楷體"/>
                <w:color w:val="000000"/>
              </w:rPr>
              <w:t xml:space="preserve">in related </w:t>
            </w:r>
            <w:r w:rsidR="002B6A65" w:rsidRPr="003F63B5">
              <w:rPr>
                <w:rFonts w:eastAsia="標楷體"/>
                <w:color w:val="000000"/>
              </w:rPr>
              <w:t>work</w:t>
            </w:r>
            <w:r w:rsidR="00B15B09" w:rsidRPr="003F63B5">
              <w:rPr>
                <w:rFonts w:eastAsia="標楷體"/>
                <w:color w:val="000000"/>
              </w:rPr>
              <w:t>.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1267E" w:rsidRPr="003F63B5" w:rsidRDefault="0071267E" w:rsidP="00FF5828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</w:tr>
      <w:tr w:rsidR="0071267E" w:rsidRPr="003F63B5" w:rsidTr="00FF5828">
        <w:tc>
          <w:tcPr>
            <w:tcW w:w="3640" w:type="pct"/>
            <w:shd w:val="clear" w:color="auto" w:fill="auto"/>
          </w:tcPr>
          <w:p w:rsidR="0071267E" w:rsidRPr="003F63B5" w:rsidRDefault="0071267E" w:rsidP="006870DF">
            <w:pPr>
              <w:adjustRightInd w:val="0"/>
              <w:snapToGrid w:val="0"/>
              <w:spacing w:line="360" w:lineRule="exact"/>
              <w:ind w:left="240" w:hangingChars="100" w:hanging="240"/>
              <w:jc w:val="both"/>
              <w:rPr>
                <w:rFonts w:eastAsia="標楷體"/>
                <w:color w:val="000000"/>
              </w:rPr>
            </w:pPr>
            <w:r w:rsidRPr="003F63B5">
              <w:rPr>
                <w:rFonts w:eastAsia="標楷體"/>
                <w:color w:val="000000"/>
              </w:rPr>
              <w:t>14.</w:t>
            </w:r>
            <w:r w:rsidR="00F17ED1" w:rsidRPr="003F63B5">
              <w:rPr>
                <w:rFonts w:eastAsia="標楷體"/>
                <w:color w:val="000000"/>
              </w:rPr>
              <w:t xml:space="preserve"> I am satisfied that the industry instructor’s course content </w:t>
            </w:r>
            <w:r w:rsidR="00B15B09" w:rsidRPr="003F63B5">
              <w:rPr>
                <w:rFonts w:eastAsia="標楷體"/>
                <w:color w:val="000000"/>
              </w:rPr>
              <w:t xml:space="preserve">has increased my </w:t>
            </w:r>
            <w:r w:rsidR="00643367">
              <w:rPr>
                <w:rFonts w:eastAsia="標楷體" w:hint="eastAsia"/>
                <w:color w:val="000000"/>
              </w:rPr>
              <w:t>employability</w:t>
            </w:r>
            <w:r w:rsidR="00B15B09" w:rsidRPr="003F63B5">
              <w:rPr>
                <w:rFonts w:eastAsia="標楷體"/>
                <w:color w:val="000000"/>
              </w:rPr>
              <w:t>.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1267E" w:rsidRPr="003F63B5" w:rsidRDefault="0071267E" w:rsidP="00FF5828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</w:tr>
    </w:tbl>
    <w:p w:rsidR="0071267E" w:rsidRPr="003F63B5" w:rsidRDefault="00B15B09" w:rsidP="0071267E">
      <w:pPr>
        <w:adjustRightInd w:val="0"/>
        <w:snapToGrid w:val="0"/>
        <w:spacing w:beforeLines="25" w:before="90" w:line="400" w:lineRule="exact"/>
        <w:jc w:val="both"/>
        <w:rPr>
          <w:rFonts w:eastAsia="標楷體"/>
          <w:b/>
          <w:bCs/>
          <w:color w:val="000000"/>
          <w:sz w:val="28"/>
          <w:szCs w:val="28"/>
        </w:rPr>
      </w:pPr>
      <w:r w:rsidRPr="003F63B5">
        <w:rPr>
          <w:rFonts w:eastAsia="標楷體"/>
          <w:b/>
          <w:bCs/>
          <w:color w:val="000000"/>
          <w:sz w:val="28"/>
          <w:szCs w:val="28"/>
        </w:rPr>
        <w:t xml:space="preserve">III. </w:t>
      </w:r>
      <w:r w:rsidR="00894DE1" w:rsidRPr="003F63B5">
        <w:rPr>
          <w:rFonts w:eastAsia="標楷體"/>
          <w:b/>
          <w:bCs/>
          <w:color w:val="000000"/>
          <w:sz w:val="28"/>
          <w:szCs w:val="28"/>
        </w:rPr>
        <w:t>Please provide suggestions regarding the industry instructor’s teaching</w:t>
      </w:r>
      <w:r w:rsidR="0071267E" w:rsidRPr="003F63B5">
        <w:rPr>
          <w:rFonts w:eastAsia="標楷體"/>
          <w:b/>
          <w:bCs/>
          <w:color w:val="000000"/>
          <w:sz w:val="28"/>
          <w:szCs w:val="28"/>
        </w:rPr>
        <w:t>：</w:t>
      </w:r>
    </w:p>
    <w:p w:rsidR="006870DF" w:rsidRDefault="006870DF" w:rsidP="0071267E">
      <w:pPr>
        <w:spacing w:line="1000" w:lineRule="exact"/>
        <w:rPr>
          <w:rFonts w:eastAsia="標楷體"/>
          <w:bCs/>
          <w:color w:val="000000"/>
          <w:sz w:val="56"/>
          <w:szCs w:val="56"/>
          <w:u w:val="single"/>
        </w:rPr>
      </w:pPr>
    </w:p>
    <w:p w:rsidR="006870DF" w:rsidRDefault="006870DF" w:rsidP="0071267E">
      <w:pPr>
        <w:spacing w:line="1000" w:lineRule="exact"/>
        <w:rPr>
          <w:rFonts w:eastAsia="標楷體"/>
          <w:bCs/>
          <w:color w:val="000000"/>
          <w:sz w:val="56"/>
          <w:szCs w:val="56"/>
          <w:u w:val="single"/>
        </w:rPr>
      </w:pPr>
    </w:p>
    <w:p w:rsidR="006870DF" w:rsidRDefault="006870DF" w:rsidP="0071267E">
      <w:pPr>
        <w:spacing w:line="1000" w:lineRule="exact"/>
        <w:rPr>
          <w:rFonts w:eastAsia="標楷體"/>
          <w:bCs/>
          <w:color w:val="000000"/>
          <w:sz w:val="56"/>
          <w:szCs w:val="56"/>
          <w:u w:val="single"/>
        </w:rPr>
      </w:pPr>
    </w:p>
    <w:p w:rsidR="006870DF" w:rsidRDefault="006870DF" w:rsidP="0071267E">
      <w:pPr>
        <w:spacing w:line="1000" w:lineRule="exact"/>
        <w:rPr>
          <w:rFonts w:eastAsia="標楷體"/>
          <w:bCs/>
          <w:color w:val="000000"/>
          <w:sz w:val="56"/>
          <w:szCs w:val="56"/>
          <w:u w:val="single"/>
        </w:rPr>
      </w:pPr>
    </w:p>
    <w:p w:rsidR="006870DF" w:rsidRDefault="006870DF" w:rsidP="0071267E">
      <w:pPr>
        <w:spacing w:line="1000" w:lineRule="exact"/>
        <w:rPr>
          <w:rFonts w:eastAsia="標楷體"/>
          <w:bCs/>
          <w:color w:val="000000"/>
          <w:sz w:val="56"/>
          <w:szCs w:val="56"/>
          <w:u w:val="single"/>
        </w:rPr>
      </w:pPr>
    </w:p>
    <w:p w:rsidR="0071267E" w:rsidRPr="003F63B5" w:rsidRDefault="0071267E" w:rsidP="0071267E">
      <w:pPr>
        <w:spacing w:line="1000" w:lineRule="exact"/>
        <w:rPr>
          <w:rFonts w:eastAsia="標楷體"/>
          <w:color w:val="000000"/>
          <w:sz w:val="26"/>
          <w:szCs w:val="26"/>
        </w:rPr>
      </w:pPr>
      <w:r w:rsidRPr="003F63B5">
        <w:rPr>
          <w:rFonts w:eastAsia="標楷體"/>
          <w:bCs/>
          <w:color w:val="000000"/>
          <w:sz w:val="56"/>
          <w:szCs w:val="56"/>
          <w:u w:val="single"/>
        </w:rPr>
        <w:t xml:space="preserve">                                   </w:t>
      </w:r>
    </w:p>
    <w:p w:rsidR="0071267E" w:rsidRPr="003F63B5" w:rsidRDefault="0071267E" w:rsidP="0071267E">
      <w:pPr>
        <w:spacing w:line="240" w:lineRule="exact"/>
        <w:jc w:val="center"/>
        <w:rPr>
          <w:rFonts w:eastAsia="標楷體"/>
          <w:b/>
          <w:color w:val="000000"/>
          <w:sz w:val="32"/>
          <w:szCs w:val="32"/>
        </w:rPr>
      </w:pPr>
    </w:p>
    <w:p w:rsidR="0071267E" w:rsidRPr="003F63B5" w:rsidRDefault="0071267E" w:rsidP="0071267E">
      <w:pPr>
        <w:spacing w:line="500" w:lineRule="exact"/>
        <w:jc w:val="center"/>
        <w:rPr>
          <w:rFonts w:eastAsia="標楷體"/>
          <w:b/>
          <w:color w:val="000000"/>
          <w:sz w:val="32"/>
          <w:szCs w:val="32"/>
        </w:rPr>
      </w:pPr>
      <w:r w:rsidRPr="003F63B5">
        <w:rPr>
          <w:rFonts w:eastAsia="標楷體"/>
          <w:b/>
          <w:color w:val="000000"/>
          <w:sz w:val="32"/>
          <w:szCs w:val="32"/>
        </w:rPr>
        <w:br w:type="page"/>
      </w:r>
      <w:r w:rsidRPr="003F63B5">
        <w:rPr>
          <w:rFonts w:eastAsia="標楷體"/>
          <w:color w:val="000000"/>
        </w:rPr>
        <w:lastRenderedPageBreak/>
        <w:t xml:space="preserve"> </w:t>
      </w:r>
      <w:r w:rsidR="00F15410" w:rsidRPr="003F63B5">
        <w:rPr>
          <w:rFonts w:eastAsia="標楷體"/>
          <w:b/>
          <w:color w:val="000000"/>
          <w:sz w:val="32"/>
          <w:szCs w:val="32"/>
          <w:u w:val="single"/>
        </w:rPr>
        <w:t>Satisfaction Survey Regar</w:t>
      </w:r>
      <w:r w:rsidR="00643367">
        <w:rPr>
          <w:rFonts w:eastAsia="標楷體"/>
          <w:b/>
          <w:color w:val="000000"/>
          <w:sz w:val="32"/>
          <w:szCs w:val="32"/>
          <w:u w:val="single"/>
        </w:rPr>
        <w:t>ding Industry Expert Collaborat</w:t>
      </w:r>
      <w:r w:rsidR="00643367">
        <w:rPr>
          <w:rFonts w:eastAsia="標楷體" w:hint="eastAsia"/>
          <w:b/>
          <w:color w:val="000000"/>
          <w:sz w:val="32"/>
          <w:szCs w:val="32"/>
          <w:u w:val="single"/>
        </w:rPr>
        <w:t>ive</w:t>
      </w:r>
      <w:r w:rsidR="00F15410" w:rsidRPr="003F63B5">
        <w:rPr>
          <w:rFonts w:eastAsia="標楷體"/>
          <w:b/>
          <w:color w:val="000000"/>
          <w:sz w:val="32"/>
          <w:szCs w:val="32"/>
          <w:u w:val="single"/>
        </w:rPr>
        <w:t xml:space="preserve"> Teaching </w:t>
      </w:r>
      <w:r w:rsidRPr="003F63B5">
        <w:rPr>
          <w:rFonts w:eastAsia="標楷體"/>
          <w:color w:val="000000"/>
        </w:rPr>
        <w:t>(</w:t>
      </w:r>
      <w:r w:rsidR="00F15410" w:rsidRPr="003F63B5">
        <w:rPr>
          <w:rFonts w:eastAsia="標楷體"/>
          <w:b/>
          <w:color w:val="000000"/>
        </w:rPr>
        <w:t>To be completed by</w:t>
      </w:r>
      <w:r w:rsidR="00ED4640" w:rsidRPr="003F63B5">
        <w:rPr>
          <w:rFonts w:eastAsia="標楷體"/>
          <w:b/>
          <w:color w:val="000000"/>
        </w:rPr>
        <w:t xml:space="preserve"> full-time instructors</w:t>
      </w:r>
      <w:r w:rsidRPr="003F63B5">
        <w:rPr>
          <w:rFonts w:eastAsia="標楷體"/>
          <w:color w:val="000000"/>
        </w:rPr>
        <w:t>)</w:t>
      </w:r>
    </w:p>
    <w:p w:rsidR="0071267E" w:rsidRPr="003F63B5" w:rsidRDefault="006A7B5A" w:rsidP="003F63B5">
      <w:pPr>
        <w:snapToGrid w:val="0"/>
        <w:spacing w:beforeLines="50" w:before="180" w:line="500" w:lineRule="exact"/>
        <w:ind w:firstLineChars="91" w:firstLine="291"/>
        <w:rPr>
          <w:rFonts w:eastAsia="標楷體"/>
          <w:b/>
          <w:color w:val="000000"/>
          <w:sz w:val="26"/>
          <w:szCs w:val="26"/>
        </w:rPr>
      </w:pPr>
      <w:r>
        <w:rPr>
          <w:rFonts w:eastAsia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25400</wp:posOffset>
                </wp:positionV>
                <wp:extent cx="1371600" cy="372110"/>
                <wp:effectExtent l="0" t="0" r="0" b="2540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D18" w:rsidRPr="00AC2D4A" w:rsidRDefault="00983D18" w:rsidP="0071267E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Survey number</w:t>
                            </w:r>
                            <w:r w:rsidRPr="00AC2D4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B965B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left:0;text-align:left;margin-left:372pt;margin-top:2pt;width:108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2AJuQ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" filled="f" stroked="f">
                <v:textbox>
                  <w:txbxContent>
                    <w:p w:rsidR="00983D18" w:rsidRPr="00AC2D4A" w:rsidRDefault="00983D18" w:rsidP="0071267E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Survey number</w:t>
                      </w:r>
                      <w:r w:rsidRPr="00AC2D4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：</w:t>
                      </w:r>
                      <w:r w:rsidRPr="00B965B8">
                        <w:rPr>
                          <w:rFonts w:ascii="標楷體" w:eastAsia="標楷體" w:hAnsi="標楷體" w:hint="eastAsia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A3716B" w:rsidRPr="003F63B5">
        <w:rPr>
          <w:rFonts w:eastAsia="標楷體"/>
          <w:b/>
          <w:color w:val="000000"/>
          <w:sz w:val="26"/>
          <w:szCs w:val="26"/>
        </w:rPr>
        <w:t>Dear Instructor,</w:t>
      </w:r>
    </w:p>
    <w:p w:rsidR="0071267E" w:rsidRPr="003F63B5" w:rsidRDefault="006B7AF2" w:rsidP="0071267E">
      <w:pPr>
        <w:snapToGrid w:val="0"/>
        <w:spacing w:line="500" w:lineRule="exact"/>
        <w:ind w:leftChars="110" w:left="264" w:rightChars="57" w:right="137" w:firstLineChars="200" w:firstLine="480"/>
        <w:jc w:val="both"/>
        <w:rPr>
          <w:rFonts w:eastAsia="標楷體"/>
          <w:color w:val="000000"/>
        </w:rPr>
      </w:pPr>
      <w:r w:rsidRPr="003F63B5">
        <w:rPr>
          <w:rFonts w:eastAsia="標楷體"/>
          <w:color w:val="000000"/>
        </w:rPr>
        <w:t xml:space="preserve">Below is a survey investigating your </w:t>
      </w:r>
      <w:r w:rsidR="00894DE1" w:rsidRPr="003F63B5">
        <w:rPr>
          <w:rFonts w:eastAsia="標楷體"/>
          <w:color w:val="000000"/>
        </w:rPr>
        <w:t>satisfaction with the University’s Industry Expert</w:t>
      </w:r>
      <w:r w:rsidR="00EB5DFC" w:rsidRPr="003F63B5">
        <w:rPr>
          <w:rFonts w:eastAsia="標楷體"/>
          <w:color w:val="000000"/>
        </w:rPr>
        <w:t>s</w:t>
      </w:r>
      <w:r w:rsidR="00894DE1" w:rsidRPr="003F63B5">
        <w:rPr>
          <w:rFonts w:eastAsia="標楷體"/>
          <w:color w:val="000000"/>
        </w:rPr>
        <w:t xml:space="preserve"> Collaboratively Teaching Project. </w:t>
      </w:r>
      <w:r w:rsidRPr="003F63B5">
        <w:rPr>
          <w:rFonts w:eastAsia="標楷體"/>
          <w:color w:val="000000"/>
        </w:rPr>
        <w:t xml:space="preserve">Please check </w:t>
      </w:r>
      <w:r w:rsidR="00894DE1" w:rsidRPr="003F63B5">
        <w:rPr>
          <w:rFonts w:eastAsia="標楷體"/>
          <w:color w:val="000000"/>
        </w:rPr>
        <w:t>the appropriate boxes in light of your actual participation and teaching.</w:t>
      </w:r>
      <w:r w:rsidR="00ED4640" w:rsidRPr="003F63B5">
        <w:rPr>
          <w:rFonts w:eastAsia="標楷體"/>
          <w:color w:val="000000"/>
        </w:rPr>
        <w:t xml:space="preserve"> </w:t>
      </w:r>
      <w:proofErr w:type="gramStart"/>
      <w:r w:rsidR="0071267E" w:rsidRPr="003F63B5">
        <w:rPr>
          <w:rFonts w:eastAsia="標楷體"/>
          <w:color w:val="000000"/>
        </w:rPr>
        <w:t>（</w:t>
      </w:r>
      <w:proofErr w:type="gramEnd"/>
      <w:r w:rsidR="00A3716B" w:rsidRPr="003F63B5">
        <w:rPr>
          <w:rFonts w:eastAsia="標楷體"/>
          <w:color w:val="000000"/>
        </w:rPr>
        <w:t xml:space="preserve">The larger the number </w:t>
      </w:r>
      <w:r w:rsidR="00B15B09" w:rsidRPr="003F63B5">
        <w:rPr>
          <w:rFonts w:eastAsia="標楷體"/>
          <w:color w:val="000000"/>
        </w:rPr>
        <w:t>you check</w:t>
      </w:r>
      <w:r w:rsidR="00632245" w:rsidRPr="003F63B5">
        <w:rPr>
          <w:rFonts w:eastAsia="標楷體"/>
          <w:color w:val="000000"/>
        </w:rPr>
        <w:t xml:space="preserve"> on the survey, </w:t>
      </w:r>
      <w:r w:rsidR="00A3716B" w:rsidRPr="003F63B5">
        <w:rPr>
          <w:rFonts w:eastAsia="標楷體"/>
          <w:color w:val="000000"/>
        </w:rPr>
        <w:t xml:space="preserve">the more </w:t>
      </w:r>
      <w:r w:rsidR="009B23DD" w:rsidRPr="003F63B5">
        <w:rPr>
          <w:rFonts w:eastAsia="標楷體"/>
          <w:color w:val="000000"/>
        </w:rPr>
        <w:t>you agree with the statement.</w:t>
      </w:r>
      <w:r w:rsidR="0071267E" w:rsidRPr="003F63B5">
        <w:rPr>
          <w:rFonts w:eastAsia="標楷體"/>
          <w:color w:val="000000"/>
        </w:rPr>
        <w:t>）。</w:t>
      </w:r>
    </w:p>
    <w:p w:rsidR="0071267E" w:rsidRPr="003F63B5" w:rsidRDefault="00A3716B" w:rsidP="0071267E">
      <w:pPr>
        <w:snapToGrid w:val="0"/>
        <w:spacing w:line="500" w:lineRule="exact"/>
        <w:ind w:leftChars="110" w:left="264" w:rightChars="57" w:right="137" w:firstLineChars="200" w:firstLine="480"/>
        <w:jc w:val="right"/>
        <w:rPr>
          <w:rFonts w:eastAsia="標楷體"/>
          <w:b/>
          <w:color w:val="000000"/>
          <w:u w:val="single"/>
        </w:rPr>
      </w:pPr>
      <w:r w:rsidRPr="003F63B5">
        <w:rPr>
          <w:rFonts w:eastAsia="標楷體"/>
          <w:color w:val="000000"/>
        </w:rPr>
        <w:t>Office of Academic Affairs</w:t>
      </w:r>
    </w:p>
    <w:p w:rsidR="0071267E" w:rsidRPr="003F63B5" w:rsidRDefault="00F15410" w:rsidP="0071267E">
      <w:pPr>
        <w:snapToGrid w:val="0"/>
        <w:spacing w:beforeLines="100" w:before="360" w:afterLines="25" w:after="90" w:line="400" w:lineRule="atLeast"/>
        <w:rPr>
          <w:rFonts w:eastAsia="標楷體"/>
          <w:b/>
          <w:color w:val="000000"/>
          <w:sz w:val="28"/>
          <w:szCs w:val="28"/>
        </w:rPr>
      </w:pPr>
      <w:r w:rsidRPr="003F63B5">
        <w:rPr>
          <w:rFonts w:eastAsia="標楷體"/>
          <w:b/>
          <w:color w:val="000000"/>
          <w:sz w:val="28"/>
          <w:szCs w:val="28"/>
        </w:rPr>
        <w:t xml:space="preserve">I. </w:t>
      </w:r>
      <w:r w:rsidR="00A3716B" w:rsidRPr="003F63B5">
        <w:rPr>
          <w:rFonts w:eastAsia="標楷體"/>
          <w:b/>
          <w:color w:val="000000"/>
          <w:sz w:val="28"/>
          <w:szCs w:val="28"/>
        </w:rPr>
        <w:t>Basic Information</w:t>
      </w:r>
      <w:r w:rsidR="0071267E" w:rsidRPr="003F63B5">
        <w:rPr>
          <w:rFonts w:eastAsia="標楷體"/>
          <w:b/>
          <w:color w:val="000000"/>
          <w:sz w:val="28"/>
          <w:szCs w:val="28"/>
        </w:rPr>
        <w:t>：</w:t>
      </w:r>
    </w:p>
    <w:p w:rsidR="0071267E" w:rsidRPr="003F63B5" w:rsidRDefault="0071267E" w:rsidP="0071267E">
      <w:pPr>
        <w:snapToGrid w:val="0"/>
        <w:spacing w:line="500" w:lineRule="exact"/>
        <w:ind w:firstLineChars="100" w:firstLine="260"/>
        <w:rPr>
          <w:rFonts w:eastAsia="標楷體"/>
          <w:color w:val="000000"/>
          <w:sz w:val="26"/>
          <w:szCs w:val="26"/>
        </w:rPr>
      </w:pPr>
      <w:r w:rsidRPr="003F63B5">
        <w:rPr>
          <w:rFonts w:eastAsia="標楷體"/>
          <w:color w:val="000000"/>
          <w:sz w:val="26"/>
          <w:szCs w:val="26"/>
        </w:rPr>
        <w:t>1.</w:t>
      </w:r>
      <w:r w:rsidR="00A3716B" w:rsidRPr="003F63B5">
        <w:rPr>
          <w:rFonts w:eastAsia="標楷體"/>
          <w:color w:val="000000"/>
          <w:sz w:val="26"/>
          <w:szCs w:val="26"/>
        </w:rPr>
        <w:t>Position</w:t>
      </w:r>
      <w:r w:rsidRPr="003F63B5">
        <w:rPr>
          <w:rFonts w:eastAsia="標楷體"/>
          <w:color w:val="000000"/>
          <w:sz w:val="26"/>
          <w:szCs w:val="26"/>
        </w:rPr>
        <w:t>：</w:t>
      </w:r>
      <w:r w:rsidRPr="003F63B5">
        <w:rPr>
          <w:rFonts w:eastAsia="標楷體"/>
          <w:color w:val="000000"/>
          <w:sz w:val="26"/>
          <w:szCs w:val="26"/>
        </w:rPr>
        <w:t xml:space="preserve"> </w:t>
      </w:r>
      <w:r w:rsidRPr="003F63B5">
        <w:rPr>
          <w:rFonts w:eastAsia="標楷體"/>
          <w:color w:val="000000"/>
          <w:sz w:val="28"/>
          <w:szCs w:val="28"/>
        </w:rPr>
        <w:sym w:font="Wingdings 2" w:char="F0A3"/>
      </w:r>
      <w:r w:rsidR="00A3716B" w:rsidRPr="003F63B5">
        <w:rPr>
          <w:rFonts w:eastAsia="標楷體"/>
          <w:color w:val="000000"/>
          <w:sz w:val="26"/>
          <w:szCs w:val="26"/>
        </w:rPr>
        <w:t>Lecturer</w:t>
      </w:r>
      <w:r w:rsidRPr="003F63B5">
        <w:rPr>
          <w:rFonts w:eastAsia="標楷體"/>
          <w:color w:val="000000"/>
          <w:sz w:val="26"/>
          <w:szCs w:val="26"/>
        </w:rPr>
        <w:t xml:space="preserve"> </w:t>
      </w:r>
      <w:r w:rsidRPr="003F63B5">
        <w:rPr>
          <w:rFonts w:eastAsia="標楷體"/>
          <w:color w:val="000000"/>
          <w:sz w:val="28"/>
          <w:szCs w:val="28"/>
        </w:rPr>
        <w:sym w:font="Wingdings 2" w:char="F0A3"/>
      </w:r>
      <w:r w:rsidR="00A3716B" w:rsidRPr="003F63B5">
        <w:rPr>
          <w:rFonts w:eastAsia="標楷體"/>
          <w:color w:val="000000"/>
          <w:sz w:val="26"/>
          <w:szCs w:val="26"/>
        </w:rPr>
        <w:t>Assistant Professor</w:t>
      </w:r>
      <w:r w:rsidRPr="003F63B5">
        <w:rPr>
          <w:rFonts w:eastAsia="標楷體"/>
          <w:color w:val="000000"/>
          <w:sz w:val="26"/>
          <w:szCs w:val="26"/>
        </w:rPr>
        <w:t xml:space="preserve"> </w:t>
      </w:r>
      <w:r w:rsidRPr="003F63B5">
        <w:rPr>
          <w:rFonts w:eastAsia="標楷體"/>
          <w:color w:val="000000"/>
          <w:sz w:val="28"/>
          <w:szCs w:val="28"/>
        </w:rPr>
        <w:sym w:font="Wingdings 2" w:char="F0A3"/>
      </w:r>
      <w:r w:rsidR="00A3716B" w:rsidRPr="003F63B5">
        <w:rPr>
          <w:rFonts w:eastAsia="標楷體"/>
          <w:color w:val="000000"/>
          <w:sz w:val="26"/>
          <w:szCs w:val="26"/>
        </w:rPr>
        <w:t>Associate Professor</w:t>
      </w:r>
      <w:r w:rsidRPr="003F63B5">
        <w:rPr>
          <w:rFonts w:eastAsia="標楷體"/>
          <w:color w:val="000000"/>
          <w:sz w:val="26"/>
          <w:szCs w:val="26"/>
        </w:rPr>
        <w:t xml:space="preserve"> </w:t>
      </w:r>
      <w:r w:rsidRPr="003F63B5">
        <w:rPr>
          <w:rFonts w:eastAsia="標楷體"/>
          <w:color w:val="000000"/>
          <w:sz w:val="28"/>
          <w:szCs w:val="28"/>
        </w:rPr>
        <w:sym w:font="Wingdings 2" w:char="F0A3"/>
      </w:r>
      <w:proofErr w:type="spellStart"/>
      <w:r w:rsidR="00A3716B" w:rsidRPr="003F63B5">
        <w:rPr>
          <w:rFonts w:eastAsia="標楷體"/>
          <w:color w:val="000000"/>
          <w:sz w:val="26"/>
          <w:szCs w:val="26"/>
        </w:rPr>
        <w:t>Professor</w:t>
      </w:r>
      <w:proofErr w:type="spellEnd"/>
      <w:r w:rsidRPr="003F63B5">
        <w:rPr>
          <w:rFonts w:eastAsia="標楷體"/>
          <w:color w:val="000000"/>
          <w:sz w:val="26"/>
          <w:szCs w:val="26"/>
        </w:rPr>
        <w:t xml:space="preserve"> </w:t>
      </w:r>
      <w:r w:rsidRPr="003F63B5">
        <w:rPr>
          <w:rFonts w:eastAsia="標楷體"/>
          <w:color w:val="000000"/>
          <w:sz w:val="28"/>
          <w:szCs w:val="28"/>
        </w:rPr>
        <w:sym w:font="Wingdings 2" w:char="F0A3"/>
      </w:r>
      <w:r w:rsidR="00E32AFF">
        <w:rPr>
          <w:rFonts w:eastAsia="標楷體" w:hint="eastAsia"/>
          <w:color w:val="000000"/>
          <w:sz w:val="26"/>
          <w:szCs w:val="26"/>
        </w:rPr>
        <w:t>O</w:t>
      </w:r>
      <w:r w:rsidR="00A3716B" w:rsidRPr="003F63B5">
        <w:rPr>
          <w:rFonts w:eastAsia="標楷體"/>
          <w:color w:val="000000"/>
          <w:sz w:val="26"/>
          <w:szCs w:val="26"/>
        </w:rPr>
        <w:t>ther</w:t>
      </w:r>
      <w:r w:rsidRPr="003F63B5">
        <w:rPr>
          <w:rFonts w:eastAsia="標楷體"/>
          <w:color w:val="000000"/>
          <w:sz w:val="26"/>
          <w:szCs w:val="26"/>
          <w:u w:val="single"/>
        </w:rPr>
        <w:t xml:space="preserve">      </w:t>
      </w:r>
    </w:p>
    <w:p w:rsidR="00034B52" w:rsidRDefault="0071267E" w:rsidP="0071267E">
      <w:pPr>
        <w:snapToGrid w:val="0"/>
        <w:spacing w:line="500" w:lineRule="exact"/>
        <w:rPr>
          <w:rFonts w:eastAsia="標楷體"/>
          <w:color w:val="000000"/>
          <w:sz w:val="26"/>
          <w:szCs w:val="26"/>
        </w:rPr>
      </w:pPr>
      <w:r w:rsidRPr="003F63B5">
        <w:rPr>
          <w:rFonts w:eastAsia="標楷體"/>
          <w:color w:val="000000"/>
          <w:sz w:val="26"/>
          <w:szCs w:val="26"/>
        </w:rPr>
        <w:t xml:space="preserve">  2.</w:t>
      </w:r>
      <w:r w:rsidR="00A3716B" w:rsidRPr="003F63B5">
        <w:rPr>
          <w:rFonts w:eastAsia="標楷體"/>
          <w:color w:val="000000"/>
          <w:sz w:val="26"/>
          <w:szCs w:val="26"/>
        </w:rPr>
        <w:t>Teaching experience</w:t>
      </w:r>
      <w:r w:rsidRPr="003F63B5">
        <w:rPr>
          <w:rFonts w:eastAsia="標楷體"/>
          <w:color w:val="000000"/>
          <w:sz w:val="26"/>
          <w:szCs w:val="26"/>
        </w:rPr>
        <w:t>：</w:t>
      </w:r>
      <w:r w:rsidRPr="003F63B5">
        <w:rPr>
          <w:rFonts w:eastAsia="標楷體"/>
          <w:color w:val="000000"/>
          <w:sz w:val="26"/>
          <w:szCs w:val="26"/>
        </w:rPr>
        <w:t xml:space="preserve"> </w:t>
      </w:r>
      <w:r w:rsidRPr="003F63B5">
        <w:rPr>
          <w:rFonts w:eastAsia="標楷體"/>
          <w:color w:val="000000"/>
          <w:sz w:val="28"/>
          <w:szCs w:val="28"/>
        </w:rPr>
        <w:sym w:font="Wingdings 2" w:char="F0A3"/>
      </w:r>
      <w:r w:rsidR="00A3716B" w:rsidRPr="003F63B5">
        <w:rPr>
          <w:rFonts w:eastAsia="標楷體"/>
          <w:color w:val="000000"/>
          <w:sz w:val="26"/>
          <w:szCs w:val="26"/>
        </w:rPr>
        <w:t>less than 3 years</w:t>
      </w:r>
      <w:r w:rsidRPr="003F63B5">
        <w:rPr>
          <w:rFonts w:eastAsia="標楷體"/>
          <w:color w:val="000000"/>
          <w:sz w:val="26"/>
          <w:szCs w:val="26"/>
        </w:rPr>
        <w:t xml:space="preserve">　</w:t>
      </w:r>
      <w:r w:rsidRPr="003F63B5">
        <w:rPr>
          <w:rFonts w:eastAsia="標楷體"/>
          <w:color w:val="000000"/>
          <w:sz w:val="28"/>
          <w:szCs w:val="28"/>
        </w:rPr>
        <w:sym w:font="Wingdings 2" w:char="F0A3"/>
      </w:r>
      <w:r w:rsidR="00A3716B" w:rsidRPr="003F63B5">
        <w:rPr>
          <w:rFonts w:eastAsia="標楷體"/>
          <w:color w:val="000000"/>
          <w:sz w:val="26"/>
          <w:szCs w:val="26"/>
        </w:rPr>
        <w:t>3-10 years</w:t>
      </w:r>
      <w:r w:rsidRPr="003F63B5">
        <w:rPr>
          <w:rFonts w:eastAsia="標楷體"/>
          <w:color w:val="000000"/>
          <w:sz w:val="26"/>
          <w:szCs w:val="26"/>
        </w:rPr>
        <w:t xml:space="preserve">　</w:t>
      </w:r>
      <w:r w:rsidRPr="003F63B5">
        <w:rPr>
          <w:rFonts w:eastAsia="標楷體"/>
          <w:color w:val="000000"/>
          <w:sz w:val="28"/>
          <w:szCs w:val="28"/>
        </w:rPr>
        <w:sym w:font="Wingdings 2" w:char="F0A3"/>
      </w:r>
      <w:r w:rsidR="00A3716B" w:rsidRPr="003F63B5">
        <w:rPr>
          <w:rFonts w:eastAsia="標楷體"/>
          <w:color w:val="000000"/>
          <w:sz w:val="26"/>
          <w:szCs w:val="26"/>
        </w:rPr>
        <w:t>10-20 years</w:t>
      </w:r>
      <w:r w:rsidRPr="003F63B5">
        <w:rPr>
          <w:rFonts w:eastAsia="標楷體"/>
          <w:color w:val="000000"/>
          <w:sz w:val="26"/>
          <w:szCs w:val="26"/>
        </w:rPr>
        <w:t xml:space="preserve">　</w:t>
      </w:r>
    </w:p>
    <w:p w:rsidR="0071267E" w:rsidRPr="003F63B5" w:rsidRDefault="00034B52" w:rsidP="0071267E">
      <w:pPr>
        <w:snapToGrid w:val="0"/>
        <w:spacing w:line="500" w:lineRule="exact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 xml:space="preserve">                       </w:t>
      </w:r>
      <w:r w:rsidR="0071267E" w:rsidRPr="003F63B5">
        <w:rPr>
          <w:rFonts w:eastAsia="標楷體"/>
          <w:color w:val="000000"/>
          <w:sz w:val="28"/>
          <w:szCs w:val="28"/>
        </w:rPr>
        <w:sym w:font="Wingdings 2" w:char="F0A3"/>
      </w:r>
      <w:proofErr w:type="gramStart"/>
      <w:r w:rsidR="003351E4" w:rsidRPr="003F63B5">
        <w:rPr>
          <w:rFonts w:eastAsia="標楷體"/>
          <w:color w:val="000000"/>
          <w:sz w:val="26"/>
          <w:szCs w:val="26"/>
        </w:rPr>
        <w:t>more</w:t>
      </w:r>
      <w:proofErr w:type="gramEnd"/>
      <w:r w:rsidR="003351E4" w:rsidRPr="003F63B5">
        <w:rPr>
          <w:rFonts w:eastAsia="標楷體"/>
          <w:color w:val="000000"/>
          <w:sz w:val="26"/>
          <w:szCs w:val="26"/>
        </w:rPr>
        <w:t xml:space="preserve"> than</w:t>
      </w:r>
      <w:r w:rsidR="00A3716B" w:rsidRPr="003F63B5">
        <w:rPr>
          <w:rFonts w:eastAsia="標楷體"/>
          <w:color w:val="000000"/>
          <w:sz w:val="26"/>
          <w:szCs w:val="26"/>
        </w:rPr>
        <w:t xml:space="preserve"> 20 years</w:t>
      </w:r>
    </w:p>
    <w:p w:rsidR="0071267E" w:rsidRPr="003F63B5" w:rsidRDefault="0071267E" w:rsidP="0071267E">
      <w:pPr>
        <w:snapToGrid w:val="0"/>
        <w:spacing w:line="500" w:lineRule="exact"/>
        <w:ind w:leftChars="108" w:left="519" w:hangingChars="100" w:hanging="260"/>
        <w:rPr>
          <w:rFonts w:eastAsia="標楷體"/>
          <w:color w:val="000000"/>
          <w:sz w:val="25"/>
          <w:szCs w:val="25"/>
          <w:u w:val="single"/>
        </w:rPr>
      </w:pPr>
      <w:r w:rsidRPr="003F63B5">
        <w:rPr>
          <w:rFonts w:eastAsia="標楷體"/>
          <w:color w:val="000000"/>
          <w:sz w:val="26"/>
          <w:szCs w:val="26"/>
        </w:rPr>
        <w:t>3.</w:t>
      </w:r>
      <w:r w:rsidR="00034B52" w:rsidRPr="003F63B5">
        <w:rPr>
          <w:rFonts w:eastAsia="標楷體"/>
          <w:color w:val="000000"/>
          <w:sz w:val="26"/>
          <w:szCs w:val="26"/>
        </w:rPr>
        <w:t xml:space="preserve"> </w:t>
      </w:r>
      <w:r w:rsidR="00ED4640" w:rsidRPr="003F63B5">
        <w:rPr>
          <w:rFonts w:eastAsia="標楷體"/>
          <w:color w:val="000000"/>
          <w:sz w:val="26"/>
          <w:szCs w:val="26"/>
        </w:rPr>
        <w:t xml:space="preserve">Name of course </w:t>
      </w:r>
      <w:r w:rsidR="003351E4" w:rsidRPr="003F63B5">
        <w:rPr>
          <w:rFonts w:eastAsia="標楷體"/>
          <w:color w:val="000000"/>
          <w:sz w:val="26"/>
          <w:szCs w:val="26"/>
        </w:rPr>
        <w:t>an</w:t>
      </w:r>
      <w:r w:rsidR="00ED4640" w:rsidRPr="003F63B5">
        <w:rPr>
          <w:rFonts w:eastAsia="標楷體"/>
          <w:color w:val="000000"/>
          <w:sz w:val="26"/>
          <w:szCs w:val="26"/>
        </w:rPr>
        <w:t xml:space="preserve"> industry expert was invited to teach collaboratively</w:t>
      </w:r>
      <w:r w:rsidRPr="003F63B5">
        <w:rPr>
          <w:rFonts w:eastAsia="標楷體"/>
          <w:color w:val="000000"/>
          <w:sz w:val="26"/>
          <w:szCs w:val="26"/>
        </w:rPr>
        <w:t>：</w:t>
      </w:r>
      <w:r w:rsidRPr="003F63B5">
        <w:rPr>
          <w:rFonts w:eastAsia="標楷體"/>
          <w:color w:val="000000"/>
          <w:sz w:val="25"/>
          <w:szCs w:val="25"/>
          <w:u w:val="single"/>
        </w:rPr>
        <w:t xml:space="preserve">                            </w:t>
      </w:r>
    </w:p>
    <w:p w:rsidR="00580D96" w:rsidRPr="003F63B5" w:rsidRDefault="00580D96" w:rsidP="0071267E">
      <w:pPr>
        <w:snapToGrid w:val="0"/>
        <w:spacing w:beforeLines="50" w:before="180" w:afterLines="25" w:after="90" w:line="400" w:lineRule="atLeast"/>
        <w:rPr>
          <w:rFonts w:eastAsia="標楷體"/>
          <w:b/>
          <w:color w:val="000000"/>
          <w:sz w:val="28"/>
          <w:szCs w:val="28"/>
        </w:rPr>
      </w:pPr>
    </w:p>
    <w:p w:rsidR="0071267E" w:rsidRPr="003F63B5" w:rsidRDefault="00F15410" w:rsidP="0071267E">
      <w:pPr>
        <w:snapToGrid w:val="0"/>
        <w:spacing w:beforeLines="50" w:before="180" w:afterLines="25" w:after="90" w:line="400" w:lineRule="atLeast"/>
        <w:rPr>
          <w:rFonts w:eastAsia="標楷體"/>
          <w:b/>
          <w:color w:val="000000"/>
          <w:sz w:val="28"/>
          <w:szCs w:val="28"/>
        </w:rPr>
      </w:pPr>
      <w:r w:rsidRPr="003F63B5">
        <w:rPr>
          <w:rFonts w:eastAsia="標楷體"/>
          <w:b/>
          <w:color w:val="000000"/>
          <w:sz w:val="28"/>
          <w:szCs w:val="28"/>
        </w:rPr>
        <w:t xml:space="preserve">II. </w:t>
      </w:r>
      <w:r w:rsidR="00A3716B" w:rsidRPr="003F63B5">
        <w:rPr>
          <w:rFonts w:eastAsia="標楷體"/>
          <w:b/>
          <w:color w:val="000000"/>
          <w:sz w:val="28"/>
          <w:szCs w:val="28"/>
        </w:rPr>
        <w:t>Survey questions</w:t>
      </w:r>
    </w:p>
    <w:tbl>
      <w:tblPr>
        <w:tblW w:w="9832" w:type="dxa"/>
        <w:jc w:val="center"/>
        <w:tblInd w:w="-1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4078"/>
        <w:gridCol w:w="935"/>
        <w:gridCol w:w="936"/>
        <w:gridCol w:w="935"/>
        <w:gridCol w:w="936"/>
        <w:gridCol w:w="936"/>
      </w:tblGrid>
      <w:tr w:rsidR="0071267E" w:rsidRPr="003F63B5" w:rsidTr="00034B52">
        <w:trPr>
          <w:jc w:val="center"/>
        </w:trPr>
        <w:tc>
          <w:tcPr>
            <w:tcW w:w="10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1267E" w:rsidRPr="003F63B5" w:rsidRDefault="006E2C9B" w:rsidP="0071267E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F63B5">
              <w:rPr>
                <w:rFonts w:eastAsia="標楷體"/>
                <w:color w:val="000000"/>
                <w:kern w:val="0"/>
              </w:rPr>
              <w:t>Item number</w:t>
            </w:r>
          </w:p>
        </w:tc>
        <w:tc>
          <w:tcPr>
            <w:tcW w:w="40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267E" w:rsidRPr="003F63B5" w:rsidRDefault="006E2C9B" w:rsidP="0071267E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pacing w:val="-12"/>
                <w:kern w:val="0"/>
                <w:sz w:val="26"/>
                <w:szCs w:val="26"/>
              </w:rPr>
            </w:pPr>
            <w:r w:rsidRPr="003F63B5">
              <w:rPr>
                <w:rFonts w:eastAsia="標楷體"/>
                <w:color w:val="000000"/>
                <w:spacing w:val="-12"/>
                <w:kern w:val="0"/>
                <w:sz w:val="26"/>
                <w:szCs w:val="26"/>
              </w:rPr>
              <w:t>Question</w:t>
            </w:r>
          </w:p>
        </w:tc>
        <w:tc>
          <w:tcPr>
            <w:tcW w:w="9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267E" w:rsidRPr="003F63B5" w:rsidRDefault="006E2C9B" w:rsidP="0071267E">
            <w:pPr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3F63B5">
              <w:rPr>
                <w:rFonts w:eastAsia="標楷體"/>
                <w:color w:val="000000"/>
                <w:kern w:val="0"/>
              </w:rPr>
              <w:t>Strongly agree</w:t>
            </w:r>
          </w:p>
          <w:p w:rsidR="0071267E" w:rsidRPr="003F63B5" w:rsidRDefault="0071267E" w:rsidP="0071267E">
            <w:pPr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3F63B5">
              <w:rPr>
                <w:rFonts w:eastAsia="標楷體"/>
                <w:color w:val="000000"/>
                <w:kern w:val="0"/>
              </w:rPr>
              <w:t>(5)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267E" w:rsidRPr="003F63B5" w:rsidRDefault="006E2C9B" w:rsidP="0071267E">
            <w:pPr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3F63B5">
              <w:rPr>
                <w:rFonts w:eastAsia="標楷體"/>
                <w:color w:val="000000"/>
                <w:kern w:val="0"/>
              </w:rPr>
              <w:t>Agree</w:t>
            </w:r>
          </w:p>
          <w:p w:rsidR="0071267E" w:rsidRPr="003F63B5" w:rsidRDefault="0071267E" w:rsidP="0071267E">
            <w:pPr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3F63B5">
              <w:rPr>
                <w:rFonts w:eastAsia="標楷體"/>
                <w:color w:val="000000"/>
                <w:kern w:val="0"/>
              </w:rPr>
              <w:t>(4)</w:t>
            </w:r>
          </w:p>
        </w:tc>
        <w:tc>
          <w:tcPr>
            <w:tcW w:w="9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267E" w:rsidRPr="003F63B5" w:rsidRDefault="006E2C9B" w:rsidP="0071267E">
            <w:pPr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3F63B5">
              <w:rPr>
                <w:rFonts w:eastAsia="標楷體"/>
                <w:color w:val="000000"/>
                <w:kern w:val="0"/>
              </w:rPr>
              <w:t>Neutral</w:t>
            </w:r>
          </w:p>
          <w:p w:rsidR="0071267E" w:rsidRPr="003F63B5" w:rsidRDefault="0071267E" w:rsidP="0071267E">
            <w:pPr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3F63B5">
              <w:rPr>
                <w:rFonts w:eastAsia="標楷體"/>
                <w:color w:val="000000"/>
                <w:kern w:val="0"/>
              </w:rPr>
              <w:t>(3)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267E" w:rsidRPr="003F63B5" w:rsidRDefault="006E2C9B" w:rsidP="0071267E">
            <w:pPr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3F63B5">
              <w:rPr>
                <w:rFonts w:eastAsia="標楷體"/>
                <w:color w:val="000000"/>
                <w:kern w:val="0"/>
              </w:rPr>
              <w:t>Disagree</w:t>
            </w:r>
          </w:p>
          <w:p w:rsidR="0071267E" w:rsidRPr="003F63B5" w:rsidRDefault="0071267E" w:rsidP="0071267E">
            <w:pPr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3F63B5">
              <w:rPr>
                <w:rFonts w:eastAsia="標楷體"/>
                <w:color w:val="000000"/>
                <w:kern w:val="0"/>
              </w:rPr>
              <w:t>(2)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267E" w:rsidRPr="003F63B5" w:rsidRDefault="006E2C9B" w:rsidP="0071267E">
            <w:pPr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3F63B5">
              <w:rPr>
                <w:rFonts w:eastAsia="標楷體"/>
                <w:color w:val="000000"/>
                <w:kern w:val="0"/>
              </w:rPr>
              <w:t>Strongly disagree</w:t>
            </w:r>
          </w:p>
          <w:p w:rsidR="0071267E" w:rsidRPr="003F63B5" w:rsidRDefault="0071267E" w:rsidP="0071267E">
            <w:pPr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3F63B5">
              <w:rPr>
                <w:rFonts w:eastAsia="標楷體"/>
                <w:color w:val="000000"/>
                <w:kern w:val="0"/>
              </w:rPr>
              <w:t>(1)</w:t>
            </w:r>
          </w:p>
        </w:tc>
      </w:tr>
      <w:tr w:rsidR="0071267E" w:rsidRPr="003F63B5" w:rsidTr="00034B52">
        <w:trPr>
          <w:trHeight w:val="483"/>
          <w:jc w:val="center"/>
        </w:trPr>
        <w:tc>
          <w:tcPr>
            <w:tcW w:w="10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267E" w:rsidRPr="003F63B5" w:rsidRDefault="0071267E" w:rsidP="0071267E">
            <w:pPr>
              <w:pStyle w:val="1"/>
              <w:adjustRightInd w:val="0"/>
              <w:snapToGrid w:val="0"/>
              <w:spacing w:line="500" w:lineRule="exact"/>
              <w:ind w:leftChars="0" w:left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63B5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40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267E" w:rsidRPr="003F63B5" w:rsidRDefault="00A3716B" w:rsidP="00034B52">
            <w:pPr>
              <w:adjustRightInd w:val="0"/>
              <w:snapToGrid w:val="0"/>
              <w:spacing w:line="320" w:lineRule="exact"/>
              <w:rPr>
                <w:rFonts w:eastAsia="標楷體"/>
                <w:color w:val="000000"/>
                <w:spacing w:val="-12"/>
                <w:kern w:val="0"/>
                <w:sz w:val="25"/>
                <w:szCs w:val="25"/>
              </w:rPr>
            </w:pPr>
            <w:r w:rsidRPr="003F63B5">
              <w:rPr>
                <w:rFonts w:eastAsia="標楷體"/>
                <w:color w:val="000000"/>
                <w:spacing w:val="-12"/>
                <w:kern w:val="0"/>
                <w:sz w:val="25"/>
                <w:szCs w:val="25"/>
              </w:rPr>
              <w:t xml:space="preserve">I understand very well the goals of the </w:t>
            </w:r>
            <w:r w:rsidR="00ED4640" w:rsidRPr="003F63B5">
              <w:rPr>
                <w:rFonts w:eastAsia="標楷體"/>
                <w:color w:val="000000"/>
                <w:spacing w:val="-12"/>
                <w:kern w:val="0"/>
                <w:sz w:val="25"/>
                <w:szCs w:val="25"/>
              </w:rPr>
              <w:t>Industry Experts Collaborative</w:t>
            </w:r>
            <w:r w:rsidR="00E32AFF">
              <w:rPr>
                <w:rFonts w:eastAsia="標楷體" w:hint="eastAsia"/>
                <w:color w:val="000000"/>
                <w:spacing w:val="-12"/>
                <w:kern w:val="0"/>
                <w:sz w:val="25"/>
                <w:szCs w:val="25"/>
              </w:rPr>
              <w:t>ly</w:t>
            </w:r>
            <w:r w:rsidR="00ED4640" w:rsidRPr="003F63B5">
              <w:rPr>
                <w:rFonts w:eastAsia="標楷體"/>
                <w:color w:val="000000"/>
                <w:spacing w:val="-12"/>
                <w:kern w:val="0"/>
                <w:sz w:val="25"/>
                <w:szCs w:val="25"/>
              </w:rPr>
              <w:t xml:space="preserve"> Teaching P</w:t>
            </w:r>
            <w:r w:rsidRPr="003F63B5">
              <w:rPr>
                <w:rFonts w:eastAsia="標楷體"/>
                <w:color w:val="000000"/>
                <w:spacing w:val="-12"/>
                <w:kern w:val="0"/>
                <w:sz w:val="25"/>
                <w:szCs w:val="25"/>
              </w:rPr>
              <w:t>roject</w:t>
            </w:r>
            <w:r w:rsidR="00ED4640" w:rsidRPr="003F63B5">
              <w:rPr>
                <w:rFonts w:eastAsia="標楷體"/>
                <w:color w:val="000000"/>
                <w:spacing w:val="-12"/>
                <w:kern w:val="0"/>
                <w:sz w:val="25"/>
                <w:szCs w:val="25"/>
              </w:rPr>
              <w:t>.</w:t>
            </w:r>
          </w:p>
        </w:tc>
        <w:tc>
          <w:tcPr>
            <w:tcW w:w="9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267E" w:rsidRPr="003F63B5" w:rsidRDefault="0071267E" w:rsidP="0071267E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267E" w:rsidRPr="003F63B5" w:rsidRDefault="0071267E" w:rsidP="0071267E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9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267E" w:rsidRPr="003F63B5" w:rsidRDefault="0071267E" w:rsidP="0071267E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267E" w:rsidRPr="003F63B5" w:rsidRDefault="0071267E" w:rsidP="0071267E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267E" w:rsidRPr="003F63B5" w:rsidRDefault="0071267E" w:rsidP="0071267E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  <w:sz w:val="28"/>
                <w:szCs w:val="28"/>
              </w:rPr>
              <w:sym w:font="Wingdings 2" w:char="F0A3"/>
            </w:r>
          </w:p>
        </w:tc>
      </w:tr>
      <w:tr w:rsidR="0071267E" w:rsidRPr="003F63B5" w:rsidTr="00034B52">
        <w:trPr>
          <w:trHeight w:val="519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71267E" w:rsidRPr="003F63B5" w:rsidRDefault="0071267E" w:rsidP="0071267E">
            <w:pPr>
              <w:pStyle w:val="1"/>
              <w:adjustRightInd w:val="0"/>
              <w:snapToGrid w:val="0"/>
              <w:spacing w:line="500" w:lineRule="exact"/>
              <w:ind w:leftChars="0" w:left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63B5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71267E" w:rsidRPr="003F63B5" w:rsidRDefault="00A3716B" w:rsidP="00034B52">
            <w:pPr>
              <w:adjustRightInd w:val="0"/>
              <w:snapToGrid w:val="0"/>
              <w:spacing w:line="320" w:lineRule="exact"/>
              <w:rPr>
                <w:rFonts w:eastAsia="標楷體"/>
                <w:color w:val="000000"/>
                <w:spacing w:val="-12"/>
                <w:kern w:val="0"/>
                <w:sz w:val="25"/>
                <w:szCs w:val="25"/>
              </w:rPr>
            </w:pPr>
            <w:r w:rsidRPr="003F63B5">
              <w:rPr>
                <w:rFonts w:eastAsia="標楷體"/>
                <w:color w:val="000000"/>
                <w:spacing w:val="-12"/>
                <w:kern w:val="0"/>
                <w:sz w:val="25"/>
                <w:szCs w:val="25"/>
              </w:rPr>
              <w:t xml:space="preserve">The goals of </w:t>
            </w:r>
            <w:r w:rsidR="00ED4640" w:rsidRPr="003F63B5">
              <w:rPr>
                <w:rFonts w:eastAsia="標楷體"/>
                <w:color w:val="000000"/>
                <w:spacing w:val="-12"/>
                <w:kern w:val="0"/>
                <w:sz w:val="25"/>
                <w:szCs w:val="25"/>
              </w:rPr>
              <w:t>the Industry Experts Collaborative</w:t>
            </w:r>
            <w:r w:rsidR="00E32AFF">
              <w:rPr>
                <w:rFonts w:eastAsia="標楷體" w:hint="eastAsia"/>
                <w:color w:val="000000"/>
                <w:spacing w:val="-12"/>
                <w:kern w:val="0"/>
                <w:sz w:val="25"/>
                <w:szCs w:val="25"/>
              </w:rPr>
              <w:t>ly</w:t>
            </w:r>
            <w:r w:rsidR="00ED4640" w:rsidRPr="003F63B5">
              <w:rPr>
                <w:rFonts w:eastAsia="標楷體"/>
                <w:color w:val="000000"/>
                <w:spacing w:val="-12"/>
                <w:kern w:val="0"/>
                <w:sz w:val="25"/>
                <w:szCs w:val="25"/>
              </w:rPr>
              <w:t xml:space="preserve"> Teaching P</w:t>
            </w:r>
            <w:r w:rsidR="006E2C9B" w:rsidRPr="003F63B5">
              <w:rPr>
                <w:rFonts w:eastAsia="標楷體"/>
                <w:color w:val="000000"/>
                <w:spacing w:val="-12"/>
                <w:kern w:val="0"/>
                <w:sz w:val="25"/>
                <w:szCs w:val="25"/>
              </w:rPr>
              <w:t xml:space="preserve">roject </w:t>
            </w:r>
            <w:r w:rsidR="00ED4640" w:rsidRPr="003F63B5">
              <w:rPr>
                <w:rFonts w:eastAsia="標楷體"/>
                <w:color w:val="000000"/>
                <w:spacing w:val="-12"/>
                <w:kern w:val="0"/>
                <w:sz w:val="25"/>
                <w:szCs w:val="25"/>
              </w:rPr>
              <w:t xml:space="preserve">fit </w:t>
            </w:r>
            <w:r w:rsidR="006E2C9B" w:rsidRPr="003F63B5">
              <w:rPr>
                <w:rFonts w:eastAsia="標楷體"/>
                <w:color w:val="000000"/>
                <w:spacing w:val="-12"/>
                <w:kern w:val="0"/>
                <w:sz w:val="25"/>
                <w:szCs w:val="25"/>
              </w:rPr>
              <w:t>my teaching needs.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71267E" w:rsidRPr="003F63B5" w:rsidRDefault="0071267E" w:rsidP="0071267E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1267E" w:rsidRPr="003F63B5" w:rsidRDefault="0071267E" w:rsidP="0071267E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71267E" w:rsidRPr="003F63B5" w:rsidRDefault="0071267E" w:rsidP="0071267E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1267E" w:rsidRPr="003F63B5" w:rsidRDefault="0071267E" w:rsidP="0071267E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1267E" w:rsidRPr="003F63B5" w:rsidRDefault="0071267E" w:rsidP="0071267E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  <w:sz w:val="28"/>
                <w:szCs w:val="28"/>
              </w:rPr>
              <w:sym w:font="Wingdings 2" w:char="F0A3"/>
            </w:r>
          </w:p>
        </w:tc>
      </w:tr>
      <w:tr w:rsidR="0071267E" w:rsidRPr="003F63B5" w:rsidTr="00034B52">
        <w:trPr>
          <w:trHeight w:val="519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71267E" w:rsidRPr="003F63B5" w:rsidRDefault="0071267E" w:rsidP="0071267E">
            <w:pPr>
              <w:pStyle w:val="1"/>
              <w:adjustRightInd w:val="0"/>
              <w:snapToGrid w:val="0"/>
              <w:spacing w:line="500" w:lineRule="exact"/>
              <w:ind w:leftChars="0" w:left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63B5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71267E" w:rsidRPr="003F63B5" w:rsidRDefault="006E2C9B" w:rsidP="00034B52">
            <w:pPr>
              <w:adjustRightInd w:val="0"/>
              <w:snapToGrid w:val="0"/>
              <w:spacing w:line="320" w:lineRule="exact"/>
              <w:rPr>
                <w:rFonts w:eastAsia="標楷體"/>
                <w:color w:val="000000"/>
                <w:spacing w:val="-12"/>
                <w:kern w:val="0"/>
                <w:sz w:val="25"/>
                <w:szCs w:val="25"/>
              </w:rPr>
            </w:pPr>
            <w:r w:rsidRPr="003F63B5">
              <w:rPr>
                <w:rFonts w:eastAsia="標楷體"/>
                <w:color w:val="000000"/>
                <w:spacing w:val="-12"/>
                <w:kern w:val="0"/>
                <w:sz w:val="25"/>
                <w:szCs w:val="25"/>
              </w:rPr>
              <w:t xml:space="preserve">I am </w:t>
            </w:r>
            <w:r w:rsidR="00ED4640" w:rsidRPr="003F63B5">
              <w:rPr>
                <w:rFonts w:eastAsia="標楷體"/>
                <w:color w:val="000000"/>
                <w:spacing w:val="-12"/>
                <w:kern w:val="0"/>
                <w:sz w:val="25"/>
                <w:szCs w:val="25"/>
              </w:rPr>
              <w:t>satisfied with the administrative support</w:t>
            </w:r>
            <w:r w:rsidRPr="003F63B5">
              <w:rPr>
                <w:rFonts w:eastAsia="標楷體"/>
                <w:color w:val="000000"/>
                <w:spacing w:val="-12"/>
                <w:kern w:val="0"/>
                <w:sz w:val="25"/>
                <w:szCs w:val="25"/>
              </w:rPr>
              <w:t xml:space="preserve"> that the University </w:t>
            </w:r>
            <w:r w:rsidR="00ED4640" w:rsidRPr="003F63B5">
              <w:rPr>
                <w:rFonts w:eastAsia="標楷體"/>
                <w:color w:val="000000"/>
                <w:spacing w:val="-12"/>
                <w:kern w:val="0"/>
                <w:sz w:val="25"/>
                <w:szCs w:val="25"/>
              </w:rPr>
              <w:t>o</w:t>
            </w:r>
            <w:r w:rsidR="006B7AF2" w:rsidRPr="003F63B5">
              <w:rPr>
                <w:rFonts w:eastAsia="標楷體"/>
                <w:color w:val="000000"/>
                <w:spacing w:val="-12"/>
                <w:kern w:val="0"/>
                <w:sz w:val="25"/>
                <w:szCs w:val="25"/>
              </w:rPr>
              <w:t>ffers for the Industry Experts C</w:t>
            </w:r>
            <w:r w:rsidR="00ED4640" w:rsidRPr="003F63B5">
              <w:rPr>
                <w:rFonts w:eastAsia="標楷體"/>
                <w:color w:val="000000"/>
                <w:spacing w:val="-12"/>
                <w:kern w:val="0"/>
                <w:sz w:val="25"/>
                <w:szCs w:val="25"/>
              </w:rPr>
              <w:t>ollaborative</w:t>
            </w:r>
            <w:r w:rsidR="00E32AFF">
              <w:rPr>
                <w:rFonts w:eastAsia="標楷體" w:hint="eastAsia"/>
                <w:color w:val="000000"/>
                <w:spacing w:val="-12"/>
                <w:kern w:val="0"/>
                <w:sz w:val="25"/>
                <w:szCs w:val="25"/>
              </w:rPr>
              <w:t>ly</w:t>
            </w:r>
            <w:r w:rsidR="00ED4640" w:rsidRPr="003F63B5">
              <w:rPr>
                <w:rFonts w:eastAsia="標楷體"/>
                <w:color w:val="000000"/>
                <w:spacing w:val="-12"/>
                <w:kern w:val="0"/>
                <w:sz w:val="25"/>
                <w:szCs w:val="25"/>
              </w:rPr>
              <w:t xml:space="preserve"> </w:t>
            </w:r>
            <w:r w:rsidR="006B7AF2" w:rsidRPr="003F63B5">
              <w:rPr>
                <w:rFonts w:eastAsia="標楷體"/>
                <w:color w:val="000000"/>
                <w:spacing w:val="-12"/>
                <w:kern w:val="0"/>
                <w:sz w:val="25"/>
                <w:szCs w:val="25"/>
              </w:rPr>
              <w:t>Teaching Project.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71267E" w:rsidRPr="003F63B5" w:rsidRDefault="0071267E" w:rsidP="0071267E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1267E" w:rsidRPr="003F63B5" w:rsidRDefault="0071267E" w:rsidP="0071267E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71267E" w:rsidRPr="003F63B5" w:rsidRDefault="0071267E" w:rsidP="0071267E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1267E" w:rsidRPr="003F63B5" w:rsidRDefault="0071267E" w:rsidP="0071267E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1267E" w:rsidRPr="003F63B5" w:rsidRDefault="0071267E" w:rsidP="0071267E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  <w:sz w:val="28"/>
                <w:szCs w:val="28"/>
              </w:rPr>
              <w:sym w:font="Wingdings 2" w:char="F0A3"/>
            </w:r>
          </w:p>
        </w:tc>
      </w:tr>
      <w:tr w:rsidR="0071267E" w:rsidRPr="003F63B5" w:rsidTr="00034B52">
        <w:trPr>
          <w:trHeight w:val="519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71267E" w:rsidRPr="003F63B5" w:rsidRDefault="0071267E" w:rsidP="0071267E">
            <w:pPr>
              <w:pStyle w:val="1"/>
              <w:adjustRightInd w:val="0"/>
              <w:snapToGrid w:val="0"/>
              <w:spacing w:line="500" w:lineRule="exact"/>
              <w:ind w:leftChars="0" w:left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63B5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71267E" w:rsidRPr="003F63B5" w:rsidRDefault="00EB5DFC" w:rsidP="00034B52">
            <w:pPr>
              <w:adjustRightInd w:val="0"/>
              <w:snapToGrid w:val="0"/>
              <w:spacing w:line="320" w:lineRule="exact"/>
              <w:rPr>
                <w:rFonts w:eastAsia="標楷體"/>
                <w:color w:val="000000"/>
                <w:spacing w:val="-12"/>
                <w:kern w:val="0"/>
                <w:sz w:val="25"/>
                <w:szCs w:val="25"/>
              </w:rPr>
            </w:pPr>
            <w:r w:rsidRPr="003F63B5">
              <w:rPr>
                <w:rFonts w:eastAsia="標楷體"/>
                <w:color w:val="000000"/>
                <w:spacing w:val="-12"/>
                <w:kern w:val="0"/>
                <w:sz w:val="25"/>
                <w:szCs w:val="25"/>
              </w:rPr>
              <w:t xml:space="preserve">I am satisfied with </w:t>
            </w:r>
            <w:r w:rsidR="00ED4640" w:rsidRPr="003F63B5">
              <w:rPr>
                <w:rFonts w:eastAsia="標楷體"/>
                <w:color w:val="000000"/>
                <w:spacing w:val="-12"/>
                <w:kern w:val="0"/>
                <w:sz w:val="25"/>
                <w:szCs w:val="25"/>
              </w:rPr>
              <w:t xml:space="preserve">the application procedure for </w:t>
            </w:r>
            <w:r w:rsidR="006B7AF2" w:rsidRPr="003F63B5">
              <w:rPr>
                <w:rFonts w:eastAsia="標楷體"/>
                <w:color w:val="000000"/>
                <w:spacing w:val="-12"/>
                <w:kern w:val="0"/>
                <w:sz w:val="25"/>
                <w:szCs w:val="25"/>
              </w:rPr>
              <w:t>the Industry Experts Collaborative</w:t>
            </w:r>
            <w:r w:rsidR="00E32AFF">
              <w:rPr>
                <w:rFonts w:eastAsia="標楷體" w:hint="eastAsia"/>
                <w:color w:val="000000"/>
                <w:spacing w:val="-12"/>
                <w:kern w:val="0"/>
                <w:sz w:val="25"/>
                <w:szCs w:val="25"/>
              </w:rPr>
              <w:t>ly</w:t>
            </w:r>
            <w:r w:rsidR="006B7AF2" w:rsidRPr="003F63B5">
              <w:rPr>
                <w:rFonts w:eastAsia="標楷體"/>
                <w:color w:val="000000"/>
                <w:spacing w:val="-12"/>
                <w:kern w:val="0"/>
                <w:sz w:val="25"/>
                <w:szCs w:val="25"/>
              </w:rPr>
              <w:t xml:space="preserve"> Teaching Project</w:t>
            </w:r>
            <w:r w:rsidRPr="003F63B5">
              <w:rPr>
                <w:rFonts w:eastAsia="標楷體"/>
                <w:color w:val="000000"/>
                <w:spacing w:val="-12"/>
                <w:kern w:val="0"/>
                <w:sz w:val="25"/>
                <w:szCs w:val="25"/>
              </w:rPr>
              <w:t>.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71267E" w:rsidRPr="003F63B5" w:rsidRDefault="0071267E" w:rsidP="0071267E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1267E" w:rsidRPr="003F63B5" w:rsidRDefault="0071267E" w:rsidP="0071267E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71267E" w:rsidRPr="003F63B5" w:rsidRDefault="0071267E" w:rsidP="0071267E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1267E" w:rsidRPr="003F63B5" w:rsidRDefault="0071267E" w:rsidP="0071267E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1267E" w:rsidRPr="003F63B5" w:rsidRDefault="0071267E" w:rsidP="0071267E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  <w:sz w:val="28"/>
                <w:szCs w:val="28"/>
              </w:rPr>
              <w:sym w:font="Wingdings 2" w:char="F0A3"/>
            </w:r>
          </w:p>
        </w:tc>
      </w:tr>
      <w:tr w:rsidR="0071267E" w:rsidRPr="003F63B5" w:rsidTr="00034B52">
        <w:trPr>
          <w:trHeight w:val="519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71267E" w:rsidRPr="003F63B5" w:rsidRDefault="0071267E" w:rsidP="0071267E">
            <w:pPr>
              <w:pStyle w:val="1"/>
              <w:adjustRightInd w:val="0"/>
              <w:snapToGrid w:val="0"/>
              <w:spacing w:line="500" w:lineRule="exact"/>
              <w:ind w:leftChars="0" w:left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63B5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71267E" w:rsidRPr="003F63B5" w:rsidRDefault="00ED4640" w:rsidP="00034B52">
            <w:pPr>
              <w:adjustRightInd w:val="0"/>
              <w:snapToGrid w:val="0"/>
              <w:spacing w:line="320" w:lineRule="exact"/>
              <w:rPr>
                <w:rFonts w:eastAsia="標楷體"/>
                <w:color w:val="000000"/>
                <w:spacing w:val="-12"/>
                <w:kern w:val="0"/>
                <w:sz w:val="25"/>
                <w:szCs w:val="25"/>
              </w:rPr>
            </w:pPr>
            <w:r w:rsidRPr="003F63B5">
              <w:rPr>
                <w:rFonts w:eastAsia="標楷體"/>
                <w:color w:val="000000"/>
                <w:spacing w:val="-12"/>
                <w:kern w:val="0"/>
                <w:sz w:val="25"/>
                <w:szCs w:val="25"/>
              </w:rPr>
              <w:t>I stro</w:t>
            </w:r>
            <w:r w:rsidR="00655182" w:rsidRPr="003F63B5">
              <w:rPr>
                <w:rFonts w:eastAsia="標楷體"/>
                <w:color w:val="000000"/>
                <w:spacing w:val="-12"/>
                <w:kern w:val="0"/>
                <w:sz w:val="25"/>
                <w:szCs w:val="25"/>
              </w:rPr>
              <w:t>ngly agree that industry expert collaborative teaching</w:t>
            </w:r>
            <w:r w:rsidRPr="003F63B5">
              <w:rPr>
                <w:rFonts w:eastAsia="標楷體"/>
                <w:color w:val="000000"/>
                <w:spacing w:val="-12"/>
                <w:kern w:val="0"/>
                <w:sz w:val="25"/>
                <w:szCs w:val="25"/>
              </w:rPr>
              <w:t xml:space="preserve"> can facilitate </w:t>
            </w:r>
            <w:r w:rsidRPr="003F63B5">
              <w:rPr>
                <w:rFonts w:eastAsia="標楷體"/>
                <w:color w:val="000000"/>
                <w:spacing w:val="-12"/>
                <w:kern w:val="0"/>
                <w:sz w:val="25"/>
                <w:szCs w:val="25"/>
              </w:rPr>
              <w:lastRenderedPageBreak/>
              <w:t>exchanges between industry and academia.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71267E" w:rsidRPr="003F63B5" w:rsidRDefault="0071267E" w:rsidP="0071267E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  <w:sz w:val="28"/>
                <w:szCs w:val="28"/>
              </w:rPr>
              <w:lastRenderedPageBreak/>
              <w:sym w:font="Wingdings 2" w:char="F0A3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1267E" w:rsidRPr="003F63B5" w:rsidRDefault="0071267E" w:rsidP="0071267E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71267E" w:rsidRPr="003F63B5" w:rsidRDefault="0071267E" w:rsidP="0071267E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1267E" w:rsidRPr="003F63B5" w:rsidRDefault="0071267E" w:rsidP="0071267E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1267E" w:rsidRPr="003F63B5" w:rsidRDefault="0071267E" w:rsidP="0071267E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  <w:sz w:val="28"/>
                <w:szCs w:val="28"/>
              </w:rPr>
              <w:sym w:font="Wingdings 2" w:char="F0A3"/>
            </w:r>
          </w:p>
        </w:tc>
      </w:tr>
      <w:tr w:rsidR="0071267E" w:rsidRPr="003F63B5" w:rsidTr="00034B52">
        <w:trPr>
          <w:trHeight w:val="541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71267E" w:rsidRPr="003F63B5" w:rsidRDefault="0071267E" w:rsidP="0071267E">
            <w:pPr>
              <w:pStyle w:val="1"/>
              <w:adjustRightInd w:val="0"/>
              <w:snapToGrid w:val="0"/>
              <w:spacing w:line="500" w:lineRule="exact"/>
              <w:ind w:leftChars="0" w:left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63B5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lastRenderedPageBreak/>
              <w:t>6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71267E" w:rsidRPr="003F63B5" w:rsidRDefault="006B7AF2" w:rsidP="00034B52">
            <w:pPr>
              <w:adjustRightInd w:val="0"/>
              <w:snapToGrid w:val="0"/>
              <w:spacing w:line="320" w:lineRule="exact"/>
              <w:rPr>
                <w:rFonts w:eastAsia="標楷體"/>
                <w:color w:val="000000"/>
                <w:spacing w:val="-12"/>
                <w:kern w:val="0"/>
                <w:sz w:val="25"/>
                <w:szCs w:val="25"/>
              </w:rPr>
            </w:pPr>
            <w:r w:rsidRPr="003F63B5">
              <w:rPr>
                <w:rFonts w:eastAsia="標楷體"/>
                <w:color w:val="000000"/>
                <w:spacing w:val="-12"/>
                <w:kern w:val="0"/>
                <w:sz w:val="25"/>
                <w:szCs w:val="25"/>
              </w:rPr>
              <w:t xml:space="preserve">The classes </w:t>
            </w:r>
            <w:r w:rsidR="00EB5DFC" w:rsidRPr="003F63B5">
              <w:rPr>
                <w:rFonts w:eastAsia="標楷體"/>
                <w:color w:val="000000"/>
                <w:spacing w:val="-12"/>
                <w:kern w:val="0"/>
                <w:sz w:val="25"/>
                <w:szCs w:val="25"/>
              </w:rPr>
              <w:t>taught</w:t>
            </w:r>
            <w:r w:rsidRPr="003F63B5">
              <w:rPr>
                <w:rFonts w:eastAsia="標楷體"/>
                <w:color w:val="000000"/>
                <w:spacing w:val="-12"/>
                <w:kern w:val="0"/>
                <w:sz w:val="25"/>
                <w:szCs w:val="25"/>
              </w:rPr>
              <w:t xml:space="preserve"> by </w:t>
            </w:r>
            <w:r w:rsidR="00655182" w:rsidRPr="003F63B5">
              <w:rPr>
                <w:rFonts w:eastAsia="標楷體"/>
                <w:color w:val="000000"/>
                <w:spacing w:val="-12"/>
                <w:kern w:val="0"/>
                <w:sz w:val="25"/>
                <w:szCs w:val="25"/>
              </w:rPr>
              <w:t xml:space="preserve">the </w:t>
            </w:r>
            <w:r w:rsidRPr="003F63B5">
              <w:rPr>
                <w:rFonts w:eastAsia="標楷體"/>
                <w:color w:val="000000"/>
                <w:spacing w:val="-12"/>
                <w:kern w:val="0"/>
                <w:sz w:val="25"/>
                <w:szCs w:val="25"/>
              </w:rPr>
              <w:t xml:space="preserve">industry expert can help students understand the current </w:t>
            </w:r>
            <w:r w:rsidR="0021687F" w:rsidRPr="003F63B5">
              <w:rPr>
                <w:rFonts w:eastAsia="標楷體"/>
                <w:color w:val="000000"/>
                <w:spacing w:val="-12"/>
                <w:kern w:val="0"/>
                <w:sz w:val="25"/>
                <w:szCs w:val="25"/>
              </w:rPr>
              <w:t>industry status.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71267E" w:rsidRPr="003F63B5" w:rsidRDefault="0071267E" w:rsidP="0071267E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1267E" w:rsidRPr="003F63B5" w:rsidRDefault="0071267E" w:rsidP="0071267E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71267E" w:rsidRPr="003F63B5" w:rsidRDefault="0071267E" w:rsidP="0071267E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1267E" w:rsidRPr="003F63B5" w:rsidRDefault="0071267E" w:rsidP="0071267E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1267E" w:rsidRPr="003F63B5" w:rsidRDefault="0071267E" w:rsidP="0071267E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  <w:sz w:val="28"/>
                <w:szCs w:val="28"/>
              </w:rPr>
              <w:sym w:font="Wingdings 2" w:char="F0A3"/>
            </w:r>
          </w:p>
        </w:tc>
      </w:tr>
      <w:tr w:rsidR="0071267E" w:rsidRPr="003F63B5" w:rsidTr="00034B52">
        <w:trPr>
          <w:trHeight w:val="521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71267E" w:rsidRPr="003F63B5" w:rsidRDefault="0071267E" w:rsidP="0071267E">
            <w:pPr>
              <w:pStyle w:val="1"/>
              <w:adjustRightInd w:val="0"/>
              <w:snapToGrid w:val="0"/>
              <w:spacing w:line="500" w:lineRule="exact"/>
              <w:ind w:leftChars="0" w:left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63B5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71267E" w:rsidRPr="003F63B5" w:rsidRDefault="0021687F" w:rsidP="00034B52">
            <w:pPr>
              <w:adjustRightInd w:val="0"/>
              <w:snapToGrid w:val="0"/>
              <w:spacing w:line="320" w:lineRule="exact"/>
              <w:rPr>
                <w:rFonts w:eastAsia="標楷體"/>
                <w:color w:val="000000"/>
                <w:spacing w:val="-12"/>
                <w:kern w:val="0"/>
                <w:sz w:val="25"/>
                <w:szCs w:val="25"/>
              </w:rPr>
            </w:pPr>
            <w:r w:rsidRPr="003F63B5">
              <w:rPr>
                <w:rFonts w:eastAsia="標楷體"/>
                <w:color w:val="000000"/>
                <w:spacing w:val="-12"/>
                <w:kern w:val="0"/>
                <w:sz w:val="25"/>
                <w:szCs w:val="25"/>
              </w:rPr>
              <w:t xml:space="preserve">The classes </w:t>
            </w:r>
            <w:r w:rsidR="000A719A" w:rsidRPr="003F63B5">
              <w:rPr>
                <w:rFonts w:eastAsia="標楷體"/>
                <w:color w:val="000000"/>
                <w:spacing w:val="-12"/>
                <w:kern w:val="0"/>
                <w:sz w:val="25"/>
                <w:szCs w:val="25"/>
              </w:rPr>
              <w:t>taught</w:t>
            </w:r>
            <w:r w:rsidRPr="003F63B5">
              <w:rPr>
                <w:rFonts w:eastAsia="標楷體"/>
                <w:color w:val="000000"/>
                <w:spacing w:val="-12"/>
                <w:kern w:val="0"/>
                <w:sz w:val="25"/>
                <w:szCs w:val="25"/>
              </w:rPr>
              <w:t xml:space="preserve"> by </w:t>
            </w:r>
            <w:r w:rsidR="00655182" w:rsidRPr="003F63B5">
              <w:rPr>
                <w:rFonts w:eastAsia="標楷體"/>
                <w:color w:val="000000"/>
                <w:spacing w:val="-12"/>
                <w:kern w:val="0"/>
                <w:sz w:val="25"/>
                <w:szCs w:val="25"/>
              </w:rPr>
              <w:t xml:space="preserve">the </w:t>
            </w:r>
            <w:r w:rsidRPr="003F63B5">
              <w:rPr>
                <w:rFonts w:eastAsia="標楷體"/>
                <w:color w:val="000000"/>
                <w:spacing w:val="-12"/>
                <w:kern w:val="0"/>
                <w:sz w:val="25"/>
                <w:szCs w:val="25"/>
              </w:rPr>
              <w:t>industry expert can enhance students’ professional abilities.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71267E" w:rsidRPr="003F63B5" w:rsidRDefault="0071267E" w:rsidP="0071267E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1267E" w:rsidRPr="003F63B5" w:rsidRDefault="0071267E" w:rsidP="0071267E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71267E" w:rsidRPr="003F63B5" w:rsidRDefault="0071267E" w:rsidP="0071267E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1267E" w:rsidRPr="003F63B5" w:rsidRDefault="0071267E" w:rsidP="0071267E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1267E" w:rsidRPr="003F63B5" w:rsidRDefault="0071267E" w:rsidP="0071267E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  <w:sz w:val="28"/>
                <w:szCs w:val="28"/>
              </w:rPr>
              <w:sym w:font="Wingdings 2" w:char="F0A3"/>
            </w:r>
          </w:p>
        </w:tc>
      </w:tr>
      <w:tr w:rsidR="0071267E" w:rsidRPr="003F63B5" w:rsidTr="00034B52">
        <w:trPr>
          <w:trHeight w:val="543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71267E" w:rsidRPr="003F63B5" w:rsidRDefault="0071267E" w:rsidP="0071267E">
            <w:pPr>
              <w:pStyle w:val="1"/>
              <w:adjustRightInd w:val="0"/>
              <w:snapToGrid w:val="0"/>
              <w:spacing w:line="500" w:lineRule="exact"/>
              <w:ind w:leftChars="0" w:left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63B5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71267E" w:rsidRPr="003F63B5" w:rsidRDefault="006B7AF2" w:rsidP="00034B52">
            <w:pPr>
              <w:adjustRightInd w:val="0"/>
              <w:snapToGrid w:val="0"/>
              <w:spacing w:line="320" w:lineRule="exact"/>
              <w:rPr>
                <w:rFonts w:eastAsia="標楷體"/>
                <w:color w:val="000000"/>
                <w:spacing w:val="-12"/>
                <w:kern w:val="0"/>
                <w:sz w:val="25"/>
                <w:szCs w:val="25"/>
              </w:rPr>
            </w:pPr>
            <w:r w:rsidRPr="003F63B5">
              <w:rPr>
                <w:rFonts w:eastAsia="標楷體"/>
                <w:color w:val="000000"/>
                <w:spacing w:val="-12"/>
                <w:kern w:val="0"/>
                <w:sz w:val="25"/>
                <w:szCs w:val="25"/>
              </w:rPr>
              <w:t xml:space="preserve">If the University </w:t>
            </w:r>
            <w:r w:rsidR="009B5B8D" w:rsidRPr="003F63B5">
              <w:rPr>
                <w:rFonts w:eastAsia="標楷體"/>
                <w:color w:val="000000"/>
                <w:spacing w:val="-12"/>
                <w:kern w:val="0"/>
                <w:sz w:val="25"/>
                <w:szCs w:val="25"/>
              </w:rPr>
              <w:t>implements the Dual Instructor Teaching Project again, I am willing to apply again.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71267E" w:rsidRPr="003F63B5" w:rsidRDefault="0071267E" w:rsidP="0071267E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1267E" w:rsidRPr="003F63B5" w:rsidRDefault="0071267E" w:rsidP="0071267E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71267E" w:rsidRPr="003F63B5" w:rsidRDefault="0071267E" w:rsidP="0071267E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1267E" w:rsidRPr="003F63B5" w:rsidRDefault="0071267E" w:rsidP="0071267E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1267E" w:rsidRPr="003F63B5" w:rsidRDefault="0071267E" w:rsidP="0071267E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  <w:sz w:val="28"/>
                <w:szCs w:val="28"/>
              </w:rPr>
              <w:sym w:font="Wingdings 2" w:char="F0A3"/>
            </w:r>
          </w:p>
        </w:tc>
      </w:tr>
      <w:tr w:rsidR="0071267E" w:rsidRPr="003F63B5" w:rsidTr="00034B52">
        <w:trPr>
          <w:trHeight w:val="517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71267E" w:rsidRPr="003F63B5" w:rsidRDefault="0071267E" w:rsidP="0071267E">
            <w:pPr>
              <w:pStyle w:val="1"/>
              <w:adjustRightInd w:val="0"/>
              <w:snapToGrid w:val="0"/>
              <w:spacing w:line="500" w:lineRule="exact"/>
              <w:ind w:leftChars="0" w:left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63B5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71267E" w:rsidRPr="003F63B5" w:rsidRDefault="006B7AF2" w:rsidP="00034B52">
            <w:pPr>
              <w:adjustRightInd w:val="0"/>
              <w:snapToGrid w:val="0"/>
              <w:spacing w:line="320" w:lineRule="exact"/>
              <w:rPr>
                <w:rFonts w:eastAsia="標楷體"/>
                <w:color w:val="000000"/>
                <w:spacing w:val="-12"/>
                <w:kern w:val="0"/>
                <w:sz w:val="25"/>
                <w:szCs w:val="25"/>
              </w:rPr>
            </w:pPr>
            <w:r w:rsidRPr="003F63B5">
              <w:rPr>
                <w:rFonts w:eastAsia="標楷體"/>
                <w:color w:val="000000"/>
                <w:spacing w:val="-12"/>
                <w:kern w:val="0"/>
                <w:sz w:val="25"/>
                <w:szCs w:val="25"/>
              </w:rPr>
              <w:t>I am willing to recommend that my colleagues participate in the Dual Instructor Teaching Project.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71267E" w:rsidRPr="003F63B5" w:rsidRDefault="0071267E" w:rsidP="0071267E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1267E" w:rsidRPr="003F63B5" w:rsidRDefault="0071267E" w:rsidP="0071267E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71267E" w:rsidRPr="003F63B5" w:rsidRDefault="0071267E" w:rsidP="0071267E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1267E" w:rsidRPr="003F63B5" w:rsidRDefault="0071267E" w:rsidP="0071267E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1267E" w:rsidRPr="003F63B5" w:rsidRDefault="0071267E" w:rsidP="0071267E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  <w:sz w:val="28"/>
                <w:szCs w:val="28"/>
              </w:rPr>
              <w:sym w:font="Wingdings 2" w:char="F0A3"/>
            </w:r>
          </w:p>
        </w:tc>
      </w:tr>
      <w:tr w:rsidR="0071267E" w:rsidRPr="003F63B5" w:rsidTr="00034B52">
        <w:trPr>
          <w:trHeight w:val="540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71267E" w:rsidRPr="003F63B5" w:rsidRDefault="0071267E" w:rsidP="0071267E">
            <w:pPr>
              <w:pStyle w:val="1"/>
              <w:adjustRightInd w:val="0"/>
              <w:snapToGrid w:val="0"/>
              <w:spacing w:line="500" w:lineRule="exact"/>
              <w:ind w:leftChars="0" w:left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63B5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71267E" w:rsidRPr="003F63B5" w:rsidRDefault="006B7AF2" w:rsidP="00034B52">
            <w:pPr>
              <w:adjustRightInd w:val="0"/>
              <w:snapToGrid w:val="0"/>
              <w:spacing w:line="320" w:lineRule="exact"/>
              <w:rPr>
                <w:rFonts w:eastAsia="標楷體"/>
                <w:color w:val="000000"/>
                <w:spacing w:val="-12"/>
                <w:kern w:val="0"/>
                <w:sz w:val="25"/>
                <w:szCs w:val="25"/>
              </w:rPr>
            </w:pPr>
            <w:r w:rsidRPr="003F63B5">
              <w:rPr>
                <w:rFonts w:eastAsia="標楷體"/>
                <w:color w:val="000000"/>
                <w:spacing w:val="-12"/>
                <w:kern w:val="0"/>
                <w:sz w:val="25"/>
                <w:szCs w:val="25"/>
              </w:rPr>
              <w:t xml:space="preserve">As a whole, participating in the Dual Instructor </w:t>
            </w:r>
            <w:r w:rsidR="00E32AFF" w:rsidRPr="003F63B5">
              <w:rPr>
                <w:rFonts w:eastAsia="標楷體"/>
                <w:color w:val="000000"/>
                <w:spacing w:val="-12"/>
                <w:kern w:val="0"/>
                <w:sz w:val="25"/>
                <w:szCs w:val="25"/>
              </w:rPr>
              <w:t xml:space="preserve">Teaching </w:t>
            </w:r>
            <w:r w:rsidRPr="003F63B5">
              <w:rPr>
                <w:rFonts w:eastAsia="標楷體"/>
                <w:color w:val="000000"/>
                <w:spacing w:val="-12"/>
                <w:kern w:val="0"/>
                <w:sz w:val="25"/>
                <w:szCs w:val="25"/>
              </w:rPr>
              <w:t xml:space="preserve">Project had a positive effect on my teaching. 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71267E" w:rsidRPr="003F63B5" w:rsidRDefault="0071267E" w:rsidP="0071267E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1267E" w:rsidRPr="003F63B5" w:rsidRDefault="0071267E" w:rsidP="0071267E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71267E" w:rsidRPr="003F63B5" w:rsidRDefault="0071267E" w:rsidP="0071267E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1267E" w:rsidRPr="003F63B5" w:rsidRDefault="0071267E" w:rsidP="0071267E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1267E" w:rsidRPr="003F63B5" w:rsidRDefault="0071267E" w:rsidP="0071267E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  <w:sz w:val="28"/>
                <w:szCs w:val="28"/>
              </w:rPr>
              <w:sym w:font="Wingdings 2" w:char="F0A3"/>
            </w:r>
          </w:p>
        </w:tc>
      </w:tr>
    </w:tbl>
    <w:p w:rsidR="0071267E" w:rsidRPr="003F63B5" w:rsidRDefault="0071267E" w:rsidP="0071267E">
      <w:pPr>
        <w:rPr>
          <w:rFonts w:eastAsia="標楷體"/>
          <w:color w:val="000000"/>
        </w:rPr>
      </w:pPr>
    </w:p>
    <w:tbl>
      <w:tblPr>
        <w:tblW w:w="4942" w:type="pct"/>
        <w:jc w:val="center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01"/>
        <w:gridCol w:w="8"/>
      </w:tblGrid>
      <w:tr w:rsidR="0071267E" w:rsidRPr="003F63B5" w:rsidTr="0071267E">
        <w:trPr>
          <w:trHeight w:val="3583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71267E" w:rsidRPr="003F63B5" w:rsidRDefault="0071267E" w:rsidP="0071267E">
            <w:pPr>
              <w:spacing w:line="70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3F63B5">
              <w:rPr>
                <w:rFonts w:eastAsia="標楷體"/>
                <w:color w:val="000000"/>
                <w:sz w:val="28"/>
                <w:szCs w:val="28"/>
              </w:rPr>
              <w:t xml:space="preserve">  ※</w:t>
            </w:r>
            <w:r w:rsidR="00BE55FF" w:rsidRPr="003F63B5">
              <w:rPr>
                <w:rFonts w:eastAsia="標楷體"/>
                <w:color w:val="000000"/>
                <w:spacing w:val="-14"/>
                <w:kern w:val="0"/>
                <w:sz w:val="26"/>
                <w:szCs w:val="26"/>
              </w:rPr>
              <w:t>In the implementation of</w:t>
            </w:r>
            <w:r w:rsidR="007F180E" w:rsidRPr="003F63B5">
              <w:rPr>
                <w:rFonts w:eastAsia="標楷體"/>
                <w:color w:val="000000"/>
                <w:spacing w:val="-14"/>
                <w:kern w:val="0"/>
                <w:sz w:val="26"/>
                <w:szCs w:val="26"/>
              </w:rPr>
              <w:t xml:space="preserve"> this Dual </w:t>
            </w:r>
            <w:r w:rsidR="00E32EAF" w:rsidRPr="003F63B5">
              <w:rPr>
                <w:rFonts w:eastAsia="標楷體"/>
                <w:color w:val="000000"/>
                <w:spacing w:val="-14"/>
                <w:kern w:val="0"/>
                <w:sz w:val="26"/>
                <w:szCs w:val="26"/>
              </w:rPr>
              <w:t xml:space="preserve">Instructor </w:t>
            </w:r>
            <w:r w:rsidR="005A09C5" w:rsidRPr="003F63B5">
              <w:rPr>
                <w:rFonts w:eastAsia="標楷體"/>
                <w:color w:val="000000"/>
                <w:spacing w:val="-14"/>
                <w:kern w:val="0"/>
                <w:sz w:val="26"/>
                <w:szCs w:val="26"/>
              </w:rPr>
              <w:t xml:space="preserve">Teaching Project, </w:t>
            </w:r>
            <w:r w:rsidR="00BE55FF" w:rsidRPr="003F63B5">
              <w:rPr>
                <w:rFonts w:eastAsia="標楷體"/>
                <w:color w:val="000000"/>
                <w:spacing w:val="-14"/>
                <w:kern w:val="0"/>
                <w:sz w:val="26"/>
                <w:szCs w:val="26"/>
              </w:rPr>
              <w:t xml:space="preserve">which are the </w:t>
            </w:r>
            <w:r w:rsidR="00D45B27" w:rsidRPr="003F63B5">
              <w:rPr>
                <w:rFonts w:eastAsia="標楷體"/>
                <w:color w:val="000000"/>
                <w:spacing w:val="-14"/>
                <w:kern w:val="0"/>
                <w:sz w:val="26"/>
                <w:szCs w:val="26"/>
              </w:rPr>
              <w:t xml:space="preserve">areas </w:t>
            </w:r>
            <w:r w:rsidR="00894DE1" w:rsidRPr="003F63B5">
              <w:rPr>
                <w:rFonts w:eastAsia="標楷體"/>
                <w:color w:val="000000"/>
                <w:spacing w:val="-14"/>
                <w:kern w:val="0"/>
                <w:sz w:val="26"/>
                <w:szCs w:val="26"/>
              </w:rPr>
              <w:t>that need most improvement</w:t>
            </w:r>
            <w:proofErr w:type="gramStart"/>
            <w:r w:rsidR="00894DE1" w:rsidRPr="003F63B5">
              <w:rPr>
                <w:rFonts w:eastAsia="標楷體"/>
                <w:color w:val="000000"/>
                <w:spacing w:val="-14"/>
                <w:kern w:val="0"/>
                <w:sz w:val="26"/>
                <w:szCs w:val="26"/>
              </w:rPr>
              <w:t>?</w:t>
            </w:r>
            <w:r w:rsidRPr="003F63B5">
              <w:rPr>
                <w:rFonts w:eastAsia="標楷體"/>
                <w:color w:val="000000"/>
                <w:spacing w:val="-14"/>
                <w:kern w:val="0"/>
              </w:rPr>
              <w:t>（</w:t>
            </w:r>
            <w:proofErr w:type="gramEnd"/>
            <w:r w:rsidR="002612E7" w:rsidRPr="003F63B5">
              <w:rPr>
                <w:rFonts w:eastAsia="標楷體"/>
                <w:color w:val="000000"/>
                <w:spacing w:val="-14"/>
                <w:kern w:val="0"/>
              </w:rPr>
              <w:t>Your suggestions are welcome.</w:t>
            </w:r>
            <w:r w:rsidRPr="003F63B5">
              <w:rPr>
                <w:rFonts w:eastAsia="標楷體"/>
                <w:color w:val="000000"/>
                <w:spacing w:val="-14"/>
                <w:kern w:val="0"/>
              </w:rPr>
              <w:t>）</w:t>
            </w:r>
          </w:p>
          <w:p w:rsidR="0071267E" w:rsidRPr="003F63B5" w:rsidRDefault="009B5B8D" w:rsidP="0071267E">
            <w:pPr>
              <w:spacing w:line="700" w:lineRule="exact"/>
              <w:ind w:firstLineChars="59" w:firstLine="137"/>
              <w:rPr>
                <w:rFonts w:eastAsia="標楷體"/>
                <w:color w:val="000000"/>
                <w:sz w:val="26"/>
                <w:szCs w:val="26"/>
              </w:rPr>
            </w:pPr>
            <w:r w:rsidRPr="003F63B5">
              <w:rPr>
                <w:rFonts w:eastAsia="標楷體"/>
                <w:color w:val="000000"/>
                <w:spacing w:val="-14"/>
                <w:kern w:val="0"/>
                <w:sz w:val="26"/>
                <w:szCs w:val="26"/>
              </w:rPr>
              <w:t>Application proce</w:t>
            </w:r>
            <w:r w:rsidR="00AB4791">
              <w:rPr>
                <w:rFonts w:eastAsia="標楷體" w:hint="eastAsia"/>
                <w:color w:val="000000"/>
                <w:spacing w:val="-14"/>
                <w:kern w:val="0"/>
                <w:sz w:val="26"/>
                <w:szCs w:val="26"/>
              </w:rPr>
              <w:t>dure</w:t>
            </w:r>
            <w:r w:rsidR="0071267E" w:rsidRPr="003F63B5">
              <w:rPr>
                <w:rFonts w:eastAsia="標楷體"/>
                <w:color w:val="000000"/>
                <w:sz w:val="26"/>
                <w:szCs w:val="26"/>
              </w:rPr>
              <w:t>：</w:t>
            </w:r>
            <w:r w:rsidR="0071267E" w:rsidRPr="003F63B5">
              <w:rPr>
                <w:rFonts w:eastAsia="標楷體"/>
                <w:color w:val="000000"/>
                <w:sz w:val="26"/>
                <w:szCs w:val="26"/>
                <w:u w:val="single"/>
              </w:rPr>
              <w:t xml:space="preserve">                                                             </w:t>
            </w:r>
          </w:p>
          <w:p w:rsidR="0071267E" w:rsidRPr="003F63B5" w:rsidRDefault="007F180E" w:rsidP="0071267E">
            <w:pPr>
              <w:spacing w:line="700" w:lineRule="exact"/>
              <w:ind w:firstLineChars="59" w:firstLine="137"/>
              <w:rPr>
                <w:rFonts w:eastAsia="標楷體"/>
                <w:color w:val="000000"/>
                <w:sz w:val="26"/>
                <w:szCs w:val="26"/>
              </w:rPr>
            </w:pPr>
            <w:r w:rsidRPr="003F63B5">
              <w:rPr>
                <w:rFonts w:eastAsia="標楷體"/>
                <w:color w:val="000000"/>
                <w:spacing w:val="-14"/>
                <w:kern w:val="0"/>
                <w:sz w:val="26"/>
                <w:szCs w:val="26"/>
              </w:rPr>
              <w:t>Request for funds</w:t>
            </w:r>
            <w:r w:rsidR="0071267E" w:rsidRPr="003F63B5">
              <w:rPr>
                <w:rFonts w:eastAsia="標楷體"/>
                <w:color w:val="000000"/>
                <w:sz w:val="26"/>
                <w:szCs w:val="26"/>
              </w:rPr>
              <w:t>：</w:t>
            </w:r>
            <w:r w:rsidR="0071267E" w:rsidRPr="003F63B5">
              <w:rPr>
                <w:rFonts w:eastAsia="標楷體"/>
                <w:color w:val="000000"/>
                <w:sz w:val="26"/>
                <w:szCs w:val="26"/>
                <w:u w:val="single"/>
              </w:rPr>
              <w:t xml:space="preserve">                                                             </w:t>
            </w:r>
          </w:p>
          <w:p w:rsidR="0071267E" w:rsidRPr="003F63B5" w:rsidRDefault="007F180E" w:rsidP="00034B52">
            <w:pPr>
              <w:spacing w:line="700" w:lineRule="exact"/>
              <w:ind w:firstLineChars="59" w:firstLine="137"/>
              <w:rPr>
                <w:rFonts w:eastAsia="標楷體"/>
                <w:color w:val="000000"/>
                <w:sz w:val="26"/>
                <w:szCs w:val="26"/>
              </w:rPr>
            </w:pPr>
            <w:r w:rsidRPr="003F63B5">
              <w:rPr>
                <w:rFonts w:eastAsia="標楷體"/>
                <w:color w:val="000000"/>
                <w:spacing w:val="-14"/>
                <w:kern w:val="0"/>
                <w:sz w:val="26"/>
                <w:szCs w:val="26"/>
              </w:rPr>
              <w:t>Hiring of industry instructors</w:t>
            </w:r>
            <w:r w:rsidR="0071267E" w:rsidRPr="003F63B5">
              <w:rPr>
                <w:rFonts w:eastAsia="標楷體"/>
                <w:color w:val="000000"/>
                <w:sz w:val="26"/>
                <w:szCs w:val="26"/>
              </w:rPr>
              <w:t>：</w:t>
            </w:r>
            <w:r w:rsidR="0071267E" w:rsidRPr="003F63B5">
              <w:rPr>
                <w:rFonts w:eastAsia="標楷體"/>
                <w:color w:val="000000"/>
                <w:sz w:val="26"/>
                <w:szCs w:val="26"/>
                <w:u w:val="single"/>
              </w:rPr>
              <w:t xml:space="preserve">                                                             </w:t>
            </w:r>
          </w:p>
          <w:p w:rsidR="0071267E" w:rsidRPr="003F63B5" w:rsidRDefault="00A3716B" w:rsidP="0071267E">
            <w:pPr>
              <w:spacing w:line="700" w:lineRule="exact"/>
              <w:ind w:firstLineChars="59" w:firstLine="137"/>
              <w:rPr>
                <w:rFonts w:eastAsia="標楷體"/>
                <w:color w:val="000000"/>
                <w:spacing w:val="-14"/>
                <w:kern w:val="0"/>
                <w:sz w:val="26"/>
                <w:szCs w:val="26"/>
              </w:rPr>
            </w:pPr>
            <w:r w:rsidRPr="003F63B5">
              <w:rPr>
                <w:rFonts w:eastAsia="標楷體"/>
                <w:color w:val="000000"/>
                <w:spacing w:val="-14"/>
                <w:kern w:val="0"/>
                <w:sz w:val="26"/>
                <w:szCs w:val="26"/>
              </w:rPr>
              <w:t>Administrative assistance</w:t>
            </w:r>
            <w:r w:rsidR="0071267E" w:rsidRPr="003F63B5">
              <w:rPr>
                <w:rFonts w:eastAsia="標楷體"/>
                <w:color w:val="000000"/>
                <w:sz w:val="26"/>
                <w:szCs w:val="26"/>
              </w:rPr>
              <w:t>：</w:t>
            </w:r>
            <w:r w:rsidR="0071267E" w:rsidRPr="003F63B5">
              <w:rPr>
                <w:rFonts w:eastAsia="標楷體"/>
                <w:color w:val="000000"/>
                <w:sz w:val="26"/>
                <w:szCs w:val="26"/>
                <w:u w:val="single"/>
              </w:rPr>
              <w:t xml:space="preserve">                                                             </w:t>
            </w:r>
          </w:p>
          <w:p w:rsidR="0071267E" w:rsidRPr="003F63B5" w:rsidRDefault="0044094E" w:rsidP="0071267E">
            <w:pPr>
              <w:spacing w:line="700" w:lineRule="exact"/>
              <w:ind w:firstLineChars="59" w:firstLine="153"/>
              <w:rPr>
                <w:rFonts w:eastAsia="標楷體"/>
                <w:color w:val="000000"/>
                <w:sz w:val="26"/>
                <w:szCs w:val="26"/>
              </w:rPr>
            </w:pPr>
            <w:r w:rsidRPr="003F63B5">
              <w:rPr>
                <w:rFonts w:eastAsia="標楷體"/>
                <w:color w:val="000000"/>
                <w:sz w:val="26"/>
                <w:szCs w:val="26"/>
              </w:rPr>
              <w:t>Other</w:t>
            </w:r>
            <w:r w:rsidR="0071267E" w:rsidRPr="003F63B5">
              <w:rPr>
                <w:rFonts w:eastAsia="標楷體"/>
                <w:color w:val="000000"/>
                <w:sz w:val="26"/>
                <w:szCs w:val="26"/>
              </w:rPr>
              <w:t>：</w:t>
            </w:r>
            <w:r w:rsidR="0071267E" w:rsidRPr="003F63B5">
              <w:rPr>
                <w:rFonts w:eastAsia="標楷體"/>
                <w:color w:val="000000"/>
                <w:sz w:val="26"/>
                <w:szCs w:val="26"/>
                <w:u w:val="single"/>
              </w:rPr>
              <w:t xml:space="preserve">                                                             </w:t>
            </w:r>
          </w:p>
        </w:tc>
      </w:tr>
      <w:tr w:rsidR="0071267E" w:rsidRPr="003F63B5" w:rsidTr="0071267E">
        <w:trPr>
          <w:gridAfter w:val="1"/>
          <w:wAfter w:w="4" w:type="pct"/>
          <w:trHeight w:val="1980"/>
          <w:jc w:val="center"/>
        </w:trPr>
        <w:tc>
          <w:tcPr>
            <w:tcW w:w="4996" w:type="pct"/>
            <w:shd w:val="clear" w:color="auto" w:fill="auto"/>
            <w:vAlign w:val="center"/>
          </w:tcPr>
          <w:p w:rsidR="0071267E" w:rsidRPr="003F63B5" w:rsidRDefault="00F10EF7" w:rsidP="0071267E">
            <w:pPr>
              <w:spacing w:line="700" w:lineRule="exact"/>
              <w:ind w:left="403" w:rightChars="34" w:right="82"/>
              <w:rPr>
                <w:rFonts w:eastAsia="標楷體"/>
                <w:color w:val="000000"/>
                <w:spacing w:val="-14"/>
                <w:kern w:val="0"/>
                <w:sz w:val="26"/>
                <w:szCs w:val="26"/>
              </w:rPr>
            </w:pPr>
            <w:r w:rsidRPr="003F63B5">
              <w:rPr>
                <w:rFonts w:eastAsia="標楷體"/>
                <w:color w:val="000000"/>
                <w:spacing w:val="-14"/>
                <w:kern w:val="0"/>
                <w:sz w:val="26"/>
                <w:szCs w:val="26"/>
              </w:rPr>
              <w:t>※</w:t>
            </w:r>
            <w:r w:rsidR="000B4A99" w:rsidRPr="003F63B5">
              <w:rPr>
                <w:rFonts w:eastAsia="標楷體"/>
                <w:color w:val="000000"/>
                <w:spacing w:val="-14"/>
                <w:kern w:val="0"/>
                <w:sz w:val="26"/>
                <w:szCs w:val="26"/>
              </w:rPr>
              <w:t xml:space="preserve">Please share substantive </w:t>
            </w:r>
            <w:r w:rsidR="00EB567F" w:rsidRPr="003F63B5">
              <w:rPr>
                <w:rFonts w:eastAsia="標楷體"/>
                <w:color w:val="000000"/>
                <w:spacing w:val="-14"/>
                <w:kern w:val="0"/>
                <w:sz w:val="26"/>
                <w:szCs w:val="26"/>
              </w:rPr>
              <w:t>results</w:t>
            </w:r>
            <w:r w:rsidR="000B4A99" w:rsidRPr="003F63B5">
              <w:rPr>
                <w:rFonts w:eastAsia="標楷體"/>
                <w:color w:val="000000"/>
                <w:spacing w:val="-14"/>
                <w:kern w:val="0"/>
                <w:sz w:val="26"/>
                <w:szCs w:val="26"/>
              </w:rPr>
              <w:t xml:space="preserve"> </w:t>
            </w:r>
            <w:r w:rsidR="000E375A" w:rsidRPr="003F63B5">
              <w:rPr>
                <w:rFonts w:eastAsia="標楷體"/>
                <w:color w:val="000000"/>
                <w:spacing w:val="-14"/>
                <w:kern w:val="0"/>
                <w:sz w:val="26"/>
                <w:szCs w:val="26"/>
              </w:rPr>
              <w:t>from</w:t>
            </w:r>
            <w:r w:rsidR="00EB567F" w:rsidRPr="003F63B5">
              <w:rPr>
                <w:rFonts w:eastAsia="標楷體"/>
                <w:color w:val="000000"/>
                <w:spacing w:val="-14"/>
                <w:kern w:val="0"/>
                <w:sz w:val="26"/>
                <w:szCs w:val="26"/>
              </w:rPr>
              <w:t xml:space="preserve"> collaboratively teaching classes with industry experts (such as whether it will </w:t>
            </w:r>
            <w:r w:rsidR="000E375A" w:rsidRPr="003F63B5">
              <w:rPr>
                <w:rFonts w:eastAsia="標楷體"/>
                <w:color w:val="000000"/>
                <w:spacing w:val="-14"/>
                <w:kern w:val="0"/>
                <w:sz w:val="26"/>
                <w:szCs w:val="26"/>
              </w:rPr>
              <w:t xml:space="preserve">actually </w:t>
            </w:r>
            <w:r w:rsidR="00EB567F" w:rsidRPr="003F63B5">
              <w:rPr>
                <w:rFonts w:eastAsia="標楷體"/>
                <w:color w:val="000000"/>
                <w:spacing w:val="-14"/>
                <w:kern w:val="0"/>
                <w:sz w:val="26"/>
                <w:szCs w:val="26"/>
              </w:rPr>
              <w:t xml:space="preserve">benefit future teaching, how it helped students, how the two instructors </w:t>
            </w:r>
            <w:r w:rsidR="00BD565D" w:rsidRPr="003F63B5">
              <w:rPr>
                <w:rFonts w:eastAsia="標楷體"/>
                <w:color w:val="000000"/>
                <w:spacing w:val="-14"/>
                <w:kern w:val="0"/>
                <w:sz w:val="26"/>
                <w:szCs w:val="26"/>
              </w:rPr>
              <w:t>cooperated in teaching, whether</w:t>
            </w:r>
            <w:r w:rsidR="00655182" w:rsidRPr="003F63B5">
              <w:rPr>
                <w:rFonts w:eastAsia="標楷體"/>
                <w:color w:val="000000"/>
                <w:spacing w:val="-14"/>
                <w:kern w:val="0"/>
                <w:sz w:val="26"/>
                <w:szCs w:val="26"/>
              </w:rPr>
              <w:t xml:space="preserve"> there were</w:t>
            </w:r>
            <w:r w:rsidR="00BD565D" w:rsidRPr="003F63B5">
              <w:rPr>
                <w:rFonts w:eastAsia="標楷體"/>
                <w:color w:val="000000"/>
                <w:spacing w:val="-14"/>
                <w:kern w:val="0"/>
                <w:sz w:val="26"/>
                <w:szCs w:val="26"/>
              </w:rPr>
              <w:t xml:space="preserve"> other collaborations such as students going to companies to do internships, instructors </w:t>
            </w:r>
            <w:r w:rsidR="000E375A" w:rsidRPr="003F63B5">
              <w:rPr>
                <w:rFonts w:eastAsia="標楷體"/>
                <w:color w:val="000000"/>
                <w:spacing w:val="-14"/>
                <w:kern w:val="0"/>
                <w:sz w:val="26"/>
                <w:szCs w:val="26"/>
              </w:rPr>
              <w:t xml:space="preserve">going to companies to </w:t>
            </w:r>
            <w:r w:rsidR="00894DE1" w:rsidRPr="003F63B5">
              <w:rPr>
                <w:rFonts w:eastAsia="標楷體"/>
                <w:color w:val="000000"/>
                <w:spacing w:val="-14"/>
                <w:kern w:val="0"/>
                <w:sz w:val="26"/>
                <w:szCs w:val="26"/>
              </w:rPr>
              <w:t>learn on-site</w:t>
            </w:r>
            <w:r w:rsidR="00BD565D" w:rsidRPr="003F63B5">
              <w:rPr>
                <w:rFonts w:eastAsia="標楷體"/>
                <w:color w:val="000000"/>
                <w:spacing w:val="-14"/>
                <w:kern w:val="0"/>
                <w:sz w:val="26"/>
                <w:szCs w:val="26"/>
              </w:rPr>
              <w:t>, etc.)</w:t>
            </w:r>
          </w:p>
          <w:p w:rsidR="0071267E" w:rsidRPr="003F63B5" w:rsidRDefault="0071267E" w:rsidP="0071267E">
            <w:pPr>
              <w:spacing w:line="700" w:lineRule="exact"/>
              <w:ind w:leftChars="159" w:left="386" w:rightChars="32" w:right="77" w:hangingChars="2" w:hanging="4"/>
              <w:rPr>
                <w:rFonts w:eastAsia="標楷體"/>
                <w:color w:val="000000"/>
                <w:kern w:val="0"/>
                <w:sz w:val="20"/>
                <w:u w:val="single"/>
              </w:rPr>
            </w:pPr>
            <w:r w:rsidRPr="003F63B5">
              <w:rPr>
                <w:rFonts w:eastAsia="標楷體"/>
                <w:color w:val="000000"/>
                <w:kern w:val="0"/>
                <w:sz w:val="20"/>
              </w:rPr>
              <w:t>____________________________________________________________________________________________________________________________________________________________________________________</w:t>
            </w:r>
            <w:r w:rsidRPr="003F63B5">
              <w:rPr>
                <w:rFonts w:eastAsia="標楷體"/>
                <w:color w:val="000000"/>
                <w:kern w:val="0"/>
                <w:sz w:val="20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3F63B5">
              <w:rPr>
                <w:rFonts w:eastAsia="標楷體"/>
                <w:color w:val="000000"/>
                <w:kern w:val="0"/>
                <w:sz w:val="20"/>
                <w:u w:val="single"/>
              </w:rPr>
              <w:t xml:space="preserve">   </w:t>
            </w:r>
            <w:r w:rsidRPr="003F63B5">
              <w:rPr>
                <w:rFonts w:eastAsia="標楷體"/>
                <w:color w:val="000000"/>
                <w:sz w:val="26"/>
                <w:szCs w:val="26"/>
                <w:u w:val="single"/>
              </w:rPr>
              <w:t xml:space="preserve">  </w:t>
            </w:r>
            <w:r w:rsidRPr="003F63B5">
              <w:rPr>
                <w:rFonts w:eastAsia="標楷體"/>
                <w:color w:val="000000"/>
                <w:kern w:val="0"/>
                <w:sz w:val="20"/>
              </w:rPr>
              <w:t>____________________________</w:t>
            </w:r>
            <w:r w:rsidRPr="003F63B5">
              <w:rPr>
                <w:rFonts w:eastAsia="標楷體"/>
                <w:color w:val="000000"/>
                <w:kern w:val="0"/>
                <w:sz w:val="20"/>
                <w:u w:val="single"/>
              </w:rPr>
              <w:t xml:space="preserve">   </w:t>
            </w:r>
            <w:r w:rsidRPr="003F63B5">
              <w:rPr>
                <w:rFonts w:eastAsia="標楷體"/>
                <w:color w:val="000000"/>
                <w:sz w:val="26"/>
                <w:szCs w:val="26"/>
                <w:u w:val="single"/>
              </w:rPr>
              <w:t xml:space="preserve">  </w:t>
            </w:r>
            <w:r w:rsidRPr="003F63B5">
              <w:rPr>
                <w:rFonts w:eastAsia="標楷體"/>
                <w:color w:val="000000"/>
                <w:kern w:val="0"/>
                <w:sz w:val="20"/>
              </w:rPr>
              <w:t xml:space="preserve">        ____________________________________________________________________________________</w:t>
            </w:r>
            <w:r w:rsidRPr="003F63B5">
              <w:rPr>
                <w:rFonts w:eastAsia="標楷體"/>
                <w:color w:val="000000"/>
                <w:kern w:val="0"/>
                <w:sz w:val="20"/>
                <w:u w:val="single"/>
              </w:rPr>
              <w:t xml:space="preserve">   </w:t>
            </w:r>
            <w:r w:rsidRPr="003F63B5">
              <w:rPr>
                <w:rFonts w:eastAsia="標楷體"/>
                <w:color w:val="000000"/>
                <w:sz w:val="26"/>
                <w:szCs w:val="26"/>
                <w:u w:val="single"/>
              </w:rPr>
              <w:t xml:space="preserve">  </w:t>
            </w:r>
            <w:r w:rsidRPr="003F63B5">
              <w:rPr>
                <w:rFonts w:eastAsia="標楷體"/>
                <w:color w:val="000000"/>
                <w:kern w:val="0"/>
                <w:sz w:val="20"/>
              </w:rPr>
              <w:t xml:space="preserve">        </w:t>
            </w:r>
          </w:p>
          <w:p w:rsidR="0071267E" w:rsidRPr="003F63B5" w:rsidRDefault="0071267E" w:rsidP="0071267E">
            <w:pPr>
              <w:spacing w:line="700" w:lineRule="exact"/>
              <w:ind w:leftChars="167" w:left="401"/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  <w:r w:rsidRPr="003F63B5">
              <w:rPr>
                <w:rFonts w:eastAsia="標楷體"/>
                <w:color w:val="000000"/>
                <w:kern w:val="0"/>
                <w:sz w:val="20"/>
                <w:u w:val="single"/>
              </w:rPr>
              <w:t xml:space="preserve">                                                                                       </w:t>
            </w:r>
            <w:r w:rsidRPr="003F63B5">
              <w:rPr>
                <w:rFonts w:eastAsia="標楷體"/>
                <w:color w:val="000000"/>
                <w:sz w:val="26"/>
                <w:szCs w:val="26"/>
                <w:u w:val="single"/>
              </w:rPr>
              <w:t xml:space="preserve">  </w:t>
            </w:r>
          </w:p>
          <w:p w:rsidR="0071267E" w:rsidRPr="003F63B5" w:rsidRDefault="0071267E" w:rsidP="0071267E">
            <w:pPr>
              <w:spacing w:line="700" w:lineRule="exact"/>
              <w:ind w:leftChars="167" w:left="401"/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  <w:r w:rsidRPr="003F63B5">
              <w:rPr>
                <w:rFonts w:eastAsia="標楷體"/>
                <w:color w:val="000000"/>
                <w:kern w:val="0"/>
                <w:sz w:val="20"/>
                <w:u w:val="single"/>
              </w:rPr>
              <w:t xml:space="preserve">                                                                                       </w:t>
            </w:r>
            <w:r w:rsidRPr="003F63B5">
              <w:rPr>
                <w:rFonts w:eastAsia="標楷體"/>
                <w:color w:val="000000"/>
                <w:sz w:val="26"/>
                <w:szCs w:val="26"/>
                <w:u w:val="single"/>
              </w:rPr>
              <w:t xml:space="preserve">  </w:t>
            </w:r>
          </w:p>
          <w:p w:rsidR="0071267E" w:rsidRPr="003F63B5" w:rsidRDefault="0071267E" w:rsidP="0071267E">
            <w:pPr>
              <w:spacing w:line="700" w:lineRule="exact"/>
              <w:ind w:leftChars="167" w:left="401"/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  <w:r w:rsidRPr="003F63B5">
              <w:rPr>
                <w:rFonts w:eastAsia="標楷體"/>
                <w:color w:val="000000"/>
                <w:kern w:val="0"/>
                <w:sz w:val="20"/>
                <w:u w:val="single"/>
              </w:rPr>
              <w:t xml:space="preserve">                                                                                       </w:t>
            </w:r>
            <w:r w:rsidRPr="003F63B5">
              <w:rPr>
                <w:rFonts w:eastAsia="標楷體"/>
                <w:color w:val="000000"/>
                <w:sz w:val="26"/>
                <w:szCs w:val="26"/>
                <w:u w:val="single"/>
              </w:rPr>
              <w:t xml:space="preserve">  </w:t>
            </w:r>
          </w:p>
          <w:p w:rsidR="0071267E" w:rsidRPr="003F63B5" w:rsidRDefault="0071267E" w:rsidP="00F10EF7">
            <w:pPr>
              <w:spacing w:line="700" w:lineRule="exact"/>
              <w:ind w:leftChars="167" w:left="401"/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  <w:r w:rsidRPr="003F63B5">
              <w:rPr>
                <w:rFonts w:eastAsia="標楷體"/>
                <w:color w:val="000000"/>
                <w:kern w:val="0"/>
                <w:sz w:val="20"/>
                <w:u w:val="single"/>
              </w:rPr>
              <w:t xml:space="preserve">                                                                                       </w:t>
            </w:r>
            <w:r w:rsidRPr="003F63B5">
              <w:rPr>
                <w:rFonts w:eastAsia="標楷體"/>
                <w:color w:val="000000"/>
                <w:sz w:val="26"/>
                <w:szCs w:val="26"/>
                <w:u w:val="single"/>
              </w:rPr>
              <w:t xml:space="preserve">  </w:t>
            </w:r>
          </w:p>
        </w:tc>
      </w:tr>
    </w:tbl>
    <w:p w:rsidR="0071267E" w:rsidRPr="003F63B5" w:rsidRDefault="0071267E" w:rsidP="0071267E">
      <w:pPr>
        <w:jc w:val="center"/>
        <w:rPr>
          <w:rFonts w:eastAsia="標楷體"/>
          <w:b/>
          <w:color w:val="000000"/>
        </w:rPr>
      </w:pPr>
    </w:p>
    <w:p w:rsidR="0071267E" w:rsidRPr="003F63B5" w:rsidRDefault="0071267E" w:rsidP="0071267E">
      <w:pPr>
        <w:spacing w:beforeLines="50" w:before="180"/>
        <w:jc w:val="center"/>
        <w:rPr>
          <w:rFonts w:eastAsia="標楷體"/>
          <w:color w:val="000000"/>
          <w:sz w:val="20"/>
          <w:szCs w:val="20"/>
        </w:rPr>
      </w:pPr>
    </w:p>
    <w:p w:rsidR="009B71A3" w:rsidRPr="003F63B5" w:rsidRDefault="009B71A3" w:rsidP="009B71A3">
      <w:pPr>
        <w:widowControl/>
        <w:adjustRightInd w:val="0"/>
        <w:snapToGrid w:val="0"/>
        <w:spacing w:beforeLines="50" w:before="180" w:line="400" w:lineRule="exact"/>
        <w:rPr>
          <w:rFonts w:eastAsia="標楷體"/>
          <w:b/>
          <w:bCs/>
          <w:color w:val="000000"/>
          <w:sz w:val="16"/>
          <w:szCs w:val="16"/>
        </w:rPr>
        <w:sectPr w:rsidR="009B71A3" w:rsidRPr="003F63B5" w:rsidSect="009B71A3">
          <w:pgSz w:w="11906" w:h="16838" w:code="9"/>
          <w:pgMar w:top="1134" w:right="1106" w:bottom="851" w:left="1134" w:header="851" w:footer="397" w:gutter="0"/>
          <w:cols w:space="425"/>
          <w:docGrid w:type="linesAndChars" w:linePitch="360"/>
        </w:sectPr>
      </w:pPr>
    </w:p>
    <w:p w:rsidR="0071267E" w:rsidRPr="003F63B5" w:rsidRDefault="0071267E" w:rsidP="001010D9">
      <w:pPr>
        <w:spacing w:beforeLines="100" w:before="240" w:afterLines="50" w:after="120"/>
        <w:rPr>
          <w:rFonts w:eastAsia="標楷體"/>
          <w:kern w:val="0"/>
          <w:sz w:val="28"/>
          <w:szCs w:val="28"/>
        </w:rPr>
      </w:pPr>
    </w:p>
    <w:p w:rsidR="00E864A3" w:rsidRDefault="00B4305B" w:rsidP="00081344">
      <w:pPr>
        <w:spacing w:afterLines="50" w:after="120" w:line="500" w:lineRule="exact"/>
        <w:jc w:val="center"/>
        <w:rPr>
          <w:rFonts w:eastAsia="標楷體"/>
          <w:sz w:val="36"/>
          <w:szCs w:val="36"/>
        </w:rPr>
      </w:pPr>
      <w:r w:rsidRPr="003F63B5">
        <w:rPr>
          <w:rFonts w:eastAsia="標楷體"/>
          <w:sz w:val="36"/>
          <w:szCs w:val="36"/>
        </w:rPr>
        <w:t xml:space="preserve">Industry Experts Collaboratively Teaching Project </w:t>
      </w:r>
    </w:p>
    <w:p w:rsidR="005B25D3" w:rsidRPr="003F63B5" w:rsidRDefault="00B4305B" w:rsidP="00081344">
      <w:pPr>
        <w:spacing w:afterLines="50" w:after="120" w:line="500" w:lineRule="exact"/>
        <w:jc w:val="center"/>
        <w:rPr>
          <w:rFonts w:eastAsia="標楷體"/>
          <w:sz w:val="36"/>
          <w:szCs w:val="36"/>
        </w:rPr>
      </w:pPr>
      <w:proofErr w:type="gramStart"/>
      <w:r w:rsidRPr="003F63B5">
        <w:rPr>
          <w:rFonts w:eastAsia="標楷體"/>
          <w:sz w:val="36"/>
          <w:szCs w:val="36"/>
        </w:rPr>
        <w:t>for</w:t>
      </w:r>
      <w:proofErr w:type="gramEnd"/>
      <w:r w:rsidRPr="003F63B5">
        <w:rPr>
          <w:rFonts w:eastAsia="標楷體"/>
          <w:sz w:val="36"/>
          <w:szCs w:val="36"/>
        </w:rPr>
        <w:t xml:space="preserve"> the ___ Academic Year</w:t>
      </w:r>
    </w:p>
    <w:p w:rsidR="005B25D3" w:rsidRPr="003F63B5" w:rsidRDefault="0091737C" w:rsidP="001010D9">
      <w:pPr>
        <w:spacing w:afterLines="50" w:after="120" w:line="500" w:lineRule="exact"/>
        <w:jc w:val="center"/>
        <w:rPr>
          <w:rFonts w:eastAsia="標楷體"/>
          <w:b/>
          <w:sz w:val="36"/>
          <w:szCs w:val="36"/>
        </w:rPr>
      </w:pPr>
      <w:r w:rsidRPr="003F63B5">
        <w:rPr>
          <w:rFonts w:eastAsia="標楷體"/>
          <w:b/>
          <w:sz w:val="36"/>
          <w:szCs w:val="36"/>
        </w:rPr>
        <w:t>Amendment to Application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680"/>
        <w:gridCol w:w="720"/>
        <w:gridCol w:w="720"/>
        <w:gridCol w:w="686"/>
        <w:gridCol w:w="1407"/>
        <w:gridCol w:w="1406"/>
        <w:gridCol w:w="1407"/>
      </w:tblGrid>
      <w:tr w:rsidR="005B25D3" w:rsidRPr="003F63B5" w:rsidTr="00FF5828">
        <w:trPr>
          <w:trHeight w:val="793"/>
        </w:trPr>
        <w:tc>
          <w:tcPr>
            <w:tcW w:w="1668" w:type="dxa"/>
            <w:shd w:val="clear" w:color="auto" w:fill="auto"/>
            <w:vAlign w:val="center"/>
          </w:tcPr>
          <w:p w:rsidR="005B25D3" w:rsidRPr="003F63B5" w:rsidRDefault="00A3716B" w:rsidP="00E864A3">
            <w:pPr>
              <w:jc w:val="center"/>
            </w:pPr>
            <w:r w:rsidRPr="003F63B5">
              <w:t>Instructional Unit</w:t>
            </w:r>
          </w:p>
        </w:tc>
        <w:tc>
          <w:tcPr>
            <w:tcW w:w="8026" w:type="dxa"/>
            <w:gridSpan w:val="7"/>
            <w:shd w:val="clear" w:color="auto" w:fill="auto"/>
            <w:vAlign w:val="center"/>
          </w:tcPr>
          <w:p w:rsidR="005B25D3" w:rsidRPr="003F63B5" w:rsidRDefault="005B25D3" w:rsidP="00FF5828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B25D3" w:rsidRPr="003F63B5" w:rsidTr="00FF5828">
        <w:trPr>
          <w:trHeight w:val="77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5B25D3" w:rsidRPr="003F63B5" w:rsidRDefault="00B4305B" w:rsidP="00FF5828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3F63B5">
              <w:rPr>
                <w:rFonts w:eastAsia="標楷體"/>
                <w:sz w:val="32"/>
                <w:szCs w:val="32"/>
              </w:rPr>
              <w:t>Item to be amended</w:t>
            </w:r>
          </w:p>
          <w:p w:rsidR="005B25D3" w:rsidRPr="003F63B5" w:rsidRDefault="005B25D3" w:rsidP="00E864A3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3F63B5">
              <w:rPr>
                <w:rFonts w:eastAsia="標楷體"/>
                <w:sz w:val="32"/>
                <w:szCs w:val="32"/>
              </w:rPr>
              <w:t>（</w:t>
            </w:r>
            <w:r w:rsidR="0044094E" w:rsidRPr="003F63B5">
              <w:rPr>
                <w:rFonts w:eastAsia="標楷體"/>
                <w:sz w:val="32"/>
                <w:szCs w:val="32"/>
              </w:rPr>
              <w:t>please select</w:t>
            </w:r>
            <w:r w:rsidRPr="003F63B5">
              <w:rPr>
                <w:rFonts w:eastAsia="標楷體"/>
                <w:sz w:val="32"/>
                <w:szCs w:val="32"/>
              </w:rPr>
              <w:t>）</w:t>
            </w:r>
          </w:p>
        </w:tc>
        <w:tc>
          <w:tcPr>
            <w:tcW w:w="2400" w:type="dxa"/>
            <w:gridSpan w:val="2"/>
            <w:shd w:val="clear" w:color="auto" w:fill="auto"/>
            <w:vAlign w:val="center"/>
          </w:tcPr>
          <w:p w:rsidR="005B25D3" w:rsidRPr="003F63B5" w:rsidRDefault="005B25D3" w:rsidP="00E864A3">
            <w:pPr>
              <w:spacing w:line="500" w:lineRule="exact"/>
              <w:rPr>
                <w:rFonts w:eastAsia="標楷體"/>
                <w:sz w:val="40"/>
                <w:szCs w:val="40"/>
              </w:rPr>
            </w:pPr>
            <w:r w:rsidRPr="003F63B5">
              <w:rPr>
                <w:rFonts w:eastAsia="標楷體"/>
                <w:sz w:val="40"/>
                <w:szCs w:val="40"/>
              </w:rPr>
              <w:sym w:font="Wingdings 2" w:char="F0A3"/>
            </w:r>
            <w:r w:rsidRPr="003F63B5">
              <w:rPr>
                <w:rFonts w:eastAsia="標楷體"/>
                <w:sz w:val="32"/>
                <w:szCs w:val="32"/>
              </w:rPr>
              <w:t xml:space="preserve"> </w:t>
            </w:r>
            <w:r w:rsidR="00B4305B" w:rsidRPr="00E864A3">
              <w:t>Amendment to course</w:t>
            </w:r>
          </w:p>
        </w:tc>
        <w:tc>
          <w:tcPr>
            <w:tcW w:w="5626" w:type="dxa"/>
            <w:gridSpan w:val="5"/>
            <w:shd w:val="clear" w:color="auto" w:fill="auto"/>
            <w:vAlign w:val="center"/>
          </w:tcPr>
          <w:p w:rsidR="005B25D3" w:rsidRPr="003F63B5" w:rsidRDefault="005B25D3" w:rsidP="00983D18">
            <w:pPr>
              <w:spacing w:line="500" w:lineRule="exact"/>
              <w:rPr>
                <w:rFonts w:eastAsia="標楷體"/>
                <w:sz w:val="32"/>
                <w:szCs w:val="32"/>
              </w:rPr>
            </w:pPr>
            <w:r w:rsidRPr="003F63B5">
              <w:rPr>
                <w:rFonts w:eastAsia="標楷體"/>
                <w:sz w:val="40"/>
                <w:szCs w:val="40"/>
              </w:rPr>
              <w:sym w:font="Wingdings 2" w:char="F0A3"/>
            </w:r>
            <w:r w:rsidR="00B4305B" w:rsidRPr="003F63B5">
              <w:rPr>
                <w:rFonts w:eastAsia="標楷體"/>
                <w:sz w:val="32"/>
                <w:szCs w:val="32"/>
              </w:rPr>
              <w:t>addition</w:t>
            </w:r>
            <w:r w:rsidRPr="003F63B5">
              <w:rPr>
                <w:rFonts w:eastAsia="標楷體"/>
                <w:sz w:val="32"/>
                <w:szCs w:val="32"/>
              </w:rPr>
              <w:t xml:space="preserve">          </w:t>
            </w:r>
            <w:r w:rsidRPr="003F63B5">
              <w:rPr>
                <w:rFonts w:eastAsia="標楷體"/>
                <w:sz w:val="40"/>
                <w:szCs w:val="40"/>
              </w:rPr>
              <w:sym w:font="Wingdings 2" w:char="F0A3"/>
            </w:r>
            <w:r w:rsidR="00983D18" w:rsidRPr="003F63B5">
              <w:rPr>
                <w:rFonts w:eastAsia="標楷體"/>
                <w:sz w:val="32"/>
                <w:szCs w:val="32"/>
              </w:rPr>
              <w:t>cancellation</w:t>
            </w:r>
          </w:p>
        </w:tc>
      </w:tr>
      <w:tr w:rsidR="005B25D3" w:rsidRPr="003F63B5" w:rsidTr="00FF5828">
        <w:trPr>
          <w:trHeight w:val="841"/>
        </w:trPr>
        <w:tc>
          <w:tcPr>
            <w:tcW w:w="1668" w:type="dxa"/>
            <w:vMerge/>
            <w:shd w:val="clear" w:color="auto" w:fill="auto"/>
            <w:vAlign w:val="center"/>
          </w:tcPr>
          <w:p w:rsidR="005B25D3" w:rsidRPr="003F63B5" w:rsidRDefault="005B25D3" w:rsidP="00FF5828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0" w:type="dxa"/>
            <w:gridSpan w:val="2"/>
            <w:shd w:val="clear" w:color="auto" w:fill="auto"/>
            <w:vAlign w:val="center"/>
          </w:tcPr>
          <w:p w:rsidR="005B25D3" w:rsidRPr="003F63B5" w:rsidRDefault="005B25D3" w:rsidP="00E864A3">
            <w:pPr>
              <w:spacing w:line="500" w:lineRule="exact"/>
              <w:rPr>
                <w:rFonts w:eastAsia="標楷體"/>
                <w:sz w:val="32"/>
                <w:szCs w:val="32"/>
              </w:rPr>
            </w:pPr>
            <w:r w:rsidRPr="003F63B5">
              <w:rPr>
                <w:rFonts w:eastAsia="標楷體"/>
                <w:sz w:val="40"/>
                <w:szCs w:val="40"/>
              </w:rPr>
              <w:sym w:font="Wingdings 2" w:char="F0A3"/>
            </w:r>
            <w:r w:rsidRPr="00E864A3">
              <w:t xml:space="preserve"> </w:t>
            </w:r>
            <w:r w:rsidR="0091737C" w:rsidRPr="00E864A3">
              <w:t>Amendment to number of weeks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5B25D3" w:rsidRPr="003F63B5" w:rsidRDefault="0091737C" w:rsidP="00E864A3">
            <w:r w:rsidRPr="003F63B5">
              <w:t>Original number of weeks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5B25D3" w:rsidRPr="003F63B5" w:rsidRDefault="005B25D3" w:rsidP="00E864A3"/>
        </w:tc>
        <w:tc>
          <w:tcPr>
            <w:tcW w:w="1406" w:type="dxa"/>
            <w:shd w:val="clear" w:color="auto" w:fill="auto"/>
            <w:vAlign w:val="center"/>
          </w:tcPr>
          <w:p w:rsidR="005B25D3" w:rsidRPr="003F63B5" w:rsidRDefault="0091737C" w:rsidP="00E864A3">
            <w:r w:rsidRPr="003F63B5">
              <w:t>Amended number of weeks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5B25D3" w:rsidRPr="003F63B5" w:rsidRDefault="005B25D3" w:rsidP="00FF5828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5B25D3" w:rsidRPr="003F63B5" w:rsidTr="00FF5828">
        <w:trPr>
          <w:trHeight w:val="1066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5D3" w:rsidRPr="003F63B5" w:rsidRDefault="005B25D3" w:rsidP="00FF5828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02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5D3" w:rsidRPr="003F63B5" w:rsidRDefault="005B25D3" w:rsidP="00FF5828">
            <w:pPr>
              <w:spacing w:beforeLines="50" w:before="120" w:line="400" w:lineRule="exact"/>
              <w:rPr>
                <w:rFonts w:eastAsia="標楷體"/>
              </w:rPr>
            </w:pPr>
            <w:r w:rsidRPr="003F63B5">
              <w:rPr>
                <w:rFonts w:eastAsia="標楷體"/>
                <w:sz w:val="40"/>
                <w:szCs w:val="40"/>
              </w:rPr>
              <w:sym w:font="Wingdings 2" w:char="F0A3"/>
            </w:r>
            <w:r w:rsidRPr="003F63B5">
              <w:rPr>
                <w:rFonts w:eastAsia="標楷體"/>
                <w:sz w:val="40"/>
                <w:szCs w:val="40"/>
              </w:rPr>
              <w:t xml:space="preserve"> </w:t>
            </w:r>
            <w:r w:rsidR="00B4305B" w:rsidRPr="003F63B5">
              <w:rPr>
                <w:rFonts w:eastAsia="標楷體"/>
                <w:sz w:val="32"/>
                <w:szCs w:val="32"/>
              </w:rPr>
              <w:t xml:space="preserve">The hourly </w:t>
            </w:r>
            <w:r w:rsidR="004D0A9E">
              <w:rPr>
                <w:rFonts w:eastAsia="標楷體" w:hint="eastAsia"/>
                <w:sz w:val="32"/>
                <w:szCs w:val="32"/>
              </w:rPr>
              <w:t>pay</w:t>
            </w:r>
            <w:r w:rsidR="00B4305B" w:rsidRPr="003F63B5">
              <w:rPr>
                <w:rFonts w:eastAsia="標楷體"/>
                <w:sz w:val="32"/>
                <w:szCs w:val="32"/>
              </w:rPr>
              <w:t xml:space="preserve"> is NT$1600</w:t>
            </w:r>
            <w:proofErr w:type="gramStart"/>
            <w:r w:rsidRPr="003F63B5">
              <w:rPr>
                <w:rFonts w:eastAsia="標楷體"/>
              </w:rPr>
              <w:t>（</w:t>
            </w:r>
            <w:proofErr w:type="gramEnd"/>
            <w:r w:rsidR="00B4305B" w:rsidRPr="003F63B5">
              <w:rPr>
                <w:rFonts w:eastAsia="標楷體"/>
              </w:rPr>
              <w:t xml:space="preserve">The Ministry of Education subsidizes NT$900. The University </w:t>
            </w:r>
            <w:r w:rsidR="00952E59" w:rsidRPr="003F63B5">
              <w:rPr>
                <w:rFonts w:eastAsia="標楷體"/>
              </w:rPr>
              <w:t>provides matching funds of NT$700.</w:t>
            </w:r>
            <w:r w:rsidRPr="003F63B5">
              <w:rPr>
                <w:rFonts w:eastAsia="標楷體"/>
              </w:rPr>
              <w:t>）。</w:t>
            </w:r>
          </w:p>
          <w:p w:rsidR="005B25D3" w:rsidRPr="003F63B5" w:rsidRDefault="0020306A" w:rsidP="00E864A3">
            <w:pPr>
              <w:spacing w:beforeLines="25" w:before="60" w:afterLines="25" w:after="60" w:line="400" w:lineRule="exact"/>
              <w:ind w:left="291" w:hangingChars="104" w:hanging="291"/>
              <w:rPr>
                <w:rFonts w:eastAsia="標楷體"/>
                <w:b/>
                <w:sz w:val="32"/>
                <w:szCs w:val="32"/>
              </w:rPr>
            </w:pPr>
            <w:r w:rsidRPr="003F63B5">
              <w:rPr>
                <w:rFonts w:ascii="新細明體" w:hAnsi="新細明體" w:cs="新細明體" w:hint="eastAsia"/>
                <w:sz w:val="28"/>
                <w:szCs w:val="28"/>
              </w:rPr>
              <w:t>※</w:t>
            </w:r>
            <w:r w:rsidR="00952E59" w:rsidRPr="003F63B5">
              <w:rPr>
                <w:rFonts w:eastAsia="標楷體"/>
                <w:sz w:val="28"/>
                <w:szCs w:val="28"/>
              </w:rPr>
              <w:t xml:space="preserve">Calculation for the number of instructional weeks is done on a semester basis. The number of collaboratively teaching weeks must be at least 1/3 (6 weeks). </w:t>
            </w:r>
            <w:proofErr w:type="gramStart"/>
            <w:r w:rsidRPr="003F63B5">
              <w:rPr>
                <w:rFonts w:eastAsia="標楷體"/>
                <w:sz w:val="28"/>
                <w:szCs w:val="28"/>
              </w:rPr>
              <w:t>（</w:t>
            </w:r>
            <w:proofErr w:type="gramEnd"/>
            <w:r w:rsidR="00B4305B" w:rsidRPr="003F63B5">
              <w:rPr>
                <w:rFonts w:eastAsia="標楷體"/>
                <w:sz w:val="28"/>
                <w:szCs w:val="28"/>
              </w:rPr>
              <w:t>For year-long courses, applications should be submitted each semester.</w:t>
            </w:r>
            <w:r w:rsidRPr="003F63B5">
              <w:rPr>
                <w:rFonts w:eastAsia="標楷體"/>
                <w:sz w:val="28"/>
                <w:szCs w:val="28"/>
              </w:rPr>
              <w:t>）</w:t>
            </w:r>
          </w:p>
        </w:tc>
      </w:tr>
      <w:tr w:rsidR="005B25D3" w:rsidRPr="003F63B5" w:rsidTr="00FF5828">
        <w:trPr>
          <w:trHeight w:val="600"/>
        </w:trPr>
        <w:tc>
          <w:tcPr>
            <w:tcW w:w="969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5D3" w:rsidRPr="003F63B5" w:rsidRDefault="0044094E" w:rsidP="00FF5828">
            <w:pPr>
              <w:spacing w:line="400" w:lineRule="exact"/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</w:rPr>
              <w:t>Instructional Content</w:t>
            </w:r>
          </w:p>
        </w:tc>
      </w:tr>
      <w:tr w:rsidR="005B25D3" w:rsidRPr="003F63B5" w:rsidTr="00FF5828">
        <w:trPr>
          <w:trHeight w:val="600"/>
        </w:trPr>
        <w:tc>
          <w:tcPr>
            <w:tcW w:w="969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5D3" w:rsidRPr="003F63B5" w:rsidRDefault="00E13245" w:rsidP="00E13245">
            <w:pPr>
              <w:spacing w:line="400" w:lineRule="exact"/>
              <w:rPr>
                <w:rFonts w:eastAsia="標楷體"/>
                <w:b/>
                <w:sz w:val="32"/>
                <w:szCs w:val="32"/>
              </w:rPr>
            </w:pPr>
            <w:r w:rsidRPr="003F63B5">
              <w:rPr>
                <w:rFonts w:eastAsia="標楷體"/>
              </w:rPr>
              <w:t>Please indicate the</w:t>
            </w:r>
            <w:r w:rsidR="00952E59" w:rsidRPr="003F63B5">
              <w:rPr>
                <w:rFonts w:eastAsia="標楷體"/>
              </w:rPr>
              <w:t xml:space="preserve"> number of industry experts needed</w:t>
            </w:r>
            <w:r w:rsidRPr="003F63B5">
              <w:rPr>
                <w:rFonts w:eastAsia="標楷體"/>
              </w:rPr>
              <w:t>. (The academic semester has a total of 18 weeks. The academic year has a total of 36 weeks. Applicants of item 3 should submit an application for each semester.)</w:t>
            </w:r>
          </w:p>
        </w:tc>
      </w:tr>
      <w:tr w:rsidR="005B25D3" w:rsidRPr="003F63B5" w:rsidTr="00AB4791">
        <w:tc>
          <w:tcPr>
            <w:tcW w:w="1668" w:type="dxa"/>
            <w:shd w:val="clear" w:color="auto" w:fill="E6E6E6"/>
            <w:vAlign w:val="center"/>
          </w:tcPr>
          <w:p w:rsidR="005B25D3" w:rsidRPr="003F63B5" w:rsidRDefault="0044094E" w:rsidP="00FF5828">
            <w:pPr>
              <w:tabs>
                <w:tab w:val="left" w:pos="994"/>
                <w:tab w:val="left" w:pos="1080"/>
              </w:tabs>
              <w:adjustRightInd w:val="0"/>
              <w:snapToGrid w:val="0"/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</w:rPr>
              <w:t>Course Name</w:t>
            </w:r>
          </w:p>
          <w:p w:rsidR="005B25D3" w:rsidRPr="003F63B5" w:rsidRDefault="005B25D3" w:rsidP="006469B1">
            <w:pPr>
              <w:tabs>
                <w:tab w:val="left" w:pos="994"/>
                <w:tab w:val="left" w:pos="1080"/>
              </w:tabs>
              <w:adjustRightInd w:val="0"/>
              <w:snapToGrid w:val="0"/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</w:rPr>
              <w:t>（</w:t>
            </w:r>
            <w:r w:rsidR="0044094E" w:rsidRPr="003F63B5">
              <w:rPr>
                <w:rFonts w:eastAsia="標楷體"/>
              </w:rPr>
              <w:t>Academic semester &amp; number of credits</w:t>
            </w:r>
            <w:r w:rsidRPr="003F63B5">
              <w:rPr>
                <w:rFonts w:eastAsia="標楷體"/>
              </w:rPr>
              <w:t>）</w:t>
            </w:r>
          </w:p>
        </w:tc>
        <w:tc>
          <w:tcPr>
            <w:tcW w:w="1680" w:type="dxa"/>
            <w:shd w:val="clear" w:color="auto" w:fill="E6E6E6"/>
            <w:vAlign w:val="center"/>
          </w:tcPr>
          <w:p w:rsidR="005B25D3" w:rsidRPr="003F63B5" w:rsidRDefault="0044094E" w:rsidP="00FF5828">
            <w:pPr>
              <w:tabs>
                <w:tab w:val="left" w:pos="994"/>
                <w:tab w:val="left" w:pos="1080"/>
              </w:tabs>
              <w:adjustRightInd w:val="0"/>
              <w:snapToGrid w:val="0"/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</w:rPr>
              <w:t>Instructor</w:t>
            </w:r>
            <w:r w:rsidR="00B4305B" w:rsidRPr="003F63B5">
              <w:rPr>
                <w:rFonts w:eastAsia="標楷體"/>
              </w:rPr>
              <w:t>s</w:t>
            </w:r>
          </w:p>
        </w:tc>
        <w:tc>
          <w:tcPr>
            <w:tcW w:w="1440" w:type="dxa"/>
            <w:gridSpan w:val="2"/>
            <w:shd w:val="clear" w:color="auto" w:fill="E6E6E6"/>
            <w:vAlign w:val="center"/>
          </w:tcPr>
          <w:p w:rsidR="005B25D3" w:rsidRPr="003F63B5" w:rsidRDefault="0044094E" w:rsidP="00FF5828">
            <w:pPr>
              <w:tabs>
                <w:tab w:val="left" w:pos="994"/>
                <w:tab w:val="left" w:pos="1080"/>
              </w:tabs>
              <w:adjustRightInd w:val="0"/>
              <w:snapToGrid w:val="0"/>
              <w:ind w:leftChars="-37" w:left="-89" w:rightChars="-35" w:right="-84"/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</w:rPr>
              <w:t xml:space="preserve">Number of </w:t>
            </w:r>
            <w:r w:rsidR="00AB4791">
              <w:rPr>
                <w:rFonts w:eastAsia="標楷體" w:hint="eastAsia"/>
              </w:rPr>
              <w:t xml:space="preserve">Instructional </w:t>
            </w:r>
            <w:r w:rsidRPr="003F63B5">
              <w:rPr>
                <w:rFonts w:eastAsia="標楷體"/>
              </w:rPr>
              <w:t>Weeks</w:t>
            </w:r>
          </w:p>
        </w:tc>
        <w:tc>
          <w:tcPr>
            <w:tcW w:w="4906" w:type="dxa"/>
            <w:gridSpan w:val="4"/>
            <w:shd w:val="clear" w:color="auto" w:fill="E6E6E6"/>
            <w:vAlign w:val="center"/>
          </w:tcPr>
          <w:p w:rsidR="005B25D3" w:rsidRPr="003F63B5" w:rsidRDefault="0044094E" w:rsidP="00FF5828">
            <w:pPr>
              <w:tabs>
                <w:tab w:val="left" w:pos="994"/>
                <w:tab w:val="left" w:pos="1080"/>
              </w:tabs>
              <w:adjustRightInd w:val="0"/>
              <w:snapToGrid w:val="0"/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</w:rPr>
              <w:t>Instructional Content</w:t>
            </w:r>
          </w:p>
        </w:tc>
      </w:tr>
      <w:tr w:rsidR="005B25D3" w:rsidRPr="003F63B5" w:rsidTr="00AB4791">
        <w:trPr>
          <w:cantSplit/>
          <w:trHeight w:val="575"/>
        </w:trPr>
        <w:tc>
          <w:tcPr>
            <w:tcW w:w="1668" w:type="dxa"/>
            <w:vMerge w:val="restart"/>
            <w:shd w:val="clear" w:color="auto" w:fill="auto"/>
          </w:tcPr>
          <w:p w:rsidR="005B25D3" w:rsidRPr="003F63B5" w:rsidRDefault="005B25D3" w:rsidP="00892A33">
            <w:pPr>
              <w:rPr>
                <w:rFonts w:eastAsia="標楷體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5B25D3" w:rsidRPr="003F63B5" w:rsidRDefault="00B4305B" w:rsidP="00B4305B">
            <w:pPr>
              <w:tabs>
                <w:tab w:val="left" w:pos="994"/>
                <w:tab w:val="left" w:pos="1080"/>
              </w:tabs>
              <w:adjustRightInd w:val="0"/>
              <w:snapToGrid w:val="0"/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</w:rPr>
              <w:t>Full-time instructor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B25D3" w:rsidRPr="003F63B5" w:rsidRDefault="005B25D3" w:rsidP="00892A33">
            <w:pPr>
              <w:rPr>
                <w:rFonts w:eastAsia="標楷體"/>
              </w:rPr>
            </w:pPr>
          </w:p>
        </w:tc>
        <w:tc>
          <w:tcPr>
            <w:tcW w:w="4906" w:type="dxa"/>
            <w:gridSpan w:val="4"/>
            <w:shd w:val="clear" w:color="auto" w:fill="auto"/>
          </w:tcPr>
          <w:p w:rsidR="005B25D3" w:rsidRPr="003F63B5" w:rsidRDefault="005B25D3" w:rsidP="00892A33">
            <w:pPr>
              <w:rPr>
                <w:rFonts w:eastAsia="標楷體"/>
              </w:rPr>
            </w:pPr>
          </w:p>
        </w:tc>
      </w:tr>
      <w:tr w:rsidR="005B25D3" w:rsidRPr="003F63B5" w:rsidTr="00AB4791">
        <w:trPr>
          <w:cantSplit/>
          <w:trHeight w:val="561"/>
        </w:trPr>
        <w:tc>
          <w:tcPr>
            <w:tcW w:w="1668" w:type="dxa"/>
            <w:vMerge/>
            <w:shd w:val="clear" w:color="auto" w:fill="auto"/>
          </w:tcPr>
          <w:p w:rsidR="005B25D3" w:rsidRPr="003F63B5" w:rsidRDefault="005B25D3" w:rsidP="00892A33">
            <w:pPr>
              <w:rPr>
                <w:rFonts w:eastAsia="標楷體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064D41" w:rsidRDefault="00B4305B" w:rsidP="00FF5828">
            <w:pPr>
              <w:tabs>
                <w:tab w:val="left" w:pos="994"/>
                <w:tab w:val="left" w:pos="1080"/>
              </w:tabs>
              <w:adjustRightInd w:val="0"/>
              <w:snapToGrid w:val="0"/>
              <w:ind w:leftChars="-38" w:hangingChars="38" w:hanging="91"/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</w:rPr>
              <w:t xml:space="preserve">Industry </w:t>
            </w:r>
          </w:p>
          <w:p w:rsidR="005B25D3" w:rsidRPr="003F63B5" w:rsidRDefault="00B4305B" w:rsidP="00FF5828">
            <w:pPr>
              <w:tabs>
                <w:tab w:val="left" w:pos="994"/>
                <w:tab w:val="left" w:pos="1080"/>
              </w:tabs>
              <w:adjustRightInd w:val="0"/>
              <w:snapToGrid w:val="0"/>
              <w:ind w:leftChars="-38" w:hangingChars="38" w:hanging="91"/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</w:rPr>
              <w:t>Expert</w:t>
            </w:r>
            <w:r w:rsidR="00E13245" w:rsidRPr="003F63B5">
              <w:rPr>
                <w:rFonts w:eastAsia="標楷體"/>
              </w:rPr>
              <w:t xml:space="preserve"> 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B25D3" w:rsidRPr="003F63B5" w:rsidRDefault="005B25D3" w:rsidP="00892A33">
            <w:pPr>
              <w:rPr>
                <w:rFonts w:eastAsia="標楷體"/>
              </w:rPr>
            </w:pPr>
          </w:p>
        </w:tc>
        <w:tc>
          <w:tcPr>
            <w:tcW w:w="4906" w:type="dxa"/>
            <w:gridSpan w:val="4"/>
            <w:shd w:val="clear" w:color="auto" w:fill="auto"/>
          </w:tcPr>
          <w:p w:rsidR="005B25D3" w:rsidRPr="003F63B5" w:rsidRDefault="005B25D3" w:rsidP="00892A33">
            <w:pPr>
              <w:rPr>
                <w:rFonts w:eastAsia="標楷體"/>
              </w:rPr>
            </w:pPr>
          </w:p>
        </w:tc>
      </w:tr>
      <w:tr w:rsidR="005B25D3" w:rsidRPr="003F63B5" w:rsidTr="00AB4791">
        <w:trPr>
          <w:cantSplit/>
          <w:trHeight w:val="561"/>
        </w:trPr>
        <w:tc>
          <w:tcPr>
            <w:tcW w:w="1668" w:type="dxa"/>
            <w:vMerge/>
            <w:shd w:val="clear" w:color="auto" w:fill="auto"/>
          </w:tcPr>
          <w:p w:rsidR="005B25D3" w:rsidRPr="003F63B5" w:rsidRDefault="005B25D3" w:rsidP="00892A33">
            <w:pPr>
              <w:rPr>
                <w:rFonts w:eastAsia="標楷體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5B25D3" w:rsidRPr="003F63B5" w:rsidRDefault="005B25D3" w:rsidP="00FF5828">
            <w:pPr>
              <w:tabs>
                <w:tab w:val="left" w:pos="994"/>
                <w:tab w:val="left" w:pos="1080"/>
              </w:tabs>
              <w:adjustRightInd w:val="0"/>
              <w:snapToGrid w:val="0"/>
              <w:ind w:leftChars="-38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5B25D3" w:rsidRPr="003F63B5" w:rsidRDefault="005B25D3" w:rsidP="00892A33">
            <w:pPr>
              <w:rPr>
                <w:rFonts w:eastAsia="標楷體"/>
              </w:rPr>
            </w:pPr>
          </w:p>
        </w:tc>
        <w:tc>
          <w:tcPr>
            <w:tcW w:w="4906" w:type="dxa"/>
            <w:gridSpan w:val="4"/>
            <w:shd w:val="clear" w:color="auto" w:fill="auto"/>
          </w:tcPr>
          <w:p w:rsidR="005B25D3" w:rsidRPr="003F63B5" w:rsidRDefault="005B25D3" w:rsidP="00892A33">
            <w:pPr>
              <w:rPr>
                <w:rFonts w:eastAsia="標楷體"/>
              </w:rPr>
            </w:pPr>
          </w:p>
        </w:tc>
      </w:tr>
      <w:tr w:rsidR="005B25D3" w:rsidRPr="003F63B5" w:rsidTr="00AB4791">
        <w:trPr>
          <w:cantSplit/>
          <w:trHeight w:val="547"/>
        </w:trPr>
        <w:tc>
          <w:tcPr>
            <w:tcW w:w="1668" w:type="dxa"/>
            <w:vMerge/>
            <w:shd w:val="clear" w:color="auto" w:fill="auto"/>
          </w:tcPr>
          <w:p w:rsidR="005B25D3" w:rsidRPr="003F63B5" w:rsidRDefault="005B25D3" w:rsidP="00892A33">
            <w:pPr>
              <w:rPr>
                <w:rFonts w:eastAsia="標楷體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5B25D3" w:rsidRPr="003F63B5" w:rsidRDefault="005B25D3" w:rsidP="00FF5828">
            <w:pPr>
              <w:tabs>
                <w:tab w:val="left" w:pos="994"/>
                <w:tab w:val="left" w:pos="1080"/>
              </w:tabs>
              <w:adjustRightInd w:val="0"/>
              <w:snapToGrid w:val="0"/>
              <w:ind w:leftChars="-38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5B25D3" w:rsidRPr="003F63B5" w:rsidRDefault="005B25D3" w:rsidP="00892A33">
            <w:pPr>
              <w:rPr>
                <w:rFonts w:eastAsia="標楷體"/>
              </w:rPr>
            </w:pPr>
          </w:p>
        </w:tc>
        <w:tc>
          <w:tcPr>
            <w:tcW w:w="4906" w:type="dxa"/>
            <w:gridSpan w:val="4"/>
            <w:shd w:val="clear" w:color="auto" w:fill="auto"/>
          </w:tcPr>
          <w:p w:rsidR="005B25D3" w:rsidRPr="003F63B5" w:rsidRDefault="005B25D3" w:rsidP="00892A33">
            <w:pPr>
              <w:rPr>
                <w:rFonts w:eastAsia="標楷體"/>
              </w:rPr>
            </w:pPr>
          </w:p>
        </w:tc>
      </w:tr>
      <w:tr w:rsidR="005B25D3" w:rsidRPr="003F63B5" w:rsidTr="00AB4791">
        <w:trPr>
          <w:cantSplit/>
          <w:trHeight w:val="519"/>
        </w:trPr>
        <w:tc>
          <w:tcPr>
            <w:tcW w:w="1668" w:type="dxa"/>
            <w:vMerge/>
            <w:shd w:val="clear" w:color="auto" w:fill="auto"/>
          </w:tcPr>
          <w:p w:rsidR="005B25D3" w:rsidRPr="003F63B5" w:rsidRDefault="005B25D3" w:rsidP="00892A33">
            <w:pPr>
              <w:rPr>
                <w:rFonts w:eastAsia="標楷體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5B25D3" w:rsidRPr="003F63B5" w:rsidRDefault="005B25D3" w:rsidP="00FF5828">
            <w:pPr>
              <w:tabs>
                <w:tab w:val="left" w:pos="994"/>
                <w:tab w:val="left" w:pos="1080"/>
              </w:tabs>
              <w:adjustRightInd w:val="0"/>
              <w:snapToGrid w:val="0"/>
              <w:ind w:leftChars="-38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5B25D3" w:rsidRPr="003F63B5" w:rsidRDefault="005B25D3" w:rsidP="00892A33">
            <w:pPr>
              <w:rPr>
                <w:rFonts w:eastAsia="標楷體"/>
              </w:rPr>
            </w:pPr>
          </w:p>
        </w:tc>
        <w:tc>
          <w:tcPr>
            <w:tcW w:w="4906" w:type="dxa"/>
            <w:gridSpan w:val="4"/>
            <w:shd w:val="clear" w:color="auto" w:fill="auto"/>
          </w:tcPr>
          <w:p w:rsidR="005B25D3" w:rsidRPr="003F63B5" w:rsidRDefault="005B25D3" w:rsidP="00892A33">
            <w:pPr>
              <w:rPr>
                <w:rFonts w:eastAsia="標楷體"/>
              </w:rPr>
            </w:pPr>
          </w:p>
        </w:tc>
      </w:tr>
      <w:tr w:rsidR="005B25D3" w:rsidRPr="003F63B5" w:rsidTr="00AB4791">
        <w:trPr>
          <w:cantSplit/>
          <w:trHeight w:val="491"/>
        </w:trPr>
        <w:tc>
          <w:tcPr>
            <w:tcW w:w="1668" w:type="dxa"/>
            <w:vMerge/>
            <w:shd w:val="clear" w:color="auto" w:fill="auto"/>
          </w:tcPr>
          <w:p w:rsidR="005B25D3" w:rsidRPr="003F63B5" w:rsidRDefault="005B25D3" w:rsidP="00892A33">
            <w:pPr>
              <w:rPr>
                <w:rFonts w:eastAsia="標楷體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5B25D3" w:rsidRPr="003F63B5" w:rsidRDefault="005B25D3" w:rsidP="00FF5828">
            <w:pPr>
              <w:tabs>
                <w:tab w:val="left" w:pos="994"/>
                <w:tab w:val="left" w:pos="1080"/>
              </w:tabs>
              <w:adjustRightInd w:val="0"/>
              <w:snapToGrid w:val="0"/>
              <w:ind w:leftChars="-38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5B25D3" w:rsidRPr="003F63B5" w:rsidRDefault="005B25D3" w:rsidP="00892A33">
            <w:pPr>
              <w:rPr>
                <w:rFonts w:eastAsia="標楷體"/>
              </w:rPr>
            </w:pPr>
          </w:p>
        </w:tc>
        <w:tc>
          <w:tcPr>
            <w:tcW w:w="4906" w:type="dxa"/>
            <w:gridSpan w:val="4"/>
            <w:shd w:val="clear" w:color="auto" w:fill="auto"/>
          </w:tcPr>
          <w:p w:rsidR="005B25D3" w:rsidRPr="003F63B5" w:rsidRDefault="005B25D3" w:rsidP="00892A33">
            <w:pPr>
              <w:rPr>
                <w:rFonts w:eastAsia="標楷體"/>
              </w:rPr>
            </w:pPr>
          </w:p>
        </w:tc>
      </w:tr>
      <w:tr w:rsidR="005B25D3" w:rsidRPr="003F63B5" w:rsidTr="00AB4791">
        <w:trPr>
          <w:cantSplit/>
          <w:trHeight w:val="505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25D3" w:rsidRPr="003F63B5" w:rsidRDefault="005B25D3" w:rsidP="00892A33">
            <w:pPr>
              <w:rPr>
                <w:rFonts w:eastAsia="標楷體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5B25D3" w:rsidRPr="003F63B5" w:rsidRDefault="005B25D3" w:rsidP="00FF5828">
            <w:pPr>
              <w:tabs>
                <w:tab w:val="left" w:pos="994"/>
                <w:tab w:val="left" w:pos="1080"/>
              </w:tabs>
              <w:adjustRightInd w:val="0"/>
              <w:snapToGrid w:val="0"/>
              <w:ind w:leftChars="-38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5B25D3" w:rsidRPr="003F63B5" w:rsidRDefault="005B25D3" w:rsidP="00892A33">
            <w:pPr>
              <w:rPr>
                <w:rFonts w:eastAsia="標楷體"/>
              </w:rPr>
            </w:pPr>
          </w:p>
        </w:tc>
        <w:tc>
          <w:tcPr>
            <w:tcW w:w="4906" w:type="dxa"/>
            <w:gridSpan w:val="4"/>
            <w:shd w:val="clear" w:color="auto" w:fill="auto"/>
          </w:tcPr>
          <w:p w:rsidR="005B25D3" w:rsidRPr="003F63B5" w:rsidRDefault="005B25D3" w:rsidP="00892A33">
            <w:pPr>
              <w:rPr>
                <w:rFonts w:eastAsia="標楷體"/>
              </w:rPr>
            </w:pPr>
          </w:p>
        </w:tc>
      </w:tr>
      <w:tr w:rsidR="005B25D3" w:rsidRPr="003F63B5" w:rsidTr="00FF5828">
        <w:trPr>
          <w:trHeight w:val="925"/>
        </w:trPr>
        <w:tc>
          <w:tcPr>
            <w:tcW w:w="1668" w:type="dxa"/>
            <w:shd w:val="clear" w:color="auto" w:fill="E6E6E6"/>
            <w:vAlign w:val="center"/>
          </w:tcPr>
          <w:p w:rsidR="005B25D3" w:rsidRPr="003F63B5" w:rsidRDefault="00B4305B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</w:rPr>
              <w:t>Instructors</w:t>
            </w:r>
            <w:r w:rsidR="009F57A6">
              <w:rPr>
                <w:rFonts w:eastAsia="標楷體"/>
              </w:rPr>
              <w:t>（</w:t>
            </w:r>
            <w:r w:rsidRPr="003F63B5">
              <w:rPr>
                <w:rFonts w:eastAsia="標楷體"/>
              </w:rPr>
              <w:t>must sign in person</w:t>
            </w:r>
            <w:r w:rsidR="001439BC" w:rsidRPr="003F63B5">
              <w:rPr>
                <w:rFonts w:eastAsia="標楷體"/>
              </w:rPr>
              <w:t>）</w:t>
            </w:r>
          </w:p>
        </w:tc>
        <w:tc>
          <w:tcPr>
            <w:tcW w:w="8026" w:type="dxa"/>
            <w:gridSpan w:val="7"/>
            <w:shd w:val="clear" w:color="auto" w:fill="auto"/>
          </w:tcPr>
          <w:p w:rsidR="005B25D3" w:rsidRPr="003F63B5" w:rsidRDefault="005B25D3" w:rsidP="00FF5828">
            <w:pPr>
              <w:jc w:val="both"/>
              <w:rPr>
                <w:rFonts w:eastAsia="標楷體"/>
              </w:rPr>
            </w:pPr>
          </w:p>
        </w:tc>
      </w:tr>
    </w:tbl>
    <w:p w:rsidR="005B25D3" w:rsidRPr="00E62F11" w:rsidRDefault="005B25D3" w:rsidP="009C1ED7">
      <w:pPr>
        <w:pStyle w:val="ab"/>
        <w:spacing w:after="0" w:line="360" w:lineRule="exact"/>
        <w:ind w:leftChars="0" w:left="0"/>
        <w:rPr>
          <w:rFonts w:eastAsia="標楷體"/>
          <w:b/>
        </w:rPr>
      </w:pPr>
      <w:r w:rsidRPr="003F63B5">
        <w:rPr>
          <w:rFonts w:eastAsia="標楷體"/>
          <w:b/>
        </w:rPr>
        <w:t>※</w:t>
      </w:r>
      <w:r w:rsidR="00983D18" w:rsidRPr="003F63B5">
        <w:rPr>
          <w:rFonts w:eastAsia="標楷體"/>
          <w:b/>
        </w:rPr>
        <w:t xml:space="preserve">When adding or cancelling </w:t>
      </w:r>
      <w:r w:rsidR="00804539" w:rsidRPr="003F63B5">
        <w:rPr>
          <w:rFonts w:eastAsia="標楷體"/>
          <w:b/>
        </w:rPr>
        <w:t xml:space="preserve">instructional </w:t>
      </w:r>
      <w:r w:rsidR="00C86436" w:rsidRPr="003F63B5">
        <w:rPr>
          <w:rFonts w:eastAsia="標楷體"/>
          <w:b/>
        </w:rPr>
        <w:t>hours (weeks) taught by industry experts</w:t>
      </w:r>
      <w:r w:rsidR="00804539" w:rsidRPr="003F63B5">
        <w:rPr>
          <w:rFonts w:eastAsia="標楷體"/>
          <w:b/>
        </w:rPr>
        <w:t xml:space="preserve">, the </w:t>
      </w:r>
      <w:r w:rsidR="00C86436" w:rsidRPr="003F63B5">
        <w:rPr>
          <w:rFonts w:eastAsia="標楷體"/>
          <w:b/>
        </w:rPr>
        <w:t xml:space="preserve">number of </w:t>
      </w:r>
      <w:r w:rsidR="00C86436" w:rsidRPr="00E62F11">
        <w:rPr>
          <w:rFonts w:eastAsia="標楷體"/>
          <w:b/>
        </w:rPr>
        <w:t>cancelled</w:t>
      </w:r>
      <w:r w:rsidR="00804539" w:rsidRPr="00E62F11">
        <w:rPr>
          <w:rFonts w:eastAsia="標楷體"/>
          <w:b/>
        </w:rPr>
        <w:t xml:space="preserve"> </w:t>
      </w:r>
      <w:r w:rsidR="00C86436" w:rsidRPr="00E62F11">
        <w:rPr>
          <w:rFonts w:eastAsia="標楷體"/>
          <w:b/>
        </w:rPr>
        <w:t>hours</w:t>
      </w:r>
      <w:r w:rsidR="00804539" w:rsidRPr="00E62F11">
        <w:rPr>
          <w:rFonts w:eastAsia="標楷體"/>
          <w:b/>
        </w:rPr>
        <w:t xml:space="preserve"> may not exceed 1/8 of the </w:t>
      </w:r>
      <w:r w:rsidR="00C86436" w:rsidRPr="00E62F11">
        <w:rPr>
          <w:rFonts w:eastAsia="標楷體"/>
          <w:b/>
        </w:rPr>
        <w:t>hours</w:t>
      </w:r>
      <w:r w:rsidR="00804539" w:rsidRPr="00E62F11">
        <w:rPr>
          <w:rFonts w:eastAsia="標楷體"/>
          <w:b/>
        </w:rPr>
        <w:t xml:space="preserve"> originally applied for.</w:t>
      </w:r>
    </w:p>
    <w:p w:rsidR="009C1ED7" w:rsidRPr="003F63B5" w:rsidRDefault="009C1ED7" w:rsidP="009C1ED7">
      <w:pPr>
        <w:spacing w:line="400" w:lineRule="exact"/>
        <w:rPr>
          <w:rFonts w:eastAsia="標楷體"/>
          <w:b/>
        </w:rPr>
      </w:pPr>
      <w:r w:rsidRPr="00E62F11">
        <w:rPr>
          <w:rFonts w:eastAsia="標楷體"/>
          <w:b/>
        </w:rPr>
        <w:t>※</w:t>
      </w:r>
      <w:r w:rsidR="00952E59" w:rsidRPr="003F63B5">
        <w:rPr>
          <w:rFonts w:eastAsia="標楷體"/>
          <w:b/>
        </w:rPr>
        <w:t xml:space="preserve">This application for amendment should be approved by </w:t>
      </w:r>
      <w:r w:rsidR="00E13245" w:rsidRPr="003F63B5">
        <w:rPr>
          <w:rFonts w:eastAsia="標楷體"/>
          <w:b/>
        </w:rPr>
        <w:t xml:space="preserve">each </w:t>
      </w:r>
      <w:r w:rsidR="00983D18" w:rsidRPr="003F63B5">
        <w:rPr>
          <w:rFonts w:eastAsia="標楷體"/>
          <w:b/>
        </w:rPr>
        <w:t>instructional unit (D</w:t>
      </w:r>
      <w:r w:rsidR="00E13245" w:rsidRPr="003F63B5">
        <w:rPr>
          <w:rFonts w:eastAsia="標楷體"/>
          <w:b/>
        </w:rPr>
        <w:t>epartmental (</w:t>
      </w:r>
      <w:r w:rsidR="00983D18" w:rsidRPr="003F63B5">
        <w:rPr>
          <w:rFonts w:eastAsia="標楷體"/>
          <w:b/>
        </w:rPr>
        <w:t>C</w:t>
      </w:r>
      <w:r w:rsidR="00E13245" w:rsidRPr="003F63B5">
        <w:rPr>
          <w:rFonts w:eastAsia="標楷體"/>
          <w:b/>
        </w:rPr>
        <w:t xml:space="preserve">enter) </w:t>
      </w:r>
      <w:r w:rsidR="00983D18" w:rsidRPr="003F63B5">
        <w:rPr>
          <w:rFonts w:eastAsia="標楷體"/>
          <w:b/>
        </w:rPr>
        <w:t>Affairs Committee and College Affairs Committee)</w:t>
      </w:r>
      <w:r w:rsidR="00804539" w:rsidRPr="003F63B5">
        <w:rPr>
          <w:rFonts w:eastAsia="標楷體"/>
          <w:b/>
        </w:rPr>
        <w:t xml:space="preserve"> an</w:t>
      </w:r>
      <w:r w:rsidR="004D0A9E">
        <w:rPr>
          <w:rFonts w:eastAsia="標楷體"/>
          <w:b/>
        </w:rPr>
        <w:t xml:space="preserve">d then submitted to the </w:t>
      </w:r>
      <w:r w:rsidR="004D0A9E">
        <w:rPr>
          <w:rFonts w:eastAsia="標楷體" w:hint="eastAsia"/>
          <w:b/>
        </w:rPr>
        <w:t>Project-Control</w:t>
      </w:r>
      <w:r w:rsidR="00804539" w:rsidRPr="003F63B5">
        <w:rPr>
          <w:rFonts w:eastAsia="標楷體"/>
          <w:b/>
        </w:rPr>
        <w:t xml:space="preserve"> Section of the Office of Academic Affairs.</w:t>
      </w:r>
    </w:p>
    <w:p w:rsidR="005B25D3" w:rsidRPr="003F63B5" w:rsidRDefault="005B25D3" w:rsidP="005B25D3">
      <w:pPr>
        <w:spacing w:line="400" w:lineRule="exact"/>
        <w:rPr>
          <w:rFonts w:eastAsia="標楷體"/>
          <w:szCs w:val="28"/>
        </w:rPr>
      </w:pPr>
    </w:p>
    <w:sectPr w:rsidR="005B25D3" w:rsidRPr="003F63B5" w:rsidSect="001010D9">
      <w:pgSz w:w="11906" w:h="16838" w:code="9"/>
      <w:pgMar w:top="1134" w:right="1106" w:bottom="851" w:left="1134" w:header="851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A77" w:rsidRDefault="00024A77">
      <w:r>
        <w:separator/>
      </w:r>
    </w:p>
  </w:endnote>
  <w:endnote w:type="continuationSeparator" w:id="0">
    <w:p w:rsidR="00024A77" w:rsidRDefault="0002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A77" w:rsidRDefault="00024A77">
      <w:r>
        <w:separator/>
      </w:r>
    </w:p>
  </w:footnote>
  <w:footnote w:type="continuationSeparator" w:id="0">
    <w:p w:rsidR="00024A77" w:rsidRDefault="00024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5023_"/>
      </v:shape>
    </w:pict>
  </w:numPicBullet>
  <w:abstractNum w:abstractNumId="0">
    <w:nsid w:val="FFFFFF1D"/>
    <w:multiLevelType w:val="multilevel"/>
    <w:tmpl w:val="E93C63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974F6"/>
    <w:multiLevelType w:val="hybridMultilevel"/>
    <w:tmpl w:val="9EF0FB5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3EA6426"/>
    <w:multiLevelType w:val="hybridMultilevel"/>
    <w:tmpl w:val="8FE02992"/>
    <w:lvl w:ilvl="0" w:tplc="91805FB8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73124FB"/>
    <w:multiLevelType w:val="hybridMultilevel"/>
    <w:tmpl w:val="8182DE88"/>
    <w:lvl w:ilvl="0" w:tplc="B4B63F3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C0B0AEAC">
      <w:start w:val="4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AD42716"/>
    <w:multiLevelType w:val="hybridMultilevel"/>
    <w:tmpl w:val="4B8490E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C195A12"/>
    <w:multiLevelType w:val="hybridMultilevel"/>
    <w:tmpl w:val="27229046"/>
    <w:lvl w:ilvl="0" w:tplc="1806FDB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0F416D60"/>
    <w:multiLevelType w:val="hybridMultilevel"/>
    <w:tmpl w:val="A33EFB52"/>
    <w:lvl w:ilvl="0" w:tplc="91805FB8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4A64E94"/>
    <w:multiLevelType w:val="hybridMultilevel"/>
    <w:tmpl w:val="6064310A"/>
    <w:lvl w:ilvl="0" w:tplc="4D84439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E2B0F98"/>
    <w:multiLevelType w:val="hybridMultilevel"/>
    <w:tmpl w:val="42BA457A"/>
    <w:lvl w:ilvl="0" w:tplc="7D5CD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7129E9"/>
    <w:multiLevelType w:val="hybridMultilevel"/>
    <w:tmpl w:val="0602BE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8877A9B"/>
    <w:multiLevelType w:val="hybridMultilevel"/>
    <w:tmpl w:val="4CE69E44"/>
    <w:lvl w:ilvl="0" w:tplc="0910FD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F324E99"/>
    <w:multiLevelType w:val="hybridMultilevel"/>
    <w:tmpl w:val="7A744318"/>
    <w:lvl w:ilvl="0" w:tplc="442808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24A6C73"/>
    <w:multiLevelType w:val="hybridMultilevel"/>
    <w:tmpl w:val="66E6E2E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0ED75A6"/>
    <w:multiLevelType w:val="hybridMultilevel"/>
    <w:tmpl w:val="7D324580"/>
    <w:lvl w:ilvl="0" w:tplc="04090001">
      <w:start w:val="1"/>
      <w:numFmt w:val="bullet"/>
      <w:lvlText w:val=""/>
      <w:lvlJc w:val="left"/>
      <w:pPr>
        <w:tabs>
          <w:tab w:val="num" w:pos="537"/>
        </w:tabs>
        <w:ind w:left="5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abstractNum w:abstractNumId="14">
    <w:nsid w:val="4ADA5327"/>
    <w:multiLevelType w:val="hybridMultilevel"/>
    <w:tmpl w:val="96C2055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4F146B6D"/>
    <w:multiLevelType w:val="hybridMultilevel"/>
    <w:tmpl w:val="0D62B4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3675B11"/>
    <w:multiLevelType w:val="hybridMultilevel"/>
    <w:tmpl w:val="7850FC18"/>
    <w:lvl w:ilvl="0" w:tplc="29BC6D9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7423F98"/>
    <w:multiLevelType w:val="hybridMultilevel"/>
    <w:tmpl w:val="531810FE"/>
    <w:lvl w:ilvl="0" w:tplc="61F42C18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76D4395"/>
    <w:multiLevelType w:val="hybridMultilevel"/>
    <w:tmpl w:val="5EB6F988"/>
    <w:lvl w:ilvl="0" w:tplc="7E2A70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8B439F9"/>
    <w:multiLevelType w:val="hybridMultilevel"/>
    <w:tmpl w:val="4E849120"/>
    <w:lvl w:ilvl="0" w:tplc="E020B48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B16255D"/>
    <w:multiLevelType w:val="hybridMultilevel"/>
    <w:tmpl w:val="4EBC053E"/>
    <w:lvl w:ilvl="0" w:tplc="0478EDE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1720C98"/>
    <w:multiLevelType w:val="hybridMultilevel"/>
    <w:tmpl w:val="2F424D94"/>
    <w:lvl w:ilvl="0" w:tplc="1A40718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37E3639"/>
    <w:multiLevelType w:val="hybridMultilevel"/>
    <w:tmpl w:val="76E23502"/>
    <w:lvl w:ilvl="0" w:tplc="0B426754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5397B56"/>
    <w:multiLevelType w:val="hybridMultilevel"/>
    <w:tmpl w:val="C082D8E0"/>
    <w:lvl w:ilvl="0" w:tplc="91805FB8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6ABC0018"/>
    <w:multiLevelType w:val="hybridMultilevel"/>
    <w:tmpl w:val="C638D5A8"/>
    <w:lvl w:ilvl="0" w:tplc="9B520B7A">
      <w:numFmt w:val="bullet"/>
      <w:lvlText w:val="□"/>
      <w:lvlJc w:val="left"/>
      <w:pPr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3F6DCD"/>
    <w:multiLevelType w:val="hybridMultilevel"/>
    <w:tmpl w:val="591AACC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0007E47"/>
    <w:multiLevelType w:val="hybridMultilevel"/>
    <w:tmpl w:val="94365846"/>
    <w:lvl w:ilvl="0" w:tplc="91805FB8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71052461"/>
    <w:multiLevelType w:val="hybridMultilevel"/>
    <w:tmpl w:val="B748EF02"/>
    <w:lvl w:ilvl="0" w:tplc="31028F6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86A5826"/>
    <w:multiLevelType w:val="hybridMultilevel"/>
    <w:tmpl w:val="88907D5A"/>
    <w:lvl w:ilvl="0" w:tplc="C6CE4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8C2788A"/>
    <w:multiLevelType w:val="hybridMultilevel"/>
    <w:tmpl w:val="EBAEF2CE"/>
    <w:lvl w:ilvl="0" w:tplc="54B046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A527D01"/>
    <w:multiLevelType w:val="hybridMultilevel"/>
    <w:tmpl w:val="B1E8B274"/>
    <w:lvl w:ilvl="0" w:tplc="FFFFFFFF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FFFFFFF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FF661CA"/>
    <w:multiLevelType w:val="hybridMultilevel"/>
    <w:tmpl w:val="6428BDD2"/>
    <w:lvl w:ilvl="0" w:tplc="04090001">
      <w:start w:val="1"/>
      <w:numFmt w:val="bullet"/>
      <w:lvlText w:val=""/>
      <w:lvlJc w:val="left"/>
      <w:pPr>
        <w:tabs>
          <w:tab w:val="num" w:pos="539"/>
        </w:tabs>
        <w:ind w:left="53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9"/>
        </w:tabs>
        <w:ind w:left="10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9"/>
        </w:tabs>
        <w:ind w:left="14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9"/>
        </w:tabs>
        <w:ind w:left="19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9"/>
        </w:tabs>
        <w:ind w:left="24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9"/>
        </w:tabs>
        <w:ind w:left="29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9"/>
        </w:tabs>
        <w:ind w:left="38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9"/>
        </w:tabs>
        <w:ind w:left="4379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26"/>
  </w:num>
  <w:num w:numId="7">
    <w:abstractNumId w:val="23"/>
  </w:num>
  <w:num w:numId="8">
    <w:abstractNumId w:val="30"/>
  </w:num>
  <w:num w:numId="9">
    <w:abstractNumId w:val="12"/>
  </w:num>
  <w:num w:numId="10">
    <w:abstractNumId w:val="19"/>
  </w:num>
  <w:num w:numId="11">
    <w:abstractNumId w:val="9"/>
  </w:num>
  <w:num w:numId="12">
    <w:abstractNumId w:val="27"/>
  </w:num>
  <w:num w:numId="13">
    <w:abstractNumId w:val="3"/>
  </w:num>
  <w:num w:numId="14">
    <w:abstractNumId w:val="25"/>
  </w:num>
  <w:num w:numId="15">
    <w:abstractNumId w:val="20"/>
  </w:num>
  <w:num w:numId="16">
    <w:abstractNumId w:val="14"/>
  </w:num>
  <w:num w:numId="17">
    <w:abstractNumId w:val="13"/>
  </w:num>
  <w:num w:numId="18">
    <w:abstractNumId w:val="31"/>
  </w:num>
  <w:num w:numId="19">
    <w:abstractNumId w:val="16"/>
  </w:num>
  <w:num w:numId="20">
    <w:abstractNumId w:val="17"/>
  </w:num>
  <w:num w:numId="21">
    <w:abstractNumId w:val="15"/>
  </w:num>
  <w:num w:numId="22">
    <w:abstractNumId w:val="22"/>
  </w:num>
  <w:num w:numId="23">
    <w:abstractNumId w:val="21"/>
  </w:num>
  <w:num w:numId="24">
    <w:abstractNumId w:val="28"/>
  </w:num>
  <w:num w:numId="25">
    <w:abstractNumId w:val="10"/>
  </w:num>
  <w:num w:numId="26">
    <w:abstractNumId w:val="7"/>
  </w:num>
  <w:num w:numId="27">
    <w:abstractNumId w:val="5"/>
  </w:num>
  <w:num w:numId="28">
    <w:abstractNumId w:val="0"/>
  </w:num>
  <w:num w:numId="29">
    <w:abstractNumId w:val="24"/>
  </w:num>
  <w:num w:numId="30">
    <w:abstractNumId w:val="29"/>
  </w:num>
  <w:num w:numId="31">
    <w:abstractNumId w:val="18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5E"/>
    <w:rsid w:val="00000254"/>
    <w:rsid w:val="0000070A"/>
    <w:rsid w:val="000009A8"/>
    <w:rsid w:val="00000CE5"/>
    <w:rsid w:val="00000F83"/>
    <w:rsid w:val="00001013"/>
    <w:rsid w:val="000011F8"/>
    <w:rsid w:val="00001273"/>
    <w:rsid w:val="00001382"/>
    <w:rsid w:val="00001B1B"/>
    <w:rsid w:val="00001F08"/>
    <w:rsid w:val="00002279"/>
    <w:rsid w:val="00002809"/>
    <w:rsid w:val="0000352D"/>
    <w:rsid w:val="0000354E"/>
    <w:rsid w:val="00003D0B"/>
    <w:rsid w:val="00004255"/>
    <w:rsid w:val="000047AC"/>
    <w:rsid w:val="00004E30"/>
    <w:rsid w:val="000051DB"/>
    <w:rsid w:val="000057CC"/>
    <w:rsid w:val="00005DE0"/>
    <w:rsid w:val="000068CE"/>
    <w:rsid w:val="00006C7C"/>
    <w:rsid w:val="00006D12"/>
    <w:rsid w:val="000104DF"/>
    <w:rsid w:val="00010905"/>
    <w:rsid w:val="00010D73"/>
    <w:rsid w:val="000113FF"/>
    <w:rsid w:val="00011657"/>
    <w:rsid w:val="00014207"/>
    <w:rsid w:val="00014E08"/>
    <w:rsid w:val="00015325"/>
    <w:rsid w:val="00015827"/>
    <w:rsid w:val="00015862"/>
    <w:rsid w:val="00017577"/>
    <w:rsid w:val="000175A4"/>
    <w:rsid w:val="00017951"/>
    <w:rsid w:val="00017B43"/>
    <w:rsid w:val="00017C44"/>
    <w:rsid w:val="00020139"/>
    <w:rsid w:val="00020D64"/>
    <w:rsid w:val="0002112B"/>
    <w:rsid w:val="00022706"/>
    <w:rsid w:val="00022CD4"/>
    <w:rsid w:val="00023B70"/>
    <w:rsid w:val="0002407B"/>
    <w:rsid w:val="000244F5"/>
    <w:rsid w:val="00024A77"/>
    <w:rsid w:val="000256A2"/>
    <w:rsid w:val="000273DB"/>
    <w:rsid w:val="000276E8"/>
    <w:rsid w:val="000300A5"/>
    <w:rsid w:val="00032090"/>
    <w:rsid w:val="000327CD"/>
    <w:rsid w:val="00032CB3"/>
    <w:rsid w:val="000335FF"/>
    <w:rsid w:val="00033B7D"/>
    <w:rsid w:val="00034213"/>
    <w:rsid w:val="000342B0"/>
    <w:rsid w:val="00034934"/>
    <w:rsid w:val="000349FB"/>
    <w:rsid w:val="00034B52"/>
    <w:rsid w:val="0003502C"/>
    <w:rsid w:val="000358BB"/>
    <w:rsid w:val="00035D37"/>
    <w:rsid w:val="00035E76"/>
    <w:rsid w:val="0003686C"/>
    <w:rsid w:val="000369D2"/>
    <w:rsid w:val="00037706"/>
    <w:rsid w:val="00037DC7"/>
    <w:rsid w:val="0004096D"/>
    <w:rsid w:val="00040C79"/>
    <w:rsid w:val="0004126A"/>
    <w:rsid w:val="0004135E"/>
    <w:rsid w:val="0004192C"/>
    <w:rsid w:val="00041C09"/>
    <w:rsid w:val="0004230A"/>
    <w:rsid w:val="00043909"/>
    <w:rsid w:val="00043994"/>
    <w:rsid w:val="00043BEF"/>
    <w:rsid w:val="00043E7D"/>
    <w:rsid w:val="00044107"/>
    <w:rsid w:val="00044A00"/>
    <w:rsid w:val="000451A7"/>
    <w:rsid w:val="0004583D"/>
    <w:rsid w:val="00046E03"/>
    <w:rsid w:val="00047194"/>
    <w:rsid w:val="00047A5B"/>
    <w:rsid w:val="0005013D"/>
    <w:rsid w:val="00050246"/>
    <w:rsid w:val="00052367"/>
    <w:rsid w:val="00052849"/>
    <w:rsid w:val="00053CF9"/>
    <w:rsid w:val="00053DD6"/>
    <w:rsid w:val="00053F17"/>
    <w:rsid w:val="00054005"/>
    <w:rsid w:val="00054773"/>
    <w:rsid w:val="000552B0"/>
    <w:rsid w:val="00055CE4"/>
    <w:rsid w:val="00055D5A"/>
    <w:rsid w:val="00055F1C"/>
    <w:rsid w:val="00056867"/>
    <w:rsid w:val="000569B9"/>
    <w:rsid w:val="00057467"/>
    <w:rsid w:val="00057F0F"/>
    <w:rsid w:val="00060001"/>
    <w:rsid w:val="00060158"/>
    <w:rsid w:val="000601C7"/>
    <w:rsid w:val="00061A64"/>
    <w:rsid w:val="00061AA4"/>
    <w:rsid w:val="00062214"/>
    <w:rsid w:val="00063901"/>
    <w:rsid w:val="000639FE"/>
    <w:rsid w:val="00063BBA"/>
    <w:rsid w:val="00063E5F"/>
    <w:rsid w:val="0006435E"/>
    <w:rsid w:val="0006463F"/>
    <w:rsid w:val="0006495D"/>
    <w:rsid w:val="00064D41"/>
    <w:rsid w:val="00064F46"/>
    <w:rsid w:val="00064FD9"/>
    <w:rsid w:val="000652D6"/>
    <w:rsid w:val="0006538E"/>
    <w:rsid w:val="00065B0D"/>
    <w:rsid w:val="0006623C"/>
    <w:rsid w:val="0006699F"/>
    <w:rsid w:val="00066D21"/>
    <w:rsid w:val="00066EB6"/>
    <w:rsid w:val="000676BF"/>
    <w:rsid w:val="00067D3A"/>
    <w:rsid w:val="000707A4"/>
    <w:rsid w:val="00070DEB"/>
    <w:rsid w:val="00072DBA"/>
    <w:rsid w:val="0007316A"/>
    <w:rsid w:val="00073544"/>
    <w:rsid w:val="00073606"/>
    <w:rsid w:val="000740BA"/>
    <w:rsid w:val="0007416B"/>
    <w:rsid w:val="000748F1"/>
    <w:rsid w:val="00074DDD"/>
    <w:rsid w:val="0007514A"/>
    <w:rsid w:val="000751C2"/>
    <w:rsid w:val="00075730"/>
    <w:rsid w:val="00076875"/>
    <w:rsid w:val="00080352"/>
    <w:rsid w:val="000811C8"/>
    <w:rsid w:val="00081344"/>
    <w:rsid w:val="0008170E"/>
    <w:rsid w:val="00082A53"/>
    <w:rsid w:val="00082A5F"/>
    <w:rsid w:val="00082E95"/>
    <w:rsid w:val="00084450"/>
    <w:rsid w:val="000846EE"/>
    <w:rsid w:val="00084F53"/>
    <w:rsid w:val="0008562A"/>
    <w:rsid w:val="0008581C"/>
    <w:rsid w:val="00085895"/>
    <w:rsid w:val="00086022"/>
    <w:rsid w:val="00086674"/>
    <w:rsid w:val="00086EFE"/>
    <w:rsid w:val="0008730C"/>
    <w:rsid w:val="000906D9"/>
    <w:rsid w:val="00090937"/>
    <w:rsid w:val="00090B9F"/>
    <w:rsid w:val="00090EE6"/>
    <w:rsid w:val="00092795"/>
    <w:rsid w:val="00092852"/>
    <w:rsid w:val="00092F93"/>
    <w:rsid w:val="00093683"/>
    <w:rsid w:val="00095103"/>
    <w:rsid w:val="00095735"/>
    <w:rsid w:val="00095CF4"/>
    <w:rsid w:val="0009637E"/>
    <w:rsid w:val="00096A7E"/>
    <w:rsid w:val="00096CFF"/>
    <w:rsid w:val="00097F55"/>
    <w:rsid w:val="000A0622"/>
    <w:rsid w:val="000A1388"/>
    <w:rsid w:val="000A1806"/>
    <w:rsid w:val="000A1BC0"/>
    <w:rsid w:val="000A29D3"/>
    <w:rsid w:val="000A3225"/>
    <w:rsid w:val="000A5F48"/>
    <w:rsid w:val="000A615F"/>
    <w:rsid w:val="000A719A"/>
    <w:rsid w:val="000A744B"/>
    <w:rsid w:val="000A7499"/>
    <w:rsid w:val="000A7DED"/>
    <w:rsid w:val="000B0BD3"/>
    <w:rsid w:val="000B0FF0"/>
    <w:rsid w:val="000B1047"/>
    <w:rsid w:val="000B1414"/>
    <w:rsid w:val="000B1809"/>
    <w:rsid w:val="000B2E91"/>
    <w:rsid w:val="000B2FA1"/>
    <w:rsid w:val="000B34D5"/>
    <w:rsid w:val="000B458D"/>
    <w:rsid w:val="000B4A99"/>
    <w:rsid w:val="000B4B24"/>
    <w:rsid w:val="000B70A3"/>
    <w:rsid w:val="000B74A1"/>
    <w:rsid w:val="000B7FED"/>
    <w:rsid w:val="000C0586"/>
    <w:rsid w:val="000C0641"/>
    <w:rsid w:val="000C0C6A"/>
    <w:rsid w:val="000C1BBB"/>
    <w:rsid w:val="000C336F"/>
    <w:rsid w:val="000C3450"/>
    <w:rsid w:val="000C4F0C"/>
    <w:rsid w:val="000C55BF"/>
    <w:rsid w:val="000C5843"/>
    <w:rsid w:val="000C5F52"/>
    <w:rsid w:val="000C6779"/>
    <w:rsid w:val="000C6A5E"/>
    <w:rsid w:val="000C75BE"/>
    <w:rsid w:val="000C7718"/>
    <w:rsid w:val="000C7F9D"/>
    <w:rsid w:val="000D03CC"/>
    <w:rsid w:val="000D1653"/>
    <w:rsid w:val="000D2089"/>
    <w:rsid w:val="000D22D2"/>
    <w:rsid w:val="000D2392"/>
    <w:rsid w:val="000D241B"/>
    <w:rsid w:val="000D334A"/>
    <w:rsid w:val="000D3B5A"/>
    <w:rsid w:val="000D4350"/>
    <w:rsid w:val="000D4EF0"/>
    <w:rsid w:val="000D515F"/>
    <w:rsid w:val="000D5FBC"/>
    <w:rsid w:val="000D6B88"/>
    <w:rsid w:val="000D7126"/>
    <w:rsid w:val="000D77BC"/>
    <w:rsid w:val="000E105D"/>
    <w:rsid w:val="000E1122"/>
    <w:rsid w:val="000E13C6"/>
    <w:rsid w:val="000E172A"/>
    <w:rsid w:val="000E20B8"/>
    <w:rsid w:val="000E279E"/>
    <w:rsid w:val="000E2B48"/>
    <w:rsid w:val="000E375A"/>
    <w:rsid w:val="000E37D7"/>
    <w:rsid w:val="000E459E"/>
    <w:rsid w:val="000E51D6"/>
    <w:rsid w:val="000E6320"/>
    <w:rsid w:val="000E66BC"/>
    <w:rsid w:val="000E7A3F"/>
    <w:rsid w:val="000F045E"/>
    <w:rsid w:val="000F0730"/>
    <w:rsid w:val="000F09C1"/>
    <w:rsid w:val="000F0D92"/>
    <w:rsid w:val="000F1297"/>
    <w:rsid w:val="000F1A8E"/>
    <w:rsid w:val="000F1D53"/>
    <w:rsid w:val="000F1E08"/>
    <w:rsid w:val="000F2159"/>
    <w:rsid w:val="000F315D"/>
    <w:rsid w:val="000F3AA6"/>
    <w:rsid w:val="000F3B80"/>
    <w:rsid w:val="000F4517"/>
    <w:rsid w:val="000F4736"/>
    <w:rsid w:val="000F4892"/>
    <w:rsid w:val="000F5122"/>
    <w:rsid w:val="000F60E7"/>
    <w:rsid w:val="000F692D"/>
    <w:rsid w:val="000F715F"/>
    <w:rsid w:val="000F772B"/>
    <w:rsid w:val="001002D0"/>
    <w:rsid w:val="001009CF"/>
    <w:rsid w:val="00100DFC"/>
    <w:rsid w:val="001010D9"/>
    <w:rsid w:val="00101C03"/>
    <w:rsid w:val="00101E66"/>
    <w:rsid w:val="00102616"/>
    <w:rsid w:val="001037FC"/>
    <w:rsid w:val="00104DC6"/>
    <w:rsid w:val="00104EBE"/>
    <w:rsid w:val="00105A7C"/>
    <w:rsid w:val="0010709A"/>
    <w:rsid w:val="0010779C"/>
    <w:rsid w:val="00107F8E"/>
    <w:rsid w:val="0011135A"/>
    <w:rsid w:val="00111977"/>
    <w:rsid w:val="00111A20"/>
    <w:rsid w:val="00111A53"/>
    <w:rsid w:val="00111B58"/>
    <w:rsid w:val="00111E46"/>
    <w:rsid w:val="00111EB2"/>
    <w:rsid w:val="00112820"/>
    <w:rsid w:val="00113088"/>
    <w:rsid w:val="0011319C"/>
    <w:rsid w:val="00113743"/>
    <w:rsid w:val="001137D4"/>
    <w:rsid w:val="00113A1F"/>
    <w:rsid w:val="00114A65"/>
    <w:rsid w:val="00114BB9"/>
    <w:rsid w:val="00114F16"/>
    <w:rsid w:val="00115E3F"/>
    <w:rsid w:val="00116723"/>
    <w:rsid w:val="00116863"/>
    <w:rsid w:val="00116C96"/>
    <w:rsid w:val="00116D0E"/>
    <w:rsid w:val="0011732B"/>
    <w:rsid w:val="00117BB4"/>
    <w:rsid w:val="00117EBF"/>
    <w:rsid w:val="00120230"/>
    <w:rsid w:val="00120E4B"/>
    <w:rsid w:val="00121172"/>
    <w:rsid w:val="0012128E"/>
    <w:rsid w:val="001219F7"/>
    <w:rsid w:val="00121EB0"/>
    <w:rsid w:val="0012263B"/>
    <w:rsid w:val="00122791"/>
    <w:rsid w:val="00123EE6"/>
    <w:rsid w:val="00123EF7"/>
    <w:rsid w:val="00124117"/>
    <w:rsid w:val="00124159"/>
    <w:rsid w:val="001248FF"/>
    <w:rsid w:val="00124D95"/>
    <w:rsid w:val="00124EEB"/>
    <w:rsid w:val="001253E8"/>
    <w:rsid w:val="00126805"/>
    <w:rsid w:val="00126FBA"/>
    <w:rsid w:val="001272CA"/>
    <w:rsid w:val="00127BCE"/>
    <w:rsid w:val="00127C43"/>
    <w:rsid w:val="0013078A"/>
    <w:rsid w:val="001316DE"/>
    <w:rsid w:val="00131A85"/>
    <w:rsid w:val="00131B05"/>
    <w:rsid w:val="001324F9"/>
    <w:rsid w:val="00132DA4"/>
    <w:rsid w:val="00133547"/>
    <w:rsid w:val="0013431F"/>
    <w:rsid w:val="001345C2"/>
    <w:rsid w:val="0013490F"/>
    <w:rsid w:val="00134DC7"/>
    <w:rsid w:val="00135F37"/>
    <w:rsid w:val="00136857"/>
    <w:rsid w:val="001406C3"/>
    <w:rsid w:val="001411AB"/>
    <w:rsid w:val="0014152B"/>
    <w:rsid w:val="001419DE"/>
    <w:rsid w:val="00141EBB"/>
    <w:rsid w:val="00142132"/>
    <w:rsid w:val="001429ED"/>
    <w:rsid w:val="00142BFA"/>
    <w:rsid w:val="0014384E"/>
    <w:rsid w:val="001439BC"/>
    <w:rsid w:val="00143A23"/>
    <w:rsid w:val="00143F82"/>
    <w:rsid w:val="00144DB5"/>
    <w:rsid w:val="00145336"/>
    <w:rsid w:val="0014584E"/>
    <w:rsid w:val="001461B2"/>
    <w:rsid w:val="00146202"/>
    <w:rsid w:val="00146DB5"/>
    <w:rsid w:val="00147653"/>
    <w:rsid w:val="001506DA"/>
    <w:rsid w:val="00150881"/>
    <w:rsid w:val="00150C39"/>
    <w:rsid w:val="00150CF4"/>
    <w:rsid w:val="001515BB"/>
    <w:rsid w:val="00151664"/>
    <w:rsid w:val="001535B1"/>
    <w:rsid w:val="00153840"/>
    <w:rsid w:val="001538FD"/>
    <w:rsid w:val="00153E1D"/>
    <w:rsid w:val="0015443D"/>
    <w:rsid w:val="00154591"/>
    <w:rsid w:val="00154B90"/>
    <w:rsid w:val="00154E00"/>
    <w:rsid w:val="00155F62"/>
    <w:rsid w:val="00156110"/>
    <w:rsid w:val="00156574"/>
    <w:rsid w:val="00156D1B"/>
    <w:rsid w:val="00156F76"/>
    <w:rsid w:val="00156FC2"/>
    <w:rsid w:val="00157590"/>
    <w:rsid w:val="00157C55"/>
    <w:rsid w:val="00160C72"/>
    <w:rsid w:val="00160C95"/>
    <w:rsid w:val="00160EC7"/>
    <w:rsid w:val="001619B1"/>
    <w:rsid w:val="001619B5"/>
    <w:rsid w:val="001621A5"/>
    <w:rsid w:val="00162953"/>
    <w:rsid w:val="00163AE5"/>
    <w:rsid w:val="0016436D"/>
    <w:rsid w:val="00164A83"/>
    <w:rsid w:val="001652B0"/>
    <w:rsid w:val="001653C5"/>
    <w:rsid w:val="0016623B"/>
    <w:rsid w:val="0016730B"/>
    <w:rsid w:val="00167374"/>
    <w:rsid w:val="00167461"/>
    <w:rsid w:val="001675B8"/>
    <w:rsid w:val="00170855"/>
    <w:rsid w:val="001709D6"/>
    <w:rsid w:val="00170B30"/>
    <w:rsid w:val="00170DFC"/>
    <w:rsid w:val="001716C7"/>
    <w:rsid w:val="00172553"/>
    <w:rsid w:val="00172952"/>
    <w:rsid w:val="00172B66"/>
    <w:rsid w:val="001747CB"/>
    <w:rsid w:val="00175871"/>
    <w:rsid w:val="00175B2D"/>
    <w:rsid w:val="00177C80"/>
    <w:rsid w:val="0018017D"/>
    <w:rsid w:val="00180599"/>
    <w:rsid w:val="00180C8B"/>
    <w:rsid w:val="00181C78"/>
    <w:rsid w:val="00181CA7"/>
    <w:rsid w:val="001821E4"/>
    <w:rsid w:val="0018260F"/>
    <w:rsid w:val="0018332F"/>
    <w:rsid w:val="0018373C"/>
    <w:rsid w:val="0018382D"/>
    <w:rsid w:val="00184374"/>
    <w:rsid w:val="00185816"/>
    <w:rsid w:val="00185853"/>
    <w:rsid w:val="0018629A"/>
    <w:rsid w:val="00186507"/>
    <w:rsid w:val="00186970"/>
    <w:rsid w:val="00187632"/>
    <w:rsid w:val="0018767E"/>
    <w:rsid w:val="00187ABF"/>
    <w:rsid w:val="00187D6C"/>
    <w:rsid w:val="00190367"/>
    <w:rsid w:val="00190613"/>
    <w:rsid w:val="001907C2"/>
    <w:rsid w:val="00191B11"/>
    <w:rsid w:val="0019222F"/>
    <w:rsid w:val="00192432"/>
    <w:rsid w:val="00192C13"/>
    <w:rsid w:val="00192D64"/>
    <w:rsid w:val="001931C6"/>
    <w:rsid w:val="00193C0B"/>
    <w:rsid w:val="00193D7E"/>
    <w:rsid w:val="001943BA"/>
    <w:rsid w:val="00194B2A"/>
    <w:rsid w:val="00194C9F"/>
    <w:rsid w:val="00195B40"/>
    <w:rsid w:val="00195FB2"/>
    <w:rsid w:val="001979B8"/>
    <w:rsid w:val="001A008C"/>
    <w:rsid w:val="001A04F6"/>
    <w:rsid w:val="001A0ECC"/>
    <w:rsid w:val="001A1BAF"/>
    <w:rsid w:val="001A347B"/>
    <w:rsid w:val="001A3C9E"/>
    <w:rsid w:val="001A472B"/>
    <w:rsid w:val="001A48B2"/>
    <w:rsid w:val="001A6279"/>
    <w:rsid w:val="001B09F7"/>
    <w:rsid w:val="001B183E"/>
    <w:rsid w:val="001B19C9"/>
    <w:rsid w:val="001B19FB"/>
    <w:rsid w:val="001B23C8"/>
    <w:rsid w:val="001B278A"/>
    <w:rsid w:val="001B2D15"/>
    <w:rsid w:val="001B3B58"/>
    <w:rsid w:val="001B3FB3"/>
    <w:rsid w:val="001B41AE"/>
    <w:rsid w:val="001B4EB3"/>
    <w:rsid w:val="001B4F1B"/>
    <w:rsid w:val="001B50AB"/>
    <w:rsid w:val="001B58B1"/>
    <w:rsid w:val="001B6CE4"/>
    <w:rsid w:val="001B6E2C"/>
    <w:rsid w:val="001B70F5"/>
    <w:rsid w:val="001B747C"/>
    <w:rsid w:val="001B77D0"/>
    <w:rsid w:val="001C036A"/>
    <w:rsid w:val="001C046D"/>
    <w:rsid w:val="001C04AA"/>
    <w:rsid w:val="001C0FA6"/>
    <w:rsid w:val="001C233B"/>
    <w:rsid w:val="001C312C"/>
    <w:rsid w:val="001C3358"/>
    <w:rsid w:val="001C3AC2"/>
    <w:rsid w:val="001C3D52"/>
    <w:rsid w:val="001C488C"/>
    <w:rsid w:val="001C4B70"/>
    <w:rsid w:val="001C4D37"/>
    <w:rsid w:val="001C4DEA"/>
    <w:rsid w:val="001C5582"/>
    <w:rsid w:val="001C5D71"/>
    <w:rsid w:val="001C60D3"/>
    <w:rsid w:val="001C627E"/>
    <w:rsid w:val="001C685B"/>
    <w:rsid w:val="001C69C3"/>
    <w:rsid w:val="001C6F78"/>
    <w:rsid w:val="001C74D1"/>
    <w:rsid w:val="001C7F8C"/>
    <w:rsid w:val="001D06C3"/>
    <w:rsid w:val="001D08B4"/>
    <w:rsid w:val="001D14FC"/>
    <w:rsid w:val="001D17B7"/>
    <w:rsid w:val="001D2789"/>
    <w:rsid w:val="001D29E2"/>
    <w:rsid w:val="001D3C9F"/>
    <w:rsid w:val="001D3DFC"/>
    <w:rsid w:val="001D403E"/>
    <w:rsid w:val="001D4838"/>
    <w:rsid w:val="001D4F7D"/>
    <w:rsid w:val="001D5E7D"/>
    <w:rsid w:val="001D63D3"/>
    <w:rsid w:val="001D6718"/>
    <w:rsid w:val="001D6CF6"/>
    <w:rsid w:val="001D6D42"/>
    <w:rsid w:val="001D7232"/>
    <w:rsid w:val="001D7502"/>
    <w:rsid w:val="001E00EB"/>
    <w:rsid w:val="001E02A0"/>
    <w:rsid w:val="001E03BA"/>
    <w:rsid w:val="001E0449"/>
    <w:rsid w:val="001E0AAD"/>
    <w:rsid w:val="001E154B"/>
    <w:rsid w:val="001E19D7"/>
    <w:rsid w:val="001E29CB"/>
    <w:rsid w:val="001E3242"/>
    <w:rsid w:val="001E4320"/>
    <w:rsid w:val="001E4975"/>
    <w:rsid w:val="001E4C46"/>
    <w:rsid w:val="001E54A6"/>
    <w:rsid w:val="001E54F3"/>
    <w:rsid w:val="001E60E5"/>
    <w:rsid w:val="001E6881"/>
    <w:rsid w:val="001E6E93"/>
    <w:rsid w:val="001E73F6"/>
    <w:rsid w:val="001E7907"/>
    <w:rsid w:val="001E7B00"/>
    <w:rsid w:val="001E7F4E"/>
    <w:rsid w:val="001F031C"/>
    <w:rsid w:val="001F12EB"/>
    <w:rsid w:val="001F1729"/>
    <w:rsid w:val="001F1DFC"/>
    <w:rsid w:val="001F1E90"/>
    <w:rsid w:val="001F3298"/>
    <w:rsid w:val="001F3D31"/>
    <w:rsid w:val="001F3FFB"/>
    <w:rsid w:val="001F4237"/>
    <w:rsid w:val="001F4B33"/>
    <w:rsid w:val="001F4C84"/>
    <w:rsid w:val="001F4D18"/>
    <w:rsid w:val="001F586E"/>
    <w:rsid w:val="001F5F9F"/>
    <w:rsid w:val="001F619E"/>
    <w:rsid w:val="001F64AC"/>
    <w:rsid w:val="001F6AA8"/>
    <w:rsid w:val="001F713B"/>
    <w:rsid w:val="001F7381"/>
    <w:rsid w:val="00200275"/>
    <w:rsid w:val="00200309"/>
    <w:rsid w:val="00200CAB"/>
    <w:rsid w:val="00201703"/>
    <w:rsid w:val="002028C3"/>
    <w:rsid w:val="0020290B"/>
    <w:rsid w:val="00202C90"/>
    <w:rsid w:val="0020303B"/>
    <w:rsid w:val="0020306A"/>
    <w:rsid w:val="00203974"/>
    <w:rsid w:val="00203C4E"/>
    <w:rsid w:val="00203DD4"/>
    <w:rsid w:val="0020475A"/>
    <w:rsid w:val="00205162"/>
    <w:rsid w:val="00205C3D"/>
    <w:rsid w:val="00205F54"/>
    <w:rsid w:val="002068CC"/>
    <w:rsid w:val="002071DC"/>
    <w:rsid w:val="00207668"/>
    <w:rsid w:val="00207A1F"/>
    <w:rsid w:val="00210427"/>
    <w:rsid w:val="002107C7"/>
    <w:rsid w:val="002108D0"/>
    <w:rsid w:val="00210A34"/>
    <w:rsid w:val="0021371E"/>
    <w:rsid w:val="00213BC9"/>
    <w:rsid w:val="002151DE"/>
    <w:rsid w:val="0021575C"/>
    <w:rsid w:val="0021687F"/>
    <w:rsid w:val="00216EAF"/>
    <w:rsid w:val="00217498"/>
    <w:rsid w:val="00217B76"/>
    <w:rsid w:val="00221635"/>
    <w:rsid w:val="0022213E"/>
    <w:rsid w:val="00222CCD"/>
    <w:rsid w:val="00222F18"/>
    <w:rsid w:val="00222FDF"/>
    <w:rsid w:val="0022315E"/>
    <w:rsid w:val="0022458A"/>
    <w:rsid w:val="00225689"/>
    <w:rsid w:val="00225C61"/>
    <w:rsid w:val="002272CB"/>
    <w:rsid w:val="00227631"/>
    <w:rsid w:val="002277E7"/>
    <w:rsid w:val="00230388"/>
    <w:rsid w:val="00231511"/>
    <w:rsid w:val="00231E0A"/>
    <w:rsid w:val="00232B55"/>
    <w:rsid w:val="002336A4"/>
    <w:rsid w:val="00233817"/>
    <w:rsid w:val="002342F8"/>
    <w:rsid w:val="00234676"/>
    <w:rsid w:val="0023543E"/>
    <w:rsid w:val="00235C37"/>
    <w:rsid w:val="00235D50"/>
    <w:rsid w:val="00237949"/>
    <w:rsid w:val="002379B2"/>
    <w:rsid w:val="00237A91"/>
    <w:rsid w:val="0024022E"/>
    <w:rsid w:val="002404E9"/>
    <w:rsid w:val="00240DD5"/>
    <w:rsid w:val="002410EA"/>
    <w:rsid w:val="00241548"/>
    <w:rsid w:val="00241C7E"/>
    <w:rsid w:val="00242143"/>
    <w:rsid w:val="00242376"/>
    <w:rsid w:val="0024409C"/>
    <w:rsid w:val="0024480B"/>
    <w:rsid w:val="002448D7"/>
    <w:rsid w:val="00244C7D"/>
    <w:rsid w:val="00244FE4"/>
    <w:rsid w:val="00244FFF"/>
    <w:rsid w:val="00246667"/>
    <w:rsid w:val="00246E15"/>
    <w:rsid w:val="00246E88"/>
    <w:rsid w:val="0024742C"/>
    <w:rsid w:val="0025074E"/>
    <w:rsid w:val="00251150"/>
    <w:rsid w:val="002519A0"/>
    <w:rsid w:val="00252790"/>
    <w:rsid w:val="00252B19"/>
    <w:rsid w:val="00252E21"/>
    <w:rsid w:val="00253883"/>
    <w:rsid w:val="002538B2"/>
    <w:rsid w:val="0025410F"/>
    <w:rsid w:val="002547E8"/>
    <w:rsid w:val="00254EB5"/>
    <w:rsid w:val="00256390"/>
    <w:rsid w:val="00256567"/>
    <w:rsid w:val="002579B2"/>
    <w:rsid w:val="00257D1A"/>
    <w:rsid w:val="002602BA"/>
    <w:rsid w:val="002602BB"/>
    <w:rsid w:val="002610BC"/>
    <w:rsid w:val="002612E7"/>
    <w:rsid w:val="002614BA"/>
    <w:rsid w:val="0026164D"/>
    <w:rsid w:val="00262026"/>
    <w:rsid w:val="00262784"/>
    <w:rsid w:val="00262D08"/>
    <w:rsid w:val="00263F58"/>
    <w:rsid w:val="002644DF"/>
    <w:rsid w:val="002645E7"/>
    <w:rsid w:val="002668F6"/>
    <w:rsid w:val="00267328"/>
    <w:rsid w:val="0026799D"/>
    <w:rsid w:val="002710E7"/>
    <w:rsid w:val="00271300"/>
    <w:rsid w:val="00271B1F"/>
    <w:rsid w:val="00272C1C"/>
    <w:rsid w:val="00274C68"/>
    <w:rsid w:val="00274FB4"/>
    <w:rsid w:val="00275212"/>
    <w:rsid w:val="00275A1A"/>
    <w:rsid w:val="00276CA7"/>
    <w:rsid w:val="00277B21"/>
    <w:rsid w:val="0028093B"/>
    <w:rsid w:val="00280941"/>
    <w:rsid w:val="002819AE"/>
    <w:rsid w:val="002825C4"/>
    <w:rsid w:val="00282C06"/>
    <w:rsid w:val="002831E9"/>
    <w:rsid w:val="00283A26"/>
    <w:rsid w:val="00283D92"/>
    <w:rsid w:val="00284812"/>
    <w:rsid w:val="00284AF0"/>
    <w:rsid w:val="00284F8A"/>
    <w:rsid w:val="0028575F"/>
    <w:rsid w:val="002858C6"/>
    <w:rsid w:val="00285A72"/>
    <w:rsid w:val="00285BD3"/>
    <w:rsid w:val="00285C24"/>
    <w:rsid w:val="00286A70"/>
    <w:rsid w:val="00286B91"/>
    <w:rsid w:val="00287535"/>
    <w:rsid w:val="0028776A"/>
    <w:rsid w:val="00287EEF"/>
    <w:rsid w:val="00290614"/>
    <w:rsid w:val="00290B99"/>
    <w:rsid w:val="00290BBF"/>
    <w:rsid w:val="00290C04"/>
    <w:rsid w:val="002910A9"/>
    <w:rsid w:val="0029141F"/>
    <w:rsid w:val="0029191F"/>
    <w:rsid w:val="00291A7A"/>
    <w:rsid w:val="00292477"/>
    <w:rsid w:val="002938E2"/>
    <w:rsid w:val="002941AD"/>
    <w:rsid w:val="002944B4"/>
    <w:rsid w:val="00294D35"/>
    <w:rsid w:val="00294E4E"/>
    <w:rsid w:val="00295084"/>
    <w:rsid w:val="0029517F"/>
    <w:rsid w:val="0029535D"/>
    <w:rsid w:val="002956FA"/>
    <w:rsid w:val="0029576D"/>
    <w:rsid w:val="00296247"/>
    <w:rsid w:val="002965A6"/>
    <w:rsid w:val="00296855"/>
    <w:rsid w:val="0029734A"/>
    <w:rsid w:val="0029743B"/>
    <w:rsid w:val="002974C6"/>
    <w:rsid w:val="002979D5"/>
    <w:rsid w:val="00297C82"/>
    <w:rsid w:val="00297CE5"/>
    <w:rsid w:val="002A016F"/>
    <w:rsid w:val="002A0D74"/>
    <w:rsid w:val="002A0FC6"/>
    <w:rsid w:val="002A118C"/>
    <w:rsid w:val="002A28FD"/>
    <w:rsid w:val="002A2F74"/>
    <w:rsid w:val="002A5355"/>
    <w:rsid w:val="002A5BE5"/>
    <w:rsid w:val="002A5C99"/>
    <w:rsid w:val="002A60CD"/>
    <w:rsid w:val="002A6B51"/>
    <w:rsid w:val="002A7021"/>
    <w:rsid w:val="002A72D8"/>
    <w:rsid w:val="002B02C3"/>
    <w:rsid w:val="002B0BE9"/>
    <w:rsid w:val="002B13E7"/>
    <w:rsid w:val="002B149E"/>
    <w:rsid w:val="002B1CFD"/>
    <w:rsid w:val="002B1D1E"/>
    <w:rsid w:val="002B2237"/>
    <w:rsid w:val="002B28AB"/>
    <w:rsid w:val="002B2CE0"/>
    <w:rsid w:val="002B2DAD"/>
    <w:rsid w:val="002B3019"/>
    <w:rsid w:val="002B3350"/>
    <w:rsid w:val="002B368D"/>
    <w:rsid w:val="002B3B34"/>
    <w:rsid w:val="002B3EBD"/>
    <w:rsid w:val="002B4079"/>
    <w:rsid w:val="002B4BD5"/>
    <w:rsid w:val="002B5179"/>
    <w:rsid w:val="002B562E"/>
    <w:rsid w:val="002B5EB0"/>
    <w:rsid w:val="002B63FC"/>
    <w:rsid w:val="002B664D"/>
    <w:rsid w:val="002B6A65"/>
    <w:rsid w:val="002B6C19"/>
    <w:rsid w:val="002B6F31"/>
    <w:rsid w:val="002B7052"/>
    <w:rsid w:val="002B75BE"/>
    <w:rsid w:val="002B7D47"/>
    <w:rsid w:val="002C1661"/>
    <w:rsid w:val="002C24C1"/>
    <w:rsid w:val="002C2686"/>
    <w:rsid w:val="002C352D"/>
    <w:rsid w:val="002C35DE"/>
    <w:rsid w:val="002C3A8F"/>
    <w:rsid w:val="002C3C05"/>
    <w:rsid w:val="002C4001"/>
    <w:rsid w:val="002C56E3"/>
    <w:rsid w:val="002C6042"/>
    <w:rsid w:val="002C651F"/>
    <w:rsid w:val="002C676C"/>
    <w:rsid w:val="002C6826"/>
    <w:rsid w:val="002C68F4"/>
    <w:rsid w:val="002C6979"/>
    <w:rsid w:val="002C72E2"/>
    <w:rsid w:val="002C74BE"/>
    <w:rsid w:val="002C7F22"/>
    <w:rsid w:val="002D175E"/>
    <w:rsid w:val="002D2BA2"/>
    <w:rsid w:val="002D302A"/>
    <w:rsid w:val="002D3231"/>
    <w:rsid w:val="002D427A"/>
    <w:rsid w:val="002D4CC8"/>
    <w:rsid w:val="002D5E1F"/>
    <w:rsid w:val="002D61AF"/>
    <w:rsid w:val="002D6ACA"/>
    <w:rsid w:val="002D6EE1"/>
    <w:rsid w:val="002D73EA"/>
    <w:rsid w:val="002E026D"/>
    <w:rsid w:val="002E18F2"/>
    <w:rsid w:val="002E2575"/>
    <w:rsid w:val="002E2578"/>
    <w:rsid w:val="002E31EB"/>
    <w:rsid w:val="002E3692"/>
    <w:rsid w:val="002E451D"/>
    <w:rsid w:val="002E48B2"/>
    <w:rsid w:val="002E50DE"/>
    <w:rsid w:val="002E5941"/>
    <w:rsid w:val="002E5957"/>
    <w:rsid w:val="002E5C93"/>
    <w:rsid w:val="002E5E96"/>
    <w:rsid w:val="002E6035"/>
    <w:rsid w:val="002E6C67"/>
    <w:rsid w:val="002E6E15"/>
    <w:rsid w:val="002E710D"/>
    <w:rsid w:val="002E76D6"/>
    <w:rsid w:val="002E7862"/>
    <w:rsid w:val="002E7E23"/>
    <w:rsid w:val="002F02A8"/>
    <w:rsid w:val="002F038E"/>
    <w:rsid w:val="002F05EE"/>
    <w:rsid w:val="002F092E"/>
    <w:rsid w:val="002F09ED"/>
    <w:rsid w:val="002F0E3F"/>
    <w:rsid w:val="002F1558"/>
    <w:rsid w:val="002F1EF5"/>
    <w:rsid w:val="002F286D"/>
    <w:rsid w:val="002F2D22"/>
    <w:rsid w:val="002F2D2D"/>
    <w:rsid w:val="002F2FC1"/>
    <w:rsid w:val="002F37F9"/>
    <w:rsid w:val="002F3A8D"/>
    <w:rsid w:val="002F3DED"/>
    <w:rsid w:val="002F4109"/>
    <w:rsid w:val="002F451F"/>
    <w:rsid w:val="002F4E4C"/>
    <w:rsid w:val="002F4F5F"/>
    <w:rsid w:val="002F5450"/>
    <w:rsid w:val="002F69E8"/>
    <w:rsid w:val="002F71CE"/>
    <w:rsid w:val="002F748D"/>
    <w:rsid w:val="002F7B96"/>
    <w:rsid w:val="002F7FDF"/>
    <w:rsid w:val="00301203"/>
    <w:rsid w:val="00301229"/>
    <w:rsid w:val="003018AD"/>
    <w:rsid w:val="00301943"/>
    <w:rsid w:val="003021D3"/>
    <w:rsid w:val="00302933"/>
    <w:rsid w:val="00304430"/>
    <w:rsid w:val="00304EBE"/>
    <w:rsid w:val="0030502A"/>
    <w:rsid w:val="0030520D"/>
    <w:rsid w:val="003058B2"/>
    <w:rsid w:val="00305A4D"/>
    <w:rsid w:val="00305C93"/>
    <w:rsid w:val="00306577"/>
    <w:rsid w:val="00306E0B"/>
    <w:rsid w:val="003071C6"/>
    <w:rsid w:val="0031091E"/>
    <w:rsid w:val="00310B77"/>
    <w:rsid w:val="00311419"/>
    <w:rsid w:val="00313235"/>
    <w:rsid w:val="0031325B"/>
    <w:rsid w:val="0031408B"/>
    <w:rsid w:val="003149C9"/>
    <w:rsid w:val="00315038"/>
    <w:rsid w:val="00315496"/>
    <w:rsid w:val="00315ABF"/>
    <w:rsid w:val="00316951"/>
    <w:rsid w:val="0031695F"/>
    <w:rsid w:val="00317BB9"/>
    <w:rsid w:val="00317BE4"/>
    <w:rsid w:val="00320824"/>
    <w:rsid w:val="0032093B"/>
    <w:rsid w:val="00320E06"/>
    <w:rsid w:val="00321160"/>
    <w:rsid w:val="00321FAD"/>
    <w:rsid w:val="0032259C"/>
    <w:rsid w:val="00322754"/>
    <w:rsid w:val="00322A66"/>
    <w:rsid w:val="0032311F"/>
    <w:rsid w:val="0032313A"/>
    <w:rsid w:val="0032320F"/>
    <w:rsid w:val="00323993"/>
    <w:rsid w:val="00324627"/>
    <w:rsid w:val="003247B1"/>
    <w:rsid w:val="003258F4"/>
    <w:rsid w:val="0032594B"/>
    <w:rsid w:val="00326195"/>
    <w:rsid w:val="00327229"/>
    <w:rsid w:val="003276E1"/>
    <w:rsid w:val="0032780A"/>
    <w:rsid w:val="00327BA4"/>
    <w:rsid w:val="003300AC"/>
    <w:rsid w:val="003301A0"/>
    <w:rsid w:val="003306CD"/>
    <w:rsid w:val="00330850"/>
    <w:rsid w:val="00331104"/>
    <w:rsid w:val="003331E6"/>
    <w:rsid w:val="00333297"/>
    <w:rsid w:val="003333E3"/>
    <w:rsid w:val="00333E81"/>
    <w:rsid w:val="003351E4"/>
    <w:rsid w:val="00335462"/>
    <w:rsid w:val="00335B0A"/>
    <w:rsid w:val="00335F2C"/>
    <w:rsid w:val="00336241"/>
    <w:rsid w:val="003362B7"/>
    <w:rsid w:val="003368FA"/>
    <w:rsid w:val="00336B7C"/>
    <w:rsid w:val="003378CF"/>
    <w:rsid w:val="00337981"/>
    <w:rsid w:val="00340598"/>
    <w:rsid w:val="0034096C"/>
    <w:rsid w:val="00340F50"/>
    <w:rsid w:val="003411A8"/>
    <w:rsid w:val="00341779"/>
    <w:rsid w:val="00342538"/>
    <w:rsid w:val="00342FF7"/>
    <w:rsid w:val="003432BF"/>
    <w:rsid w:val="00343561"/>
    <w:rsid w:val="00343768"/>
    <w:rsid w:val="0034385F"/>
    <w:rsid w:val="00344CEE"/>
    <w:rsid w:val="00344E23"/>
    <w:rsid w:val="00345A37"/>
    <w:rsid w:val="00345B7A"/>
    <w:rsid w:val="00345BB5"/>
    <w:rsid w:val="00345E64"/>
    <w:rsid w:val="00346040"/>
    <w:rsid w:val="0034606E"/>
    <w:rsid w:val="0034608C"/>
    <w:rsid w:val="00346168"/>
    <w:rsid w:val="00346226"/>
    <w:rsid w:val="0034652B"/>
    <w:rsid w:val="00346C01"/>
    <w:rsid w:val="0034776B"/>
    <w:rsid w:val="00347E39"/>
    <w:rsid w:val="00347F0C"/>
    <w:rsid w:val="00350611"/>
    <w:rsid w:val="0035070B"/>
    <w:rsid w:val="00350D61"/>
    <w:rsid w:val="0035119F"/>
    <w:rsid w:val="003514E8"/>
    <w:rsid w:val="003522A9"/>
    <w:rsid w:val="00352824"/>
    <w:rsid w:val="00352DCE"/>
    <w:rsid w:val="0035345B"/>
    <w:rsid w:val="00353527"/>
    <w:rsid w:val="003549BE"/>
    <w:rsid w:val="00354AAF"/>
    <w:rsid w:val="00355159"/>
    <w:rsid w:val="0035548B"/>
    <w:rsid w:val="0035584F"/>
    <w:rsid w:val="00355FE9"/>
    <w:rsid w:val="00360606"/>
    <w:rsid w:val="00360B97"/>
    <w:rsid w:val="00360DA3"/>
    <w:rsid w:val="00361735"/>
    <w:rsid w:val="00362079"/>
    <w:rsid w:val="00362DA9"/>
    <w:rsid w:val="00362DBC"/>
    <w:rsid w:val="00363E00"/>
    <w:rsid w:val="00364410"/>
    <w:rsid w:val="0036463A"/>
    <w:rsid w:val="00364844"/>
    <w:rsid w:val="00364CF6"/>
    <w:rsid w:val="00364DCD"/>
    <w:rsid w:val="00365C9D"/>
    <w:rsid w:val="00365CB8"/>
    <w:rsid w:val="00366739"/>
    <w:rsid w:val="00366A72"/>
    <w:rsid w:val="00366E5B"/>
    <w:rsid w:val="00367378"/>
    <w:rsid w:val="00367A64"/>
    <w:rsid w:val="00367F8B"/>
    <w:rsid w:val="00371B59"/>
    <w:rsid w:val="00371EF0"/>
    <w:rsid w:val="00373CC8"/>
    <w:rsid w:val="003741C1"/>
    <w:rsid w:val="00374E63"/>
    <w:rsid w:val="00374F5D"/>
    <w:rsid w:val="00375374"/>
    <w:rsid w:val="0037679C"/>
    <w:rsid w:val="0037691E"/>
    <w:rsid w:val="00377166"/>
    <w:rsid w:val="003771ED"/>
    <w:rsid w:val="00377FC1"/>
    <w:rsid w:val="003801B3"/>
    <w:rsid w:val="003805F4"/>
    <w:rsid w:val="00380C31"/>
    <w:rsid w:val="003817A6"/>
    <w:rsid w:val="00381CC7"/>
    <w:rsid w:val="00381D9D"/>
    <w:rsid w:val="00382B7D"/>
    <w:rsid w:val="00383009"/>
    <w:rsid w:val="00383E6B"/>
    <w:rsid w:val="0038415A"/>
    <w:rsid w:val="00384604"/>
    <w:rsid w:val="00384942"/>
    <w:rsid w:val="00384D6E"/>
    <w:rsid w:val="003850C6"/>
    <w:rsid w:val="0038570E"/>
    <w:rsid w:val="00385DE2"/>
    <w:rsid w:val="003869F1"/>
    <w:rsid w:val="00386E3F"/>
    <w:rsid w:val="00387897"/>
    <w:rsid w:val="00387E7E"/>
    <w:rsid w:val="00390017"/>
    <w:rsid w:val="00391504"/>
    <w:rsid w:val="00391836"/>
    <w:rsid w:val="00391A47"/>
    <w:rsid w:val="00391C22"/>
    <w:rsid w:val="00393C55"/>
    <w:rsid w:val="00393E0B"/>
    <w:rsid w:val="00394008"/>
    <w:rsid w:val="0039477F"/>
    <w:rsid w:val="003948A5"/>
    <w:rsid w:val="00394E07"/>
    <w:rsid w:val="0039561B"/>
    <w:rsid w:val="0039575D"/>
    <w:rsid w:val="003961AE"/>
    <w:rsid w:val="003969E6"/>
    <w:rsid w:val="00396D47"/>
    <w:rsid w:val="0039724C"/>
    <w:rsid w:val="00397E56"/>
    <w:rsid w:val="003A0051"/>
    <w:rsid w:val="003A00BF"/>
    <w:rsid w:val="003A030A"/>
    <w:rsid w:val="003A25EB"/>
    <w:rsid w:val="003A2D14"/>
    <w:rsid w:val="003A3105"/>
    <w:rsid w:val="003A3141"/>
    <w:rsid w:val="003A3A13"/>
    <w:rsid w:val="003A4227"/>
    <w:rsid w:val="003A59E5"/>
    <w:rsid w:val="003A5DFD"/>
    <w:rsid w:val="003A659F"/>
    <w:rsid w:val="003A69AA"/>
    <w:rsid w:val="003A7183"/>
    <w:rsid w:val="003A72BC"/>
    <w:rsid w:val="003A7361"/>
    <w:rsid w:val="003A7975"/>
    <w:rsid w:val="003B0FD2"/>
    <w:rsid w:val="003B1BA3"/>
    <w:rsid w:val="003B1D41"/>
    <w:rsid w:val="003B1F79"/>
    <w:rsid w:val="003B2C68"/>
    <w:rsid w:val="003B2D81"/>
    <w:rsid w:val="003B33A9"/>
    <w:rsid w:val="003B3B5C"/>
    <w:rsid w:val="003B3CC2"/>
    <w:rsid w:val="003B4261"/>
    <w:rsid w:val="003B4B85"/>
    <w:rsid w:val="003B4C07"/>
    <w:rsid w:val="003B52D7"/>
    <w:rsid w:val="003B543B"/>
    <w:rsid w:val="003B55A1"/>
    <w:rsid w:val="003B5715"/>
    <w:rsid w:val="003B5766"/>
    <w:rsid w:val="003B5E9B"/>
    <w:rsid w:val="003B5ED6"/>
    <w:rsid w:val="003B614B"/>
    <w:rsid w:val="003B6209"/>
    <w:rsid w:val="003B64A5"/>
    <w:rsid w:val="003B6F16"/>
    <w:rsid w:val="003B743C"/>
    <w:rsid w:val="003B7973"/>
    <w:rsid w:val="003B7F6A"/>
    <w:rsid w:val="003C054A"/>
    <w:rsid w:val="003C0C6F"/>
    <w:rsid w:val="003C1086"/>
    <w:rsid w:val="003C17FD"/>
    <w:rsid w:val="003C1A5E"/>
    <w:rsid w:val="003C1BEB"/>
    <w:rsid w:val="003C2524"/>
    <w:rsid w:val="003C3BE6"/>
    <w:rsid w:val="003C451E"/>
    <w:rsid w:val="003C4561"/>
    <w:rsid w:val="003C45CA"/>
    <w:rsid w:val="003C48AA"/>
    <w:rsid w:val="003C5603"/>
    <w:rsid w:val="003C5666"/>
    <w:rsid w:val="003C5CC0"/>
    <w:rsid w:val="003C747B"/>
    <w:rsid w:val="003C7617"/>
    <w:rsid w:val="003D048C"/>
    <w:rsid w:val="003D04B9"/>
    <w:rsid w:val="003D0E66"/>
    <w:rsid w:val="003D0F01"/>
    <w:rsid w:val="003D11E9"/>
    <w:rsid w:val="003D26D2"/>
    <w:rsid w:val="003D286F"/>
    <w:rsid w:val="003D32A0"/>
    <w:rsid w:val="003D5CDA"/>
    <w:rsid w:val="003D6322"/>
    <w:rsid w:val="003E04D3"/>
    <w:rsid w:val="003E06CA"/>
    <w:rsid w:val="003E08B9"/>
    <w:rsid w:val="003E0D69"/>
    <w:rsid w:val="003E117A"/>
    <w:rsid w:val="003E17D8"/>
    <w:rsid w:val="003E296A"/>
    <w:rsid w:val="003E2A8E"/>
    <w:rsid w:val="003E3215"/>
    <w:rsid w:val="003E377A"/>
    <w:rsid w:val="003E38DD"/>
    <w:rsid w:val="003E466F"/>
    <w:rsid w:val="003E4D9E"/>
    <w:rsid w:val="003E51F1"/>
    <w:rsid w:val="003E6659"/>
    <w:rsid w:val="003E73A8"/>
    <w:rsid w:val="003E774D"/>
    <w:rsid w:val="003E7C65"/>
    <w:rsid w:val="003F023E"/>
    <w:rsid w:val="003F165C"/>
    <w:rsid w:val="003F180B"/>
    <w:rsid w:val="003F1F7B"/>
    <w:rsid w:val="003F2E85"/>
    <w:rsid w:val="003F3625"/>
    <w:rsid w:val="003F3BE5"/>
    <w:rsid w:val="003F509F"/>
    <w:rsid w:val="003F6144"/>
    <w:rsid w:val="003F619B"/>
    <w:rsid w:val="003F623D"/>
    <w:rsid w:val="003F62DF"/>
    <w:rsid w:val="003F63B5"/>
    <w:rsid w:val="003F6D9D"/>
    <w:rsid w:val="00400058"/>
    <w:rsid w:val="004011A3"/>
    <w:rsid w:val="0040125A"/>
    <w:rsid w:val="00401923"/>
    <w:rsid w:val="00401F67"/>
    <w:rsid w:val="00402081"/>
    <w:rsid w:val="00402372"/>
    <w:rsid w:val="00402B01"/>
    <w:rsid w:val="004037CB"/>
    <w:rsid w:val="004038C7"/>
    <w:rsid w:val="00403A18"/>
    <w:rsid w:val="00403DEA"/>
    <w:rsid w:val="00403EB1"/>
    <w:rsid w:val="00404452"/>
    <w:rsid w:val="004048E6"/>
    <w:rsid w:val="00404B4B"/>
    <w:rsid w:val="00404F87"/>
    <w:rsid w:val="004050EB"/>
    <w:rsid w:val="004057D5"/>
    <w:rsid w:val="00405989"/>
    <w:rsid w:val="00405F3A"/>
    <w:rsid w:val="00406DA4"/>
    <w:rsid w:val="00406F32"/>
    <w:rsid w:val="0040712B"/>
    <w:rsid w:val="00407164"/>
    <w:rsid w:val="0040754D"/>
    <w:rsid w:val="00407941"/>
    <w:rsid w:val="00407CF3"/>
    <w:rsid w:val="00410240"/>
    <w:rsid w:val="00410B80"/>
    <w:rsid w:val="004115F6"/>
    <w:rsid w:val="00411727"/>
    <w:rsid w:val="004128B5"/>
    <w:rsid w:val="00412AFA"/>
    <w:rsid w:val="00413651"/>
    <w:rsid w:val="00413DA5"/>
    <w:rsid w:val="004142AE"/>
    <w:rsid w:val="0041443D"/>
    <w:rsid w:val="0041448F"/>
    <w:rsid w:val="00414EB4"/>
    <w:rsid w:val="00416A7A"/>
    <w:rsid w:val="0041739B"/>
    <w:rsid w:val="00417B20"/>
    <w:rsid w:val="004204D1"/>
    <w:rsid w:val="00420B7E"/>
    <w:rsid w:val="0042124B"/>
    <w:rsid w:val="00422E5C"/>
    <w:rsid w:val="00424D95"/>
    <w:rsid w:val="004252B2"/>
    <w:rsid w:val="004261D6"/>
    <w:rsid w:val="00426342"/>
    <w:rsid w:val="00426D4B"/>
    <w:rsid w:val="00427E4F"/>
    <w:rsid w:val="004306EE"/>
    <w:rsid w:val="004312BB"/>
    <w:rsid w:val="00432F97"/>
    <w:rsid w:val="00433035"/>
    <w:rsid w:val="004332C3"/>
    <w:rsid w:val="00433793"/>
    <w:rsid w:val="00433E16"/>
    <w:rsid w:val="00433E75"/>
    <w:rsid w:val="00434909"/>
    <w:rsid w:val="00434937"/>
    <w:rsid w:val="00434A63"/>
    <w:rsid w:val="00434FE2"/>
    <w:rsid w:val="004350F9"/>
    <w:rsid w:val="00435CAC"/>
    <w:rsid w:val="00436A96"/>
    <w:rsid w:val="0044094E"/>
    <w:rsid w:val="00441126"/>
    <w:rsid w:val="00441393"/>
    <w:rsid w:val="00441EB4"/>
    <w:rsid w:val="00442E27"/>
    <w:rsid w:val="00442F65"/>
    <w:rsid w:val="00443F9C"/>
    <w:rsid w:val="00444C3A"/>
    <w:rsid w:val="00444D41"/>
    <w:rsid w:val="00444E18"/>
    <w:rsid w:val="00444ECB"/>
    <w:rsid w:val="004452B9"/>
    <w:rsid w:val="0044567C"/>
    <w:rsid w:val="0044596E"/>
    <w:rsid w:val="00445F61"/>
    <w:rsid w:val="00445FB6"/>
    <w:rsid w:val="004463BD"/>
    <w:rsid w:val="00446652"/>
    <w:rsid w:val="004466C6"/>
    <w:rsid w:val="00446895"/>
    <w:rsid w:val="00446FBF"/>
    <w:rsid w:val="004472C4"/>
    <w:rsid w:val="00447730"/>
    <w:rsid w:val="004477B5"/>
    <w:rsid w:val="00447F9F"/>
    <w:rsid w:val="00450AB7"/>
    <w:rsid w:val="0045165E"/>
    <w:rsid w:val="00452F20"/>
    <w:rsid w:val="00454CF0"/>
    <w:rsid w:val="00455861"/>
    <w:rsid w:val="00455A91"/>
    <w:rsid w:val="004564F8"/>
    <w:rsid w:val="00457796"/>
    <w:rsid w:val="00461C0B"/>
    <w:rsid w:val="00462389"/>
    <w:rsid w:val="00462ABD"/>
    <w:rsid w:val="00462DD6"/>
    <w:rsid w:val="004634A1"/>
    <w:rsid w:val="00463C93"/>
    <w:rsid w:val="0046404B"/>
    <w:rsid w:val="004649E7"/>
    <w:rsid w:val="004655A1"/>
    <w:rsid w:val="00465CAE"/>
    <w:rsid w:val="00465F12"/>
    <w:rsid w:val="00467520"/>
    <w:rsid w:val="00470E39"/>
    <w:rsid w:val="00471D0F"/>
    <w:rsid w:val="00471EBE"/>
    <w:rsid w:val="0047215A"/>
    <w:rsid w:val="0047268E"/>
    <w:rsid w:val="00472AD4"/>
    <w:rsid w:val="00472AF1"/>
    <w:rsid w:val="00472B82"/>
    <w:rsid w:val="00472CF1"/>
    <w:rsid w:val="00473309"/>
    <w:rsid w:val="00473D01"/>
    <w:rsid w:val="00473EA7"/>
    <w:rsid w:val="00474A63"/>
    <w:rsid w:val="00474D6B"/>
    <w:rsid w:val="00475883"/>
    <w:rsid w:val="00475A0B"/>
    <w:rsid w:val="00476124"/>
    <w:rsid w:val="00476706"/>
    <w:rsid w:val="0047772D"/>
    <w:rsid w:val="00477846"/>
    <w:rsid w:val="00477B6B"/>
    <w:rsid w:val="0048007A"/>
    <w:rsid w:val="00481544"/>
    <w:rsid w:val="00481563"/>
    <w:rsid w:val="00481582"/>
    <w:rsid w:val="00481F01"/>
    <w:rsid w:val="004830A9"/>
    <w:rsid w:val="0048333E"/>
    <w:rsid w:val="0048400D"/>
    <w:rsid w:val="0048439D"/>
    <w:rsid w:val="00484772"/>
    <w:rsid w:val="00484855"/>
    <w:rsid w:val="00485866"/>
    <w:rsid w:val="0048606C"/>
    <w:rsid w:val="004860BE"/>
    <w:rsid w:val="004864EC"/>
    <w:rsid w:val="004872BB"/>
    <w:rsid w:val="004872F9"/>
    <w:rsid w:val="00487CAD"/>
    <w:rsid w:val="004903E8"/>
    <w:rsid w:val="00490A5F"/>
    <w:rsid w:val="00490D7C"/>
    <w:rsid w:val="00490E33"/>
    <w:rsid w:val="004910FF"/>
    <w:rsid w:val="00491129"/>
    <w:rsid w:val="004913C0"/>
    <w:rsid w:val="0049164D"/>
    <w:rsid w:val="0049196A"/>
    <w:rsid w:val="004920E4"/>
    <w:rsid w:val="00492568"/>
    <w:rsid w:val="00493C2B"/>
    <w:rsid w:val="0049472E"/>
    <w:rsid w:val="00494B23"/>
    <w:rsid w:val="00495448"/>
    <w:rsid w:val="00495D2E"/>
    <w:rsid w:val="00495E23"/>
    <w:rsid w:val="00496258"/>
    <w:rsid w:val="004962F1"/>
    <w:rsid w:val="00496739"/>
    <w:rsid w:val="00496894"/>
    <w:rsid w:val="00497C0F"/>
    <w:rsid w:val="00497D3A"/>
    <w:rsid w:val="004A1049"/>
    <w:rsid w:val="004A1A41"/>
    <w:rsid w:val="004A2F26"/>
    <w:rsid w:val="004A47CA"/>
    <w:rsid w:val="004A48C8"/>
    <w:rsid w:val="004A4955"/>
    <w:rsid w:val="004A5068"/>
    <w:rsid w:val="004A5743"/>
    <w:rsid w:val="004A5C9E"/>
    <w:rsid w:val="004A64FA"/>
    <w:rsid w:val="004A6D04"/>
    <w:rsid w:val="004A7AC5"/>
    <w:rsid w:val="004A7BFF"/>
    <w:rsid w:val="004A7C9F"/>
    <w:rsid w:val="004A7EF1"/>
    <w:rsid w:val="004A7F0A"/>
    <w:rsid w:val="004A7FED"/>
    <w:rsid w:val="004B0138"/>
    <w:rsid w:val="004B0AEA"/>
    <w:rsid w:val="004B0DF1"/>
    <w:rsid w:val="004B156B"/>
    <w:rsid w:val="004B1A7E"/>
    <w:rsid w:val="004B22FA"/>
    <w:rsid w:val="004B246A"/>
    <w:rsid w:val="004B2553"/>
    <w:rsid w:val="004B2C16"/>
    <w:rsid w:val="004B2FE7"/>
    <w:rsid w:val="004B32CC"/>
    <w:rsid w:val="004B3CAB"/>
    <w:rsid w:val="004B45A3"/>
    <w:rsid w:val="004B4BB8"/>
    <w:rsid w:val="004B53AD"/>
    <w:rsid w:val="004B65D5"/>
    <w:rsid w:val="004B6612"/>
    <w:rsid w:val="004B7250"/>
    <w:rsid w:val="004B741C"/>
    <w:rsid w:val="004B753A"/>
    <w:rsid w:val="004C0913"/>
    <w:rsid w:val="004C1D55"/>
    <w:rsid w:val="004C1F91"/>
    <w:rsid w:val="004C2938"/>
    <w:rsid w:val="004C32A9"/>
    <w:rsid w:val="004C3AE3"/>
    <w:rsid w:val="004C3EA4"/>
    <w:rsid w:val="004C425D"/>
    <w:rsid w:val="004C4526"/>
    <w:rsid w:val="004C45EB"/>
    <w:rsid w:val="004C48A6"/>
    <w:rsid w:val="004C5704"/>
    <w:rsid w:val="004C5A65"/>
    <w:rsid w:val="004C5B24"/>
    <w:rsid w:val="004C5F94"/>
    <w:rsid w:val="004C6177"/>
    <w:rsid w:val="004C6675"/>
    <w:rsid w:val="004C6893"/>
    <w:rsid w:val="004C6A9F"/>
    <w:rsid w:val="004C7395"/>
    <w:rsid w:val="004C7772"/>
    <w:rsid w:val="004C7B92"/>
    <w:rsid w:val="004D05CC"/>
    <w:rsid w:val="004D0723"/>
    <w:rsid w:val="004D080D"/>
    <w:rsid w:val="004D0A9E"/>
    <w:rsid w:val="004D1111"/>
    <w:rsid w:val="004D1CCE"/>
    <w:rsid w:val="004D2344"/>
    <w:rsid w:val="004D2B7C"/>
    <w:rsid w:val="004D2EFB"/>
    <w:rsid w:val="004D3A31"/>
    <w:rsid w:val="004D42C4"/>
    <w:rsid w:val="004D43F1"/>
    <w:rsid w:val="004D443F"/>
    <w:rsid w:val="004D5198"/>
    <w:rsid w:val="004D5FEA"/>
    <w:rsid w:val="004D6035"/>
    <w:rsid w:val="004D6C3C"/>
    <w:rsid w:val="004D7125"/>
    <w:rsid w:val="004D717F"/>
    <w:rsid w:val="004D7F46"/>
    <w:rsid w:val="004E0246"/>
    <w:rsid w:val="004E05D4"/>
    <w:rsid w:val="004E06A2"/>
    <w:rsid w:val="004E099C"/>
    <w:rsid w:val="004E0A4C"/>
    <w:rsid w:val="004E1194"/>
    <w:rsid w:val="004E1EC4"/>
    <w:rsid w:val="004E250D"/>
    <w:rsid w:val="004E4F18"/>
    <w:rsid w:val="004E58AE"/>
    <w:rsid w:val="004E5F9F"/>
    <w:rsid w:val="004E6826"/>
    <w:rsid w:val="004E7258"/>
    <w:rsid w:val="004E7593"/>
    <w:rsid w:val="004E7AB6"/>
    <w:rsid w:val="004E7CFC"/>
    <w:rsid w:val="004F0082"/>
    <w:rsid w:val="004F048C"/>
    <w:rsid w:val="004F0C8A"/>
    <w:rsid w:val="004F2C00"/>
    <w:rsid w:val="004F3431"/>
    <w:rsid w:val="004F35F2"/>
    <w:rsid w:val="004F3A05"/>
    <w:rsid w:val="004F3B3F"/>
    <w:rsid w:val="004F4C21"/>
    <w:rsid w:val="004F4C82"/>
    <w:rsid w:val="004F4DA3"/>
    <w:rsid w:val="004F592D"/>
    <w:rsid w:val="004F5B34"/>
    <w:rsid w:val="004F6C6A"/>
    <w:rsid w:val="004F6D46"/>
    <w:rsid w:val="00500158"/>
    <w:rsid w:val="0050079E"/>
    <w:rsid w:val="00502B98"/>
    <w:rsid w:val="00502D37"/>
    <w:rsid w:val="00502F94"/>
    <w:rsid w:val="005030AF"/>
    <w:rsid w:val="00503809"/>
    <w:rsid w:val="00503E5C"/>
    <w:rsid w:val="0050418C"/>
    <w:rsid w:val="0050457A"/>
    <w:rsid w:val="00504B00"/>
    <w:rsid w:val="00505858"/>
    <w:rsid w:val="00505E14"/>
    <w:rsid w:val="00506333"/>
    <w:rsid w:val="00506864"/>
    <w:rsid w:val="00507075"/>
    <w:rsid w:val="0050757D"/>
    <w:rsid w:val="00507607"/>
    <w:rsid w:val="0050762D"/>
    <w:rsid w:val="00510762"/>
    <w:rsid w:val="005108E1"/>
    <w:rsid w:val="005117BE"/>
    <w:rsid w:val="005118CC"/>
    <w:rsid w:val="00511999"/>
    <w:rsid w:val="0051213F"/>
    <w:rsid w:val="00512C04"/>
    <w:rsid w:val="0051307A"/>
    <w:rsid w:val="005133B2"/>
    <w:rsid w:val="00513622"/>
    <w:rsid w:val="00513E09"/>
    <w:rsid w:val="0051415D"/>
    <w:rsid w:val="0051440C"/>
    <w:rsid w:val="0051469C"/>
    <w:rsid w:val="00514CE8"/>
    <w:rsid w:val="00515F66"/>
    <w:rsid w:val="005167FC"/>
    <w:rsid w:val="0051683F"/>
    <w:rsid w:val="00516E43"/>
    <w:rsid w:val="00517000"/>
    <w:rsid w:val="005170F3"/>
    <w:rsid w:val="00517A9D"/>
    <w:rsid w:val="00520D02"/>
    <w:rsid w:val="005214F0"/>
    <w:rsid w:val="00521CFE"/>
    <w:rsid w:val="00521E21"/>
    <w:rsid w:val="005225ED"/>
    <w:rsid w:val="0052273D"/>
    <w:rsid w:val="00522904"/>
    <w:rsid w:val="00522CB8"/>
    <w:rsid w:val="00523F4A"/>
    <w:rsid w:val="00524F2E"/>
    <w:rsid w:val="0052501B"/>
    <w:rsid w:val="00525221"/>
    <w:rsid w:val="00525578"/>
    <w:rsid w:val="0052585F"/>
    <w:rsid w:val="005269A8"/>
    <w:rsid w:val="005269AA"/>
    <w:rsid w:val="005270CF"/>
    <w:rsid w:val="005278BB"/>
    <w:rsid w:val="005303D8"/>
    <w:rsid w:val="005309E3"/>
    <w:rsid w:val="00530EE9"/>
    <w:rsid w:val="005314FA"/>
    <w:rsid w:val="0053157B"/>
    <w:rsid w:val="005316A6"/>
    <w:rsid w:val="00532908"/>
    <w:rsid w:val="00532EAC"/>
    <w:rsid w:val="00533606"/>
    <w:rsid w:val="0053362B"/>
    <w:rsid w:val="00533784"/>
    <w:rsid w:val="00533B0E"/>
    <w:rsid w:val="005340F7"/>
    <w:rsid w:val="00534279"/>
    <w:rsid w:val="005349BB"/>
    <w:rsid w:val="00534C81"/>
    <w:rsid w:val="00534DD4"/>
    <w:rsid w:val="00535009"/>
    <w:rsid w:val="00535643"/>
    <w:rsid w:val="005358C4"/>
    <w:rsid w:val="0053613D"/>
    <w:rsid w:val="005362DA"/>
    <w:rsid w:val="005365F1"/>
    <w:rsid w:val="00536F0D"/>
    <w:rsid w:val="0054051A"/>
    <w:rsid w:val="00540EF8"/>
    <w:rsid w:val="00540F13"/>
    <w:rsid w:val="00541059"/>
    <w:rsid w:val="00541489"/>
    <w:rsid w:val="005414D9"/>
    <w:rsid w:val="00541798"/>
    <w:rsid w:val="00541E46"/>
    <w:rsid w:val="00542923"/>
    <w:rsid w:val="00543690"/>
    <w:rsid w:val="00543822"/>
    <w:rsid w:val="0054450E"/>
    <w:rsid w:val="0054485A"/>
    <w:rsid w:val="00544ACD"/>
    <w:rsid w:val="00544DFA"/>
    <w:rsid w:val="00544E2F"/>
    <w:rsid w:val="005451A0"/>
    <w:rsid w:val="005454D3"/>
    <w:rsid w:val="0054550A"/>
    <w:rsid w:val="00545E8B"/>
    <w:rsid w:val="00545F9C"/>
    <w:rsid w:val="00546AFD"/>
    <w:rsid w:val="005502B4"/>
    <w:rsid w:val="00550346"/>
    <w:rsid w:val="00550445"/>
    <w:rsid w:val="00550ADE"/>
    <w:rsid w:val="00550F1F"/>
    <w:rsid w:val="0055299B"/>
    <w:rsid w:val="005538D7"/>
    <w:rsid w:val="005539DC"/>
    <w:rsid w:val="00553C8D"/>
    <w:rsid w:val="005542A1"/>
    <w:rsid w:val="00554805"/>
    <w:rsid w:val="00555924"/>
    <w:rsid w:val="005559E5"/>
    <w:rsid w:val="00555CA9"/>
    <w:rsid w:val="0055613B"/>
    <w:rsid w:val="00556533"/>
    <w:rsid w:val="00556CA8"/>
    <w:rsid w:val="00556F4E"/>
    <w:rsid w:val="00557138"/>
    <w:rsid w:val="00557FEC"/>
    <w:rsid w:val="00560276"/>
    <w:rsid w:val="0056041F"/>
    <w:rsid w:val="00560E2A"/>
    <w:rsid w:val="0056180C"/>
    <w:rsid w:val="00561F3B"/>
    <w:rsid w:val="00562075"/>
    <w:rsid w:val="00562CA3"/>
    <w:rsid w:val="00563738"/>
    <w:rsid w:val="005639C7"/>
    <w:rsid w:val="00563AB0"/>
    <w:rsid w:val="00563B90"/>
    <w:rsid w:val="00563D1D"/>
    <w:rsid w:val="005640C7"/>
    <w:rsid w:val="005643AD"/>
    <w:rsid w:val="005644B9"/>
    <w:rsid w:val="0056465B"/>
    <w:rsid w:val="0056489E"/>
    <w:rsid w:val="00565DAB"/>
    <w:rsid w:val="00565E15"/>
    <w:rsid w:val="00570359"/>
    <w:rsid w:val="00570A69"/>
    <w:rsid w:val="00570DCE"/>
    <w:rsid w:val="00571065"/>
    <w:rsid w:val="00571F0C"/>
    <w:rsid w:val="005724B8"/>
    <w:rsid w:val="0057289E"/>
    <w:rsid w:val="00572C59"/>
    <w:rsid w:val="00572E29"/>
    <w:rsid w:val="00573299"/>
    <w:rsid w:val="005738F1"/>
    <w:rsid w:val="00575D04"/>
    <w:rsid w:val="00580ADD"/>
    <w:rsid w:val="00580D96"/>
    <w:rsid w:val="0058200E"/>
    <w:rsid w:val="0058216D"/>
    <w:rsid w:val="00582437"/>
    <w:rsid w:val="0058266D"/>
    <w:rsid w:val="00582DE3"/>
    <w:rsid w:val="00583244"/>
    <w:rsid w:val="00583670"/>
    <w:rsid w:val="005838D2"/>
    <w:rsid w:val="00585A56"/>
    <w:rsid w:val="00585C05"/>
    <w:rsid w:val="00586151"/>
    <w:rsid w:val="00586231"/>
    <w:rsid w:val="00586B91"/>
    <w:rsid w:val="00590467"/>
    <w:rsid w:val="005904FD"/>
    <w:rsid w:val="005909C3"/>
    <w:rsid w:val="0059113C"/>
    <w:rsid w:val="0059116A"/>
    <w:rsid w:val="00591600"/>
    <w:rsid w:val="0059248B"/>
    <w:rsid w:val="0059251F"/>
    <w:rsid w:val="00593325"/>
    <w:rsid w:val="00593D14"/>
    <w:rsid w:val="00594084"/>
    <w:rsid w:val="005951B6"/>
    <w:rsid w:val="005957D8"/>
    <w:rsid w:val="00595AE6"/>
    <w:rsid w:val="00595FDF"/>
    <w:rsid w:val="0059640D"/>
    <w:rsid w:val="005A03EE"/>
    <w:rsid w:val="005A09C5"/>
    <w:rsid w:val="005A30BA"/>
    <w:rsid w:val="005A46BE"/>
    <w:rsid w:val="005A4B22"/>
    <w:rsid w:val="005A53A2"/>
    <w:rsid w:val="005A5472"/>
    <w:rsid w:val="005A5DFA"/>
    <w:rsid w:val="005A6453"/>
    <w:rsid w:val="005A6481"/>
    <w:rsid w:val="005A6544"/>
    <w:rsid w:val="005A7F6E"/>
    <w:rsid w:val="005B05EE"/>
    <w:rsid w:val="005B1821"/>
    <w:rsid w:val="005B2396"/>
    <w:rsid w:val="005B25D3"/>
    <w:rsid w:val="005B292F"/>
    <w:rsid w:val="005B2DA6"/>
    <w:rsid w:val="005B36AE"/>
    <w:rsid w:val="005B37E5"/>
    <w:rsid w:val="005B3E5B"/>
    <w:rsid w:val="005B412B"/>
    <w:rsid w:val="005B525C"/>
    <w:rsid w:val="005B5759"/>
    <w:rsid w:val="005B6549"/>
    <w:rsid w:val="005B66F8"/>
    <w:rsid w:val="005B676A"/>
    <w:rsid w:val="005B71CC"/>
    <w:rsid w:val="005B7331"/>
    <w:rsid w:val="005B75CD"/>
    <w:rsid w:val="005B78CE"/>
    <w:rsid w:val="005B7955"/>
    <w:rsid w:val="005C0901"/>
    <w:rsid w:val="005C0BD3"/>
    <w:rsid w:val="005C162D"/>
    <w:rsid w:val="005C1E14"/>
    <w:rsid w:val="005C30FD"/>
    <w:rsid w:val="005C3262"/>
    <w:rsid w:val="005C3432"/>
    <w:rsid w:val="005C3585"/>
    <w:rsid w:val="005C36A7"/>
    <w:rsid w:val="005C3D89"/>
    <w:rsid w:val="005C4522"/>
    <w:rsid w:val="005C484D"/>
    <w:rsid w:val="005C5385"/>
    <w:rsid w:val="005C5DE5"/>
    <w:rsid w:val="005C6197"/>
    <w:rsid w:val="005C657C"/>
    <w:rsid w:val="005C657E"/>
    <w:rsid w:val="005C6737"/>
    <w:rsid w:val="005C6E7C"/>
    <w:rsid w:val="005C7E9E"/>
    <w:rsid w:val="005C7F08"/>
    <w:rsid w:val="005C7F1F"/>
    <w:rsid w:val="005D0041"/>
    <w:rsid w:val="005D0CAA"/>
    <w:rsid w:val="005D0E36"/>
    <w:rsid w:val="005D132D"/>
    <w:rsid w:val="005D1C6E"/>
    <w:rsid w:val="005D267B"/>
    <w:rsid w:val="005D3EA6"/>
    <w:rsid w:val="005D4A14"/>
    <w:rsid w:val="005D4B65"/>
    <w:rsid w:val="005D53AC"/>
    <w:rsid w:val="005D590C"/>
    <w:rsid w:val="005D6002"/>
    <w:rsid w:val="005D65A1"/>
    <w:rsid w:val="005D683A"/>
    <w:rsid w:val="005D7223"/>
    <w:rsid w:val="005D7BD3"/>
    <w:rsid w:val="005D7E21"/>
    <w:rsid w:val="005E0054"/>
    <w:rsid w:val="005E0573"/>
    <w:rsid w:val="005E0BD0"/>
    <w:rsid w:val="005E0F40"/>
    <w:rsid w:val="005E1127"/>
    <w:rsid w:val="005E16B7"/>
    <w:rsid w:val="005E2413"/>
    <w:rsid w:val="005E3186"/>
    <w:rsid w:val="005E38F0"/>
    <w:rsid w:val="005E3E2A"/>
    <w:rsid w:val="005E4155"/>
    <w:rsid w:val="005E466E"/>
    <w:rsid w:val="005E4A86"/>
    <w:rsid w:val="005E4F45"/>
    <w:rsid w:val="005E51A5"/>
    <w:rsid w:val="005E5204"/>
    <w:rsid w:val="005E5E53"/>
    <w:rsid w:val="005E5F54"/>
    <w:rsid w:val="005E65F6"/>
    <w:rsid w:val="005E6996"/>
    <w:rsid w:val="005E6FF9"/>
    <w:rsid w:val="005E72EC"/>
    <w:rsid w:val="005E7D1F"/>
    <w:rsid w:val="005E7F44"/>
    <w:rsid w:val="005F05CA"/>
    <w:rsid w:val="005F0AE7"/>
    <w:rsid w:val="005F0D2E"/>
    <w:rsid w:val="005F0DC1"/>
    <w:rsid w:val="005F134A"/>
    <w:rsid w:val="005F171E"/>
    <w:rsid w:val="005F182A"/>
    <w:rsid w:val="005F21BB"/>
    <w:rsid w:val="005F2627"/>
    <w:rsid w:val="005F3621"/>
    <w:rsid w:val="005F3AA3"/>
    <w:rsid w:val="005F3F4D"/>
    <w:rsid w:val="005F41DE"/>
    <w:rsid w:val="005F41F1"/>
    <w:rsid w:val="005F5275"/>
    <w:rsid w:val="005F572A"/>
    <w:rsid w:val="005F595D"/>
    <w:rsid w:val="005F67BD"/>
    <w:rsid w:val="005F6CD8"/>
    <w:rsid w:val="005F74A6"/>
    <w:rsid w:val="005F7646"/>
    <w:rsid w:val="005F77C0"/>
    <w:rsid w:val="00601323"/>
    <w:rsid w:val="00601FC7"/>
    <w:rsid w:val="0060242E"/>
    <w:rsid w:val="006028E6"/>
    <w:rsid w:val="00602CAD"/>
    <w:rsid w:val="0060311B"/>
    <w:rsid w:val="00603120"/>
    <w:rsid w:val="00603A3C"/>
    <w:rsid w:val="00603BDB"/>
    <w:rsid w:val="006041B3"/>
    <w:rsid w:val="006042E2"/>
    <w:rsid w:val="00604771"/>
    <w:rsid w:val="0060509C"/>
    <w:rsid w:val="0060572B"/>
    <w:rsid w:val="00605845"/>
    <w:rsid w:val="006059AA"/>
    <w:rsid w:val="00605A78"/>
    <w:rsid w:val="00605D3B"/>
    <w:rsid w:val="00605E8E"/>
    <w:rsid w:val="00605ED9"/>
    <w:rsid w:val="00606985"/>
    <w:rsid w:val="006069D6"/>
    <w:rsid w:val="00606BF0"/>
    <w:rsid w:val="00606ED4"/>
    <w:rsid w:val="00607165"/>
    <w:rsid w:val="00607310"/>
    <w:rsid w:val="00607AA1"/>
    <w:rsid w:val="00610153"/>
    <w:rsid w:val="006101E9"/>
    <w:rsid w:val="00610E04"/>
    <w:rsid w:val="00610ED1"/>
    <w:rsid w:val="00610FCA"/>
    <w:rsid w:val="006116A0"/>
    <w:rsid w:val="00611B2E"/>
    <w:rsid w:val="006126A1"/>
    <w:rsid w:val="00612A62"/>
    <w:rsid w:val="00612C0D"/>
    <w:rsid w:val="006134F7"/>
    <w:rsid w:val="006156B8"/>
    <w:rsid w:val="0061592C"/>
    <w:rsid w:val="00615EB1"/>
    <w:rsid w:val="006162E1"/>
    <w:rsid w:val="0061639F"/>
    <w:rsid w:val="00616A28"/>
    <w:rsid w:val="006177E0"/>
    <w:rsid w:val="00617F02"/>
    <w:rsid w:val="00620C7E"/>
    <w:rsid w:val="006210E1"/>
    <w:rsid w:val="00621717"/>
    <w:rsid w:val="0062279F"/>
    <w:rsid w:val="00623B78"/>
    <w:rsid w:val="006245DF"/>
    <w:rsid w:val="00624794"/>
    <w:rsid w:val="00625133"/>
    <w:rsid w:val="00625480"/>
    <w:rsid w:val="00625E34"/>
    <w:rsid w:val="006264F8"/>
    <w:rsid w:val="00626764"/>
    <w:rsid w:val="00626872"/>
    <w:rsid w:val="00626DCE"/>
    <w:rsid w:val="006273F6"/>
    <w:rsid w:val="0062773B"/>
    <w:rsid w:val="00627900"/>
    <w:rsid w:val="00627941"/>
    <w:rsid w:val="00627BD8"/>
    <w:rsid w:val="00630CA5"/>
    <w:rsid w:val="006312C2"/>
    <w:rsid w:val="006316F1"/>
    <w:rsid w:val="0063192F"/>
    <w:rsid w:val="00631E13"/>
    <w:rsid w:val="00631EB4"/>
    <w:rsid w:val="00632245"/>
    <w:rsid w:val="006323A5"/>
    <w:rsid w:val="00632651"/>
    <w:rsid w:val="006326D1"/>
    <w:rsid w:val="00632DD1"/>
    <w:rsid w:val="00632FC6"/>
    <w:rsid w:val="006330CB"/>
    <w:rsid w:val="006331FB"/>
    <w:rsid w:val="006341BC"/>
    <w:rsid w:val="0063435E"/>
    <w:rsid w:val="006347A2"/>
    <w:rsid w:val="00634827"/>
    <w:rsid w:val="00635714"/>
    <w:rsid w:val="0063594D"/>
    <w:rsid w:val="00636547"/>
    <w:rsid w:val="006365A4"/>
    <w:rsid w:val="00640204"/>
    <w:rsid w:val="0064127F"/>
    <w:rsid w:val="006412BE"/>
    <w:rsid w:val="006415AC"/>
    <w:rsid w:val="006422F3"/>
    <w:rsid w:val="00642AA1"/>
    <w:rsid w:val="00642DCE"/>
    <w:rsid w:val="00643367"/>
    <w:rsid w:val="006434B2"/>
    <w:rsid w:val="00644784"/>
    <w:rsid w:val="00644E84"/>
    <w:rsid w:val="00644EE4"/>
    <w:rsid w:val="006460AC"/>
    <w:rsid w:val="006460F2"/>
    <w:rsid w:val="006469B1"/>
    <w:rsid w:val="006471DA"/>
    <w:rsid w:val="006477AF"/>
    <w:rsid w:val="0065022B"/>
    <w:rsid w:val="006505E5"/>
    <w:rsid w:val="0065109B"/>
    <w:rsid w:val="006530FB"/>
    <w:rsid w:val="00653B58"/>
    <w:rsid w:val="00653D72"/>
    <w:rsid w:val="00654258"/>
    <w:rsid w:val="0065436B"/>
    <w:rsid w:val="006543A4"/>
    <w:rsid w:val="006544F1"/>
    <w:rsid w:val="00654C87"/>
    <w:rsid w:val="0065505F"/>
    <w:rsid w:val="00655182"/>
    <w:rsid w:val="006566FD"/>
    <w:rsid w:val="00656703"/>
    <w:rsid w:val="00657C86"/>
    <w:rsid w:val="00657EEB"/>
    <w:rsid w:val="00660BA4"/>
    <w:rsid w:val="0066125C"/>
    <w:rsid w:val="00661A15"/>
    <w:rsid w:val="00661B15"/>
    <w:rsid w:val="006627CF"/>
    <w:rsid w:val="0066284F"/>
    <w:rsid w:val="00663066"/>
    <w:rsid w:val="006632AA"/>
    <w:rsid w:val="00663BBF"/>
    <w:rsid w:val="00664449"/>
    <w:rsid w:val="006646D4"/>
    <w:rsid w:val="00665091"/>
    <w:rsid w:val="0066596D"/>
    <w:rsid w:val="00665C11"/>
    <w:rsid w:val="00665F14"/>
    <w:rsid w:val="00666652"/>
    <w:rsid w:val="00666662"/>
    <w:rsid w:val="00667482"/>
    <w:rsid w:val="00667DE3"/>
    <w:rsid w:val="00667F0B"/>
    <w:rsid w:val="0067056E"/>
    <w:rsid w:val="00670A1F"/>
    <w:rsid w:val="00671112"/>
    <w:rsid w:val="00671352"/>
    <w:rsid w:val="0067140E"/>
    <w:rsid w:val="006715B8"/>
    <w:rsid w:val="0067256E"/>
    <w:rsid w:val="00672594"/>
    <w:rsid w:val="00673046"/>
    <w:rsid w:val="00673818"/>
    <w:rsid w:val="00674458"/>
    <w:rsid w:val="006759F4"/>
    <w:rsid w:val="00675C76"/>
    <w:rsid w:val="00676376"/>
    <w:rsid w:val="00676FDA"/>
    <w:rsid w:val="00677313"/>
    <w:rsid w:val="00680980"/>
    <w:rsid w:val="00680C00"/>
    <w:rsid w:val="00680CE1"/>
    <w:rsid w:val="00680E9A"/>
    <w:rsid w:val="00680F79"/>
    <w:rsid w:val="00681839"/>
    <w:rsid w:val="006819CC"/>
    <w:rsid w:val="0068362A"/>
    <w:rsid w:val="00683D6E"/>
    <w:rsid w:val="00683F35"/>
    <w:rsid w:val="00684695"/>
    <w:rsid w:val="00684978"/>
    <w:rsid w:val="00685CEB"/>
    <w:rsid w:val="00685E55"/>
    <w:rsid w:val="00685F51"/>
    <w:rsid w:val="0068638C"/>
    <w:rsid w:val="00686824"/>
    <w:rsid w:val="00686AD1"/>
    <w:rsid w:val="00686ED3"/>
    <w:rsid w:val="006870DF"/>
    <w:rsid w:val="006878EF"/>
    <w:rsid w:val="006908EB"/>
    <w:rsid w:val="006912B2"/>
    <w:rsid w:val="00691A93"/>
    <w:rsid w:val="006920BC"/>
    <w:rsid w:val="006930E9"/>
    <w:rsid w:val="006933D0"/>
    <w:rsid w:val="00693A8A"/>
    <w:rsid w:val="00693CA0"/>
    <w:rsid w:val="006947DF"/>
    <w:rsid w:val="00695512"/>
    <w:rsid w:val="006958D7"/>
    <w:rsid w:val="00696160"/>
    <w:rsid w:val="0069661F"/>
    <w:rsid w:val="006967B9"/>
    <w:rsid w:val="00696CE5"/>
    <w:rsid w:val="00696CFE"/>
    <w:rsid w:val="006A0F77"/>
    <w:rsid w:val="006A1384"/>
    <w:rsid w:val="006A30C1"/>
    <w:rsid w:val="006A3946"/>
    <w:rsid w:val="006A3AF0"/>
    <w:rsid w:val="006A4981"/>
    <w:rsid w:val="006A4F93"/>
    <w:rsid w:val="006A5BD5"/>
    <w:rsid w:val="006A5C1E"/>
    <w:rsid w:val="006A6F09"/>
    <w:rsid w:val="006A7A0D"/>
    <w:rsid w:val="006A7B5A"/>
    <w:rsid w:val="006B0473"/>
    <w:rsid w:val="006B0D49"/>
    <w:rsid w:val="006B0DCF"/>
    <w:rsid w:val="006B108C"/>
    <w:rsid w:val="006B1891"/>
    <w:rsid w:val="006B197E"/>
    <w:rsid w:val="006B1A68"/>
    <w:rsid w:val="006B21F0"/>
    <w:rsid w:val="006B2962"/>
    <w:rsid w:val="006B314E"/>
    <w:rsid w:val="006B39F3"/>
    <w:rsid w:val="006B44BB"/>
    <w:rsid w:val="006B4C0D"/>
    <w:rsid w:val="006B5BD4"/>
    <w:rsid w:val="006B60AE"/>
    <w:rsid w:val="006B66B4"/>
    <w:rsid w:val="006B777B"/>
    <w:rsid w:val="006B77D2"/>
    <w:rsid w:val="006B78C4"/>
    <w:rsid w:val="006B7947"/>
    <w:rsid w:val="006B7AF2"/>
    <w:rsid w:val="006B7C1D"/>
    <w:rsid w:val="006C0462"/>
    <w:rsid w:val="006C076F"/>
    <w:rsid w:val="006C0F24"/>
    <w:rsid w:val="006C1046"/>
    <w:rsid w:val="006C12A7"/>
    <w:rsid w:val="006C13C5"/>
    <w:rsid w:val="006C1625"/>
    <w:rsid w:val="006C1842"/>
    <w:rsid w:val="006C2902"/>
    <w:rsid w:val="006C2CED"/>
    <w:rsid w:val="006C42E7"/>
    <w:rsid w:val="006C478C"/>
    <w:rsid w:val="006C4986"/>
    <w:rsid w:val="006C4996"/>
    <w:rsid w:val="006C4C63"/>
    <w:rsid w:val="006C4F1F"/>
    <w:rsid w:val="006C50BD"/>
    <w:rsid w:val="006C5176"/>
    <w:rsid w:val="006C5304"/>
    <w:rsid w:val="006C58C8"/>
    <w:rsid w:val="006C5F05"/>
    <w:rsid w:val="006C759E"/>
    <w:rsid w:val="006C796B"/>
    <w:rsid w:val="006D0B91"/>
    <w:rsid w:val="006D0CAF"/>
    <w:rsid w:val="006D0CFF"/>
    <w:rsid w:val="006D186A"/>
    <w:rsid w:val="006D19AE"/>
    <w:rsid w:val="006D1F2B"/>
    <w:rsid w:val="006D46ED"/>
    <w:rsid w:val="006D479F"/>
    <w:rsid w:val="006D50A2"/>
    <w:rsid w:val="006D5E1B"/>
    <w:rsid w:val="006D601F"/>
    <w:rsid w:val="006D6CAE"/>
    <w:rsid w:val="006D6D55"/>
    <w:rsid w:val="006D7A65"/>
    <w:rsid w:val="006D7A92"/>
    <w:rsid w:val="006E0BAB"/>
    <w:rsid w:val="006E0CA7"/>
    <w:rsid w:val="006E0D63"/>
    <w:rsid w:val="006E197D"/>
    <w:rsid w:val="006E259A"/>
    <w:rsid w:val="006E290C"/>
    <w:rsid w:val="006E2B37"/>
    <w:rsid w:val="006E2C9B"/>
    <w:rsid w:val="006E305C"/>
    <w:rsid w:val="006E3CFA"/>
    <w:rsid w:val="006E3F3C"/>
    <w:rsid w:val="006E54DC"/>
    <w:rsid w:val="006E591C"/>
    <w:rsid w:val="006E60C5"/>
    <w:rsid w:val="006E6684"/>
    <w:rsid w:val="006E6FC8"/>
    <w:rsid w:val="006E7495"/>
    <w:rsid w:val="006F0761"/>
    <w:rsid w:val="006F082F"/>
    <w:rsid w:val="006F0E5F"/>
    <w:rsid w:val="006F1249"/>
    <w:rsid w:val="006F2598"/>
    <w:rsid w:val="006F276A"/>
    <w:rsid w:val="006F28DF"/>
    <w:rsid w:val="006F3F8C"/>
    <w:rsid w:val="006F4718"/>
    <w:rsid w:val="006F4ACF"/>
    <w:rsid w:val="006F52B0"/>
    <w:rsid w:val="006F54CE"/>
    <w:rsid w:val="006F6674"/>
    <w:rsid w:val="006F7979"/>
    <w:rsid w:val="006F7AB1"/>
    <w:rsid w:val="0070021E"/>
    <w:rsid w:val="00700BEF"/>
    <w:rsid w:val="0070132F"/>
    <w:rsid w:val="00701A53"/>
    <w:rsid w:val="00701F12"/>
    <w:rsid w:val="00703404"/>
    <w:rsid w:val="007041EE"/>
    <w:rsid w:val="00704DE5"/>
    <w:rsid w:val="0070537A"/>
    <w:rsid w:val="00706019"/>
    <w:rsid w:val="0070612F"/>
    <w:rsid w:val="00707B00"/>
    <w:rsid w:val="00707D29"/>
    <w:rsid w:val="00707D5D"/>
    <w:rsid w:val="007105AA"/>
    <w:rsid w:val="00712077"/>
    <w:rsid w:val="007125DF"/>
    <w:rsid w:val="0071267E"/>
    <w:rsid w:val="007134AF"/>
    <w:rsid w:val="00713EE0"/>
    <w:rsid w:val="007142A0"/>
    <w:rsid w:val="007147FD"/>
    <w:rsid w:val="00716402"/>
    <w:rsid w:val="00716D2A"/>
    <w:rsid w:val="00717800"/>
    <w:rsid w:val="007202AF"/>
    <w:rsid w:val="00720742"/>
    <w:rsid w:val="00720F30"/>
    <w:rsid w:val="00721095"/>
    <w:rsid w:val="007210F5"/>
    <w:rsid w:val="00721238"/>
    <w:rsid w:val="00721F50"/>
    <w:rsid w:val="0072214E"/>
    <w:rsid w:val="007226C5"/>
    <w:rsid w:val="00722931"/>
    <w:rsid w:val="00722967"/>
    <w:rsid w:val="00722A83"/>
    <w:rsid w:val="00722E62"/>
    <w:rsid w:val="00723D70"/>
    <w:rsid w:val="00723DC5"/>
    <w:rsid w:val="00724000"/>
    <w:rsid w:val="0072410E"/>
    <w:rsid w:val="0072467B"/>
    <w:rsid w:val="007253CC"/>
    <w:rsid w:val="00726012"/>
    <w:rsid w:val="00727420"/>
    <w:rsid w:val="00727F63"/>
    <w:rsid w:val="007305AB"/>
    <w:rsid w:val="007310CC"/>
    <w:rsid w:val="0073151B"/>
    <w:rsid w:val="00731578"/>
    <w:rsid w:val="00732855"/>
    <w:rsid w:val="00732AF9"/>
    <w:rsid w:val="00732F6F"/>
    <w:rsid w:val="00732FC1"/>
    <w:rsid w:val="00733A15"/>
    <w:rsid w:val="00733E9E"/>
    <w:rsid w:val="00734152"/>
    <w:rsid w:val="007341DA"/>
    <w:rsid w:val="007342B0"/>
    <w:rsid w:val="0073563F"/>
    <w:rsid w:val="0073581D"/>
    <w:rsid w:val="00736096"/>
    <w:rsid w:val="007361F3"/>
    <w:rsid w:val="00736221"/>
    <w:rsid w:val="0073662D"/>
    <w:rsid w:val="007366CF"/>
    <w:rsid w:val="00736CDF"/>
    <w:rsid w:val="00737BEB"/>
    <w:rsid w:val="00737FFD"/>
    <w:rsid w:val="0074001B"/>
    <w:rsid w:val="00740764"/>
    <w:rsid w:val="0074076C"/>
    <w:rsid w:val="0074105D"/>
    <w:rsid w:val="007411E0"/>
    <w:rsid w:val="00741773"/>
    <w:rsid w:val="00742324"/>
    <w:rsid w:val="00742717"/>
    <w:rsid w:val="00742ABF"/>
    <w:rsid w:val="00742C53"/>
    <w:rsid w:val="00742F32"/>
    <w:rsid w:val="00742F76"/>
    <w:rsid w:val="00743594"/>
    <w:rsid w:val="007435A7"/>
    <w:rsid w:val="00743735"/>
    <w:rsid w:val="007444D2"/>
    <w:rsid w:val="00744D71"/>
    <w:rsid w:val="00744F4B"/>
    <w:rsid w:val="007454E0"/>
    <w:rsid w:val="00745CC4"/>
    <w:rsid w:val="007461D3"/>
    <w:rsid w:val="007464FC"/>
    <w:rsid w:val="007464FE"/>
    <w:rsid w:val="00747D52"/>
    <w:rsid w:val="00750160"/>
    <w:rsid w:val="00750C5F"/>
    <w:rsid w:val="007517A8"/>
    <w:rsid w:val="00752144"/>
    <w:rsid w:val="007523E5"/>
    <w:rsid w:val="00752DC4"/>
    <w:rsid w:val="00752E93"/>
    <w:rsid w:val="007531F3"/>
    <w:rsid w:val="007532A6"/>
    <w:rsid w:val="00753EE3"/>
    <w:rsid w:val="007549A7"/>
    <w:rsid w:val="00754CEC"/>
    <w:rsid w:val="007550CD"/>
    <w:rsid w:val="00755C5D"/>
    <w:rsid w:val="00755DE3"/>
    <w:rsid w:val="00756740"/>
    <w:rsid w:val="00756DAE"/>
    <w:rsid w:val="00757344"/>
    <w:rsid w:val="00757563"/>
    <w:rsid w:val="007612FE"/>
    <w:rsid w:val="00761AD8"/>
    <w:rsid w:val="00762857"/>
    <w:rsid w:val="007629AB"/>
    <w:rsid w:val="007632A7"/>
    <w:rsid w:val="007639C6"/>
    <w:rsid w:val="0076418C"/>
    <w:rsid w:val="0076457F"/>
    <w:rsid w:val="00764E96"/>
    <w:rsid w:val="00764F20"/>
    <w:rsid w:val="007667D3"/>
    <w:rsid w:val="0076713F"/>
    <w:rsid w:val="007674CE"/>
    <w:rsid w:val="0077061F"/>
    <w:rsid w:val="00770802"/>
    <w:rsid w:val="00770C64"/>
    <w:rsid w:val="00771002"/>
    <w:rsid w:val="00771608"/>
    <w:rsid w:val="00771BC6"/>
    <w:rsid w:val="007721C9"/>
    <w:rsid w:val="00772D97"/>
    <w:rsid w:val="00772DD5"/>
    <w:rsid w:val="0077334C"/>
    <w:rsid w:val="0077389A"/>
    <w:rsid w:val="00774638"/>
    <w:rsid w:val="0077486F"/>
    <w:rsid w:val="00774AB7"/>
    <w:rsid w:val="00774F25"/>
    <w:rsid w:val="00775122"/>
    <w:rsid w:val="007752A5"/>
    <w:rsid w:val="007762F1"/>
    <w:rsid w:val="007770E7"/>
    <w:rsid w:val="007775E7"/>
    <w:rsid w:val="00780544"/>
    <w:rsid w:val="00780E4B"/>
    <w:rsid w:val="0078156A"/>
    <w:rsid w:val="007815CC"/>
    <w:rsid w:val="00781661"/>
    <w:rsid w:val="0078167A"/>
    <w:rsid w:val="00781D30"/>
    <w:rsid w:val="00782606"/>
    <w:rsid w:val="00783EBF"/>
    <w:rsid w:val="00784BC1"/>
    <w:rsid w:val="00785AE6"/>
    <w:rsid w:val="00785D4A"/>
    <w:rsid w:val="00785D80"/>
    <w:rsid w:val="00786DDC"/>
    <w:rsid w:val="007870C9"/>
    <w:rsid w:val="00787E3C"/>
    <w:rsid w:val="00790F69"/>
    <w:rsid w:val="0079149E"/>
    <w:rsid w:val="00791ACB"/>
    <w:rsid w:val="00791F89"/>
    <w:rsid w:val="00792990"/>
    <w:rsid w:val="00792DF4"/>
    <w:rsid w:val="00795214"/>
    <w:rsid w:val="00796D3D"/>
    <w:rsid w:val="00796FAB"/>
    <w:rsid w:val="0079796B"/>
    <w:rsid w:val="007A18ED"/>
    <w:rsid w:val="007A1D2C"/>
    <w:rsid w:val="007A1DF5"/>
    <w:rsid w:val="007A1EC8"/>
    <w:rsid w:val="007A2479"/>
    <w:rsid w:val="007A2799"/>
    <w:rsid w:val="007A29CC"/>
    <w:rsid w:val="007A3D28"/>
    <w:rsid w:val="007A628E"/>
    <w:rsid w:val="007A6C3D"/>
    <w:rsid w:val="007A6C8E"/>
    <w:rsid w:val="007B09BD"/>
    <w:rsid w:val="007B11C8"/>
    <w:rsid w:val="007B1453"/>
    <w:rsid w:val="007B1681"/>
    <w:rsid w:val="007B168A"/>
    <w:rsid w:val="007B2A51"/>
    <w:rsid w:val="007B2ADA"/>
    <w:rsid w:val="007B3BF0"/>
    <w:rsid w:val="007B3EB8"/>
    <w:rsid w:val="007B584B"/>
    <w:rsid w:val="007B62AC"/>
    <w:rsid w:val="007B67D9"/>
    <w:rsid w:val="007B6DD7"/>
    <w:rsid w:val="007B76C2"/>
    <w:rsid w:val="007B780F"/>
    <w:rsid w:val="007B7861"/>
    <w:rsid w:val="007B7CFB"/>
    <w:rsid w:val="007C01F1"/>
    <w:rsid w:val="007C04AF"/>
    <w:rsid w:val="007C09C4"/>
    <w:rsid w:val="007C09C7"/>
    <w:rsid w:val="007C0F39"/>
    <w:rsid w:val="007C19FB"/>
    <w:rsid w:val="007C2108"/>
    <w:rsid w:val="007C219C"/>
    <w:rsid w:val="007C2769"/>
    <w:rsid w:val="007C2A5A"/>
    <w:rsid w:val="007C2D3A"/>
    <w:rsid w:val="007C3243"/>
    <w:rsid w:val="007C3310"/>
    <w:rsid w:val="007C3DD3"/>
    <w:rsid w:val="007C423A"/>
    <w:rsid w:val="007C4BD3"/>
    <w:rsid w:val="007C4D9F"/>
    <w:rsid w:val="007C5287"/>
    <w:rsid w:val="007C58A3"/>
    <w:rsid w:val="007C5C11"/>
    <w:rsid w:val="007C68E5"/>
    <w:rsid w:val="007C6E72"/>
    <w:rsid w:val="007C78A0"/>
    <w:rsid w:val="007D06F0"/>
    <w:rsid w:val="007D0FE6"/>
    <w:rsid w:val="007D1BF7"/>
    <w:rsid w:val="007D1E7E"/>
    <w:rsid w:val="007D289D"/>
    <w:rsid w:val="007D36CD"/>
    <w:rsid w:val="007D3D91"/>
    <w:rsid w:val="007D3FFD"/>
    <w:rsid w:val="007D40F6"/>
    <w:rsid w:val="007D4BF8"/>
    <w:rsid w:val="007D4F50"/>
    <w:rsid w:val="007D58DD"/>
    <w:rsid w:val="007D62DE"/>
    <w:rsid w:val="007D69B8"/>
    <w:rsid w:val="007D69D8"/>
    <w:rsid w:val="007D6B9A"/>
    <w:rsid w:val="007D7936"/>
    <w:rsid w:val="007D79CE"/>
    <w:rsid w:val="007E0766"/>
    <w:rsid w:val="007E0BEB"/>
    <w:rsid w:val="007E17FA"/>
    <w:rsid w:val="007E2ACA"/>
    <w:rsid w:val="007E356A"/>
    <w:rsid w:val="007E3645"/>
    <w:rsid w:val="007E40BC"/>
    <w:rsid w:val="007E4231"/>
    <w:rsid w:val="007E4A05"/>
    <w:rsid w:val="007E58EE"/>
    <w:rsid w:val="007E5B4A"/>
    <w:rsid w:val="007E671C"/>
    <w:rsid w:val="007E6B7C"/>
    <w:rsid w:val="007E6E6D"/>
    <w:rsid w:val="007E7BEA"/>
    <w:rsid w:val="007F055A"/>
    <w:rsid w:val="007F0DE4"/>
    <w:rsid w:val="007F180E"/>
    <w:rsid w:val="007F1FD9"/>
    <w:rsid w:val="007F22EB"/>
    <w:rsid w:val="007F29E2"/>
    <w:rsid w:val="007F35B9"/>
    <w:rsid w:val="007F3868"/>
    <w:rsid w:val="007F4740"/>
    <w:rsid w:val="007F55B5"/>
    <w:rsid w:val="007F6EBC"/>
    <w:rsid w:val="0080147B"/>
    <w:rsid w:val="008017BB"/>
    <w:rsid w:val="008018CF"/>
    <w:rsid w:val="00802145"/>
    <w:rsid w:val="0080233A"/>
    <w:rsid w:val="008025E7"/>
    <w:rsid w:val="0080263B"/>
    <w:rsid w:val="008030EB"/>
    <w:rsid w:val="00803644"/>
    <w:rsid w:val="00803D89"/>
    <w:rsid w:val="008043DE"/>
    <w:rsid w:val="00804539"/>
    <w:rsid w:val="00804632"/>
    <w:rsid w:val="00804DA3"/>
    <w:rsid w:val="0080509D"/>
    <w:rsid w:val="00805462"/>
    <w:rsid w:val="008055E2"/>
    <w:rsid w:val="00805B89"/>
    <w:rsid w:val="008101CF"/>
    <w:rsid w:val="00810D67"/>
    <w:rsid w:val="00810DEF"/>
    <w:rsid w:val="008110AB"/>
    <w:rsid w:val="00811B6B"/>
    <w:rsid w:val="00812192"/>
    <w:rsid w:val="00812FF7"/>
    <w:rsid w:val="00814328"/>
    <w:rsid w:val="00814EE7"/>
    <w:rsid w:val="00815100"/>
    <w:rsid w:val="00815BCB"/>
    <w:rsid w:val="00815F82"/>
    <w:rsid w:val="00817133"/>
    <w:rsid w:val="008178A3"/>
    <w:rsid w:val="00817997"/>
    <w:rsid w:val="00817A0E"/>
    <w:rsid w:val="00817F54"/>
    <w:rsid w:val="0082061D"/>
    <w:rsid w:val="0082094B"/>
    <w:rsid w:val="00820B12"/>
    <w:rsid w:val="00820C16"/>
    <w:rsid w:val="00820CB5"/>
    <w:rsid w:val="00820FD9"/>
    <w:rsid w:val="0082166F"/>
    <w:rsid w:val="008223EA"/>
    <w:rsid w:val="00822CF8"/>
    <w:rsid w:val="008234F3"/>
    <w:rsid w:val="00824012"/>
    <w:rsid w:val="00824519"/>
    <w:rsid w:val="0082465F"/>
    <w:rsid w:val="00824D21"/>
    <w:rsid w:val="008258AE"/>
    <w:rsid w:val="00825A65"/>
    <w:rsid w:val="00825DCC"/>
    <w:rsid w:val="00826443"/>
    <w:rsid w:val="008266D1"/>
    <w:rsid w:val="0082673C"/>
    <w:rsid w:val="008268F8"/>
    <w:rsid w:val="00826BB6"/>
    <w:rsid w:val="00826EC3"/>
    <w:rsid w:val="00826EDF"/>
    <w:rsid w:val="00827196"/>
    <w:rsid w:val="008300B2"/>
    <w:rsid w:val="008303ED"/>
    <w:rsid w:val="00830C58"/>
    <w:rsid w:val="008311A1"/>
    <w:rsid w:val="00831682"/>
    <w:rsid w:val="008318C5"/>
    <w:rsid w:val="0083210D"/>
    <w:rsid w:val="00832708"/>
    <w:rsid w:val="0083283C"/>
    <w:rsid w:val="00832930"/>
    <w:rsid w:val="00832E61"/>
    <w:rsid w:val="0083345C"/>
    <w:rsid w:val="0083378E"/>
    <w:rsid w:val="0083409C"/>
    <w:rsid w:val="00834885"/>
    <w:rsid w:val="00834CBB"/>
    <w:rsid w:val="0083543E"/>
    <w:rsid w:val="008355D8"/>
    <w:rsid w:val="008357A7"/>
    <w:rsid w:val="008358CF"/>
    <w:rsid w:val="00835981"/>
    <w:rsid w:val="008359C5"/>
    <w:rsid w:val="008360B6"/>
    <w:rsid w:val="00836839"/>
    <w:rsid w:val="00836BC6"/>
    <w:rsid w:val="0083750F"/>
    <w:rsid w:val="00837DB3"/>
    <w:rsid w:val="008406B1"/>
    <w:rsid w:val="00842D49"/>
    <w:rsid w:val="00842EA4"/>
    <w:rsid w:val="00842F08"/>
    <w:rsid w:val="00844050"/>
    <w:rsid w:val="00844076"/>
    <w:rsid w:val="00844969"/>
    <w:rsid w:val="00844BC9"/>
    <w:rsid w:val="00845896"/>
    <w:rsid w:val="00846BD8"/>
    <w:rsid w:val="00846CBC"/>
    <w:rsid w:val="008502E6"/>
    <w:rsid w:val="00850958"/>
    <w:rsid w:val="00850F23"/>
    <w:rsid w:val="008511BA"/>
    <w:rsid w:val="00851516"/>
    <w:rsid w:val="00851D27"/>
    <w:rsid w:val="00852695"/>
    <w:rsid w:val="00852ED7"/>
    <w:rsid w:val="00854440"/>
    <w:rsid w:val="008545B9"/>
    <w:rsid w:val="00855E0A"/>
    <w:rsid w:val="00857239"/>
    <w:rsid w:val="008577F5"/>
    <w:rsid w:val="00860700"/>
    <w:rsid w:val="00860B2F"/>
    <w:rsid w:val="00860DC5"/>
    <w:rsid w:val="00860E05"/>
    <w:rsid w:val="00860E67"/>
    <w:rsid w:val="00860EB8"/>
    <w:rsid w:val="00861047"/>
    <w:rsid w:val="00861F58"/>
    <w:rsid w:val="0086205D"/>
    <w:rsid w:val="008625C1"/>
    <w:rsid w:val="00862923"/>
    <w:rsid w:val="00863528"/>
    <w:rsid w:val="00863A64"/>
    <w:rsid w:val="00864378"/>
    <w:rsid w:val="00864A7F"/>
    <w:rsid w:val="00864F76"/>
    <w:rsid w:val="00865A30"/>
    <w:rsid w:val="00866188"/>
    <w:rsid w:val="00866795"/>
    <w:rsid w:val="00866BA3"/>
    <w:rsid w:val="008672A6"/>
    <w:rsid w:val="0086741B"/>
    <w:rsid w:val="008707EB"/>
    <w:rsid w:val="00871C1B"/>
    <w:rsid w:val="00872C9F"/>
    <w:rsid w:val="00872EE2"/>
    <w:rsid w:val="00873000"/>
    <w:rsid w:val="008732E8"/>
    <w:rsid w:val="008735E2"/>
    <w:rsid w:val="0087455E"/>
    <w:rsid w:val="008746BF"/>
    <w:rsid w:val="00874FA8"/>
    <w:rsid w:val="00875158"/>
    <w:rsid w:val="008754D6"/>
    <w:rsid w:val="008755BB"/>
    <w:rsid w:val="00875851"/>
    <w:rsid w:val="00876128"/>
    <w:rsid w:val="00876318"/>
    <w:rsid w:val="008768D1"/>
    <w:rsid w:val="00876F29"/>
    <w:rsid w:val="00877850"/>
    <w:rsid w:val="0088041D"/>
    <w:rsid w:val="00880FC9"/>
    <w:rsid w:val="008810F4"/>
    <w:rsid w:val="008811C3"/>
    <w:rsid w:val="00881545"/>
    <w:rsid w:val="00881F27"/>
    <w:rsid w:val="00882C3A"/>
    <w:rsid w:val="0088304B"/>
    <w:rsid w:val="00883AAF"/>
    <w:rsid w:val="00883C55"/>
    <w:rsid w:val="00883FE2"/>
    <w:rsid w:val="008840F7"/>
    <w:rsid w:val="00884A71"/>
    <w:rsid w:val="00884A96"/>
    <w:rsid w:val="008851E4"/>
    <w:rsid w:val="008852B1"/>
    <w:rsid w:val="0088592D"/>
    <w:rsid w:val="00885C83"/>
    <w:rsid w:val="00885FD7"/>
    <w:rsid w:val="008861BE"/>
    <w:rsid w:val="008865A0"/>
    <w:rsid w:val="008869C9"/>
    <w:rsid w:val="00886BD0"/>
    <w:rsid w:val="00886F17"/>
    <w:rsid w:val="008876BE"/>
    <w:rsid w:val="00887862"/>
    <w:rsid w:val="00887B3B"/>
    <w:rsid w:val="00887F75"/>
    <w:rsid w:val="008907E3"/>
    <w:rsid w:val="00890DB0"/>
    <w:rsid w:val="00891FD3"/>
    <w:rsid w:val="00892662"/>
    <w:rsid w:val="00892684"/>
    <w:rsid w:val="008928C2"/>
    <w:rsid w:val="00892A33"/>
    <w:rsid w:val="008931BC"/>
    <w:rsid w:val="00893990"/>
    <w:rsid w:val="00893A96"/>
    <w:rsid w:val="00893C41"/>
    <w:rsid w:val="00894331"/>
    <w:rsid w:val="008945FE"/>
    <w:rsid w:val="00894DE1"/>
    <w:rsid w:val="00894E9C"/>
    <w:rsid w:val="00895221"/>
    <w:rsid w:val="00895746"/>
    <w:rsid w:val="00895D7B"/>
    <w:rsid w:val="00896385"/>
    <w:rsid w:val="00896980"/>
    <w:rsid w:val="008971BD"/>
    <w:rsid w:val="008A0EEC"/>
    <w:rsid w:val="008A0F72"/>
    <w:rsid w:val="008A1321"/>
    <w:rsid w:val="008A1AA3"/>
    <w:rsid w:val="008A1BEE"/>
    <w:rsid w:val="008A21C2"/>
    <w:rsid w:val="008A3052"/>
    <w:rsid w:val="008A3E06"/>
    <w:rsid w:val="008A48CC"/>
    <w:rsid w:val="008A52A4"/>
    <w:rsid w:val="008A56FB"/>
    <w:rsid w:val="008A5724"/>
    <w:rsid w:val="008A6908"/>
    <w:rsid w:val="008A6E80"/>
    <w:rsid w:val="008A721C"/>
    <w:rsid w:val="008A72D6"/>
    <w:rsid w:val="008A7C40"/>
    <w:rsid w:val="008A7C7F"/>
    <w:rsid w:val="008B0EF2"/>
    <w:rsid w:val="008B15B4"/>
    <w:rsid w:val="008B21AF"/>
    <w:rsid w:val="008B2314"/>
    <w:rsid w:val="008B2443"/>
    <w:rsid w:val="008B28FC"/>
    <w:rsid w:val="008B2D95"/>
    <w:rsid w:val="008B359A"/>
    <w:rsid w:val="008B35F0"/>
    <w:rsid w:val="008B3E1E"/>
    <w:rsid w:val="008B3EE5"/>
    <w:rsid w:val="008B3F04"/>
    <w:rsid w:val="008B3F15"/>
    <w:rsid w:val="008B401C"/>
    <w:rsid w:val="008B4101"/>
    <w:rsid w:val="008B4332"/>
    <w:rsid w:val="008B4740"/>
    <w:rsid w:val="008B479D"/>
    <w:rsid w:val="008B4840"/>
    <w:rsid w:val="008B4FD1"/>
    <w:rsid w:val="008B52C6"/>
    <w:rsid w:val="008B5F45"/>
    <w:rsid w:val="008B62E1"/>
    <w:rsid w:val="008B7135"/>
    <w:rsid w:val="008B7EEE"/>
    <w:rsid w:val="008C076C"/>
    <w:rsid w:val="008C0DE3"/>
    <w:rsid w:val="008C0EBB"/>
    <w:rsid w:val="008C1789"/>
    <w:rsid w:val="008C1927"/>
    <w:rsid w:val="008C1AF0"/>
    <w:rsid w:val="008C1E18"/>
    <w:rsid w:val="008C20A1"/>
    <w:rsid w:val="008C25F4"/>
    <w:rsid w:val="008C3010"/>
    <w:rsid w:val="008C353A"/>
    <w:rsid w:val="008C3DDD"/>
    <w:rsid w:val="008C3E05"/>
    <w:rsid w:val="008C430B"/>
    <w:rsid w:val="008C5647"/>
    <w:rsid w:val="008C6427"/>
    <w:rsid w:val="008C6E55"/>
    <w:rsid w:val="008C72F6"/>
    <w:rsid w:val="008C74D6"/>
    <w:rsid w:val="008C7AD0"/>
    <w:rsid w:val="008C7EAB"/>
    <w:rsid w:val="008C7F6A"/>
    <w:rsid w:val="008C7FA0"/>
    <w:rsid w:val="008D01F1"/>
    <w:rsid w:val="008D0601"/>
    <w:rsid w:val="008D076F"/>
    <w:rsid w:val="008D14C0"/>
    <w:rsid w:val="008D1D2C"/>
    <w:rsid w:val="008D2190"/>
    <w:rsid w:val="008D22B9"/>
    <w:rsid w:val="008D2418"/>
    <w:rsid w:val="008D247A"/>
    <w:rsid w:val="008D2517"/>
    <w:rsid w:val="008D2680"/>
    <w:rsid w:val="008D357F"/>
    <w:rsid w:val="008D35A4"/>
    <w:rsid w:val="008D3C7D"/>
    <w:rsid w:val="008D4955"/>
    <w:rsid w:val="008D4989"/>
    <w:rsid w:val="008D498D"/>
    <w:rsid w:val="008D4B9C"/>
    <w:rsid w:val="008D4F5D"/>
    <w:rsid w:val="008D5683"/>
    <w:rsid w:val="008D6222"/>
    <w:rsid w:val="008D6426"/>
    <w:rsid w:val="008D6473"/>
    <w:rsid w:val="008D68DC"/>
    <w:rsid w:val="008D739C"/>
    <w:rsid w:val="008D777B"/>
    <w:rsid w:val="008D7D78"/>
    <w:rsid w:val="008E09FD"/>
    <w:rsid w:val="008E0B24"/>
    <w:rsid w:val="008E1092"/>
    <w:rsid w:val="008E14DC"/>
    <w:rsid w:val="008E1650"/>
    <w:rsid w:val="008E17FE"/>
    <w:rsid w:val="008E1BF0"/>
    <w:rsid w:val="008E2557"/>
    <w:rsid w:val="008E26E9"/>
    <w:rsid w:val="008E292D"/>
    <w:rsid w:val="008E3030"/>
    <w:rsid w:val="008E31C9"/>
    <w:rsid w:val="008E38DC"/>
    <w:rsid w:val="008E5038"/>
    <w:rsid w:val="008E618A"/>
    <w:rsid w:val="008E625A"/>
    <w:rsid w:val="008E6A03"/>
    <w:rsid w:val="008E6F3F"/>
    <w:rsid w:val="008E7BFF"/>
    <w:rsid w:val="008E7E56"/>
    <w:rsid w:val="008F0C5D"/>
    <w:rsid w:val="008F0CF3"/>
    <w:rsid w:val="008F1CEA"/>
    <w:rsid w:val="008F201D"/>
    <w:rsid w:val="008F349C"/>
    <w:rsid w:val="008F3BF4"/>
    <w:rsid w:val="008F3CA8"/>
    <w:rsid w:val="008F4007"/>
    <w:rsid w:val="008F50F8"/>
    <w:rsid w:val="008F52EB"/>
    <w:rsid w:val="008F54A9"/>
    <w:rsid w:val="008F58A7"/>
    <w:rsid w:val="008F60EA"/>
    <w:rsid w:val="008F6340"/>
    <w:rsid w:val="008F6C57"/>
    <w:rsid w:val="008F713C"/>
    <w:rsid w:val="008F7885"/>
    <w:rsid w:val="008F79E0"/>
    <w:rsid w:val="00900D59"/>
    <w:rsid w:val="00900FF1"/>
    <w:rsid w:val="00902385"/>
    <w:rsid w:val="0090303F"/>
    <w:rsid w:val="00903E43"/>
    <w:rsid w:val="00904BEB"/>
    <w:rsid w:val="00905113"/>
    <w:rsid w:val="00905931"/>
    <w:rsid w:val="0090595D"/>
    <w:rsid w:val="009063FF"/>
    <w:rsid w:val="00906C93"/>
    <w:rsid w:val="00907117"/>
    <w:rsid w:val="00907A15"/>
    <w:rsid w:val="00907BBA"/>
    <w:rsid w:val="00910183"/>
    <w:rsid w:val="0091048C"/>
    <w:rsid w:val="009106B3"/>
    <w:rsid w:val="009116A6"/>
    <w:rsid w:val="009127F5"/>
    <w:rsid w:val="0091288D"/>
    <w:rsid w:val="00913686"/>
    <w:rsid w:val="0091428A"/>
    <w:rsid w:val="009142AE"/>
    <w:rsid w:val="009158E9"/>
    <w:rsid w:val="00915F33"/>
    <w:rsid w:val="0091614E"/>
    <w:rsid w:val="00916542"/>
    <w:rsid w:val="0091716F"/>
    <w:rsid w:val="00917209"/>
    <w:rsid w:val="0091737C"/>
    <w:rsid w:val="00917545"/>
    <w:rsid w:val="00917A3A"/>
    <w:rsid w:val="00917AB2"/>
    <w:rsid w:val="00917ABE"/>
    <w:rsid w:val="00917B05"/>
    <w:rsid w:val="0092029F"/>
    <w:rsid w:val="0092085C"/>
    <w:rsid w:val="00920D98"/>
    <w:rsid w:val="00921DA3"/>
    <w:rsid w:val="00922EAA"/>
    <w:rsid w:val="00923BF3"/>
    <w:rsid w:val="00923C13"/>
    <w:rsid w:val="0092434C"/>
    <w:rsid w:val="0092483F"/>
    <w:rsid w:val="00924B5E"/>
    <w:rsid w:val="00924F2B"/>
    <w:rsid w:val="0092555C"/>
    <w:rsid w:val="0092576C"/>
    <w:rsid w:val="009258AC"/>
    <w:rsid w:val="00926222"/>
    <w:rsid w:val="0092712B"/>
    <w:rsid w:val="0092777A"/>
    <w:rsid w:val="009279FB"/>
    <w:rsid w:val="00927A2F"/>
    <w:rsid w:val="00927F15"/>
    <w:rsid w:val="009300BB"/>
    <w:rsid w:val="00930FFD"/>
    <w:rsid w:val="009322E5"/>
    <w:rsid w:val="0093238D"/>
    <w:rsid w:val="00933813"/>
    <w:rsid w:val="00933A59"/>
    <w:rsid w:val="00933ABA"/>
    <w:rsid w:val="00933D5E"/>
    <w:rsid w:val="00933EB6"/>
    <w:rsid w:val="0093448F"/>
    <w:rsid w:val="00934A0B"/>
    <w:rsid w:val="0093551C"/>
    <w:rsid w:val="00935750"/>
    <w:rsid w:val="009369E4"/>
    <w:rsid w:val="00936E1D"/>
    <w:rsid w:val="00937279"/>
    <w:rsid w:val="009378B5"/>
    <w:rsid w:val="009405AF"/>
    <w:rsid w:val="00941646"/>
    <w:rsid w:val="00941EE6"/>
    <w:rsid w:val="00942003"/>
    <w:rsid w:val="00942A7B"/>
    <w:rsid w:val="00942BCE"/>
    <w:rsid w:val="00942D14"/>
    <w:rsid w:val="00942D81"/>
    <w:rsid w:val="0094340C"/>
    <w:rsid w:val="00943613"/>
    <w:rsid w:val="00944078"/>
    <w:rsid w:val="009443AE"/>
    <w:rsid w:val="00944513"/>
    <w:rsid w:val="0094469B"/>
    <w:rsid w:val="00945896"/>
    <w:rsid w:val="00945953"/>
    <w:rsid w:val="00946881"/>
    <w:rsid w:val="00946C21"/>
    <w:rsid w:val="00947456"/>
    <w:rsid w:val="00947F7B"/>
    <w:rsid w:val="0095105D"/>
    <w:rsid w:val="00951B43"/>
    <w:rsid w:val="00951FAC"/>
    <w:rsid w:val="00952205"/>
    <w:rsid w:val="009526F5"/>
    <w:rsid w:val="0095272F"/>
    <w:rsid w:val="00952830"/>
    <w:rsid w:val="00952E59"/>
    <w:rsid w:val="00953890"/>
    <w:rsid w:val="0095486C"/>
    <w:rsid w:val="009556E7"/>
    <w:rsid w:val="0095575C"/>
    <w:rsid w:val="00956CE6"/>
    <w:rsid w:val="00956E0A"/>
    <w:rsid w:val="00956E37"/>
    <w:rsid w:val="00957096"/>
    <w:rsid w:val="00960AC2"/>
    <w:rsid w:val="00960E44"/>
    <w:rsid w:val="00961418"/>
    <w:rsid w:val="00961759"/>
    <w:rsid w:val="00962181"/>
    <w:rsid w:val="00962537"/>
    <w:rsid w:val="009625CA"/>
    <w:rsid w:val="0096293D"/>
    <w:rsid w:val="00963193"/>
    <w:rsid w:val="009631EC"/>
    <w:rsid w:val="009651E5"/>
    <w:rsid w:val="009659E0"/>
    <w:rsid w:val="00965E6C"/>
    <w:rsid w:val="00966846"/>
    <w:rsid w:val="00966B76"/>
    <w:rsid w:val="009672DF"/>
    <w:rsid w:val="00967A12"/>
    <w:rsid w:val="009703F2"/>
    <w:rsid w:val="00970770"/>
    <w:rsid w:val="00971973"/>
    <w:rsid w:val="00971CBC"/>
    <w:rsid w:val="00972559"/>
    <w:rsid w:val="00972A62"/>
    <w:rsid w:val="00972AEB"/>
    <w:rsid w:val="00972CC7"/>
    <w:rsid w:val="00972E30"/>
    <w:rsid w:val="00974FDB"/>
    <w:rsid w:val="00975B3C"/>
    <w:rsid w:val="00976209"/>
    <w:rsid w:val="00976A34"/>
    <w:rsid w:val="00976C5E"/>
    <w:rsid w:val="00976F70"/>
    <w:rsid w:val="00977220"/>
    <w:rsid w:val="00980051"/>
    <w:rsid w:val="00980679"/>
    <w:rsid w:val="00981A7D"/>
    <w:rsid w:val="009825E5"/>
    <w:rsid w:val="00982844"/>
    <w:rsid w:val="009830F8"/>
    <w:rsid w:val="00983418"/>
    <w:rsid w:val="00983BFA"/>
    <w:rsid w:val="00983D18"/>
    <w:rsid w:val="00984032"/>
    <w:rsid w:val="00984A08"/>
    <w:rsid w:val="00984DDC"/>
    <w:rsid w:val="00984E47"/>
    <w:rsid w:val="00984FF9"/>
    <w:rsid w:val="00985565"/>
    <w:rsid w:val="00985AE5"/>
    <w:rsid w:val="00985C67"/>
    <w:rsid w:val="00986586"/>
    <w:rsid w:val="00987F5A"/>
    <w:rsid w:val="0099054C"/>
    <w:rsid w:val="00990A37"/>
    <w:rsid w:val="0099190B"/>
    <w:rsid w:val="009919BD"/>
    <w:rsid w:val="00992072"/>
    <w:rsid w:val="00992250"/>
    <w:rsid w:val="00993972"/>
    <w:rsid w:val="00993A58"/>
    <w:rsid w:val="00995ADE"/>
    <w:rsid w:val="009969A6"/>
    <w:rsid w:val="00996D1F"/>
    <w:rsid w:val="009975E7"/>
    <w:rsid w:val="00997CC1"/>
    <w:rsid w:val="00997E28"/>
    <w:rsid w:val="009A03F2"/>
    <w:rsid w:val="009A0E16"/>
    <w:rsid w:val="009A0F98"/>
    <w:rsid w:val="009A178A"/>
    <w:rsid w:val="009A1CD1"/>
    <w:rsid w:val="009A22CF"/>
    <w:rsid w:val="009A2696"/>
    <w:rsid w:val="009A27BA"/>
    <w:rsid w:val="009A33FE"/>
    <w:rsid w:val="009A3523"/>
    <w:rsid w:val="009A382D"/>
    <w:rsid w:val="009A3D99"/>
    <w:rsid w:val="009A4577"/>
    <w:rsid w:val="009A4B40"/>
    <w:rsid w:val="009A4F32"/>
    <w:rsid w:val="009A5179"/>
    <w:rsid w:val="009A5726"/>
    <w:rsid w:val="009A64C0"/>
    <w:rsid w:val="009A67BF"/>
    <w:rsid w:val="009A7459"/>
    <w:rsid w:val="009A7618"/>
    <w:rsid w:val="009A7F19"/>
    <w:rsid w:val="009B0011"/>
    <w:rsid w:val="009B006C"/>
    <w:rsid w:val="009B08E9"/>
    <w:rsid w:val="009B0951"/>
    <w:rsid w:val="009B0EB2"/>
    <w:rsid w:val="009B148C"/>
    <w:rsid w:val="009B1B61"/>
    <w:rsid w:val="009B21C5"/>
    <w:rsid w:val="009B23AF"/>
    <w:rsid w:val="009B23DD"/>
    <w:rsid w:val="009B2804"/>
    <w:rsid w:val="009B2A14"/>
    <w:rsid w:val="009B31C4"/>
    <w:rsid w:val="009B388D"/>
    <w:rsid w:val="009B38B9"/>
    <w:rsid w:val="009B3BBD"/>
    <w:rsid w:val="009B48A0"/>
    <w:rsid w:val="009B4B42"/>
    <w:rsid w:val="009B4CA6"/>
    <w:rsid w:val="009B4CCC"/>
    <w:rsid w:val="009B50DD"/>
    <w:rsid w:val="009B5B8D"/>
    <w:rsid w:val="009B5E3E"/>
    <w:rsid w:val="009B622E"/>
    <w:rsid w:val="009B6ACB"/>
    <w:rsid w:val="009B6D41"/>
    <w:rsid w:val="009B6D50"/>
    <w:rsid w:val="009B6E5C"/>
    <w:rsid w:val="009B6EAF"/>
    <w:rsid w:val="009B6F03"/>
    <w:rsid w:val="009B71A3"/>
    <w:rsid w:val="009B72C0"/>
    <w:rsid w:val="009B7ADA"/>
    <w:rsid w:val="009B7DDB"/>
    <w:rsid w:val="009C003F"/>
    <w:rsid w:val="009C0574"/>
    <w:rsid w:val="009C0D1F"/>
    <w:rsid w:val="009C18AA"/>
    <w:rsid w:val="009C1D14"/>
    <w:rsid w:val="009C1ED7"/>
    <w:rsid w:val="009C1FF0"/>
    <w:rsid w:val="009C2ECC"/>
    <w:rsid w:val="009C30E6"/>
    <w:rsid w:val="009C3A60"/>
    <w:rsid w:val="009C40F9"/>
    <w:rsid w:val="009C4510"/>
    <w:rsid w:val="009C45A6"/>
    <w:rsid w:val="009C4786"/>
    <w:rsid w:val="009C47D7"/>
    <w:rsid w:val="009C501C"/>
    <w:rsid w:val="009C6098"/>
    <w:rsid w:val="009C6E16"/>
    <w:rsid w:val="009C700C"/>
    <w:rsid w:val="009C7649"/>
    <w:rsid w:val="009C7A7B"/>
    <w:rsid w:val="009C7BE7"/>
    <w:rsid w:val="009D0884"/>
    <w:rsid w:val="009D1671"/>
    <w:rsid w:val="009D30AC"/>
    <w:rsid w:val="009D30FB"/>
    <w:rsid w:val="009D31D3"/>
    <w:rsid w:val="009D3C4E"/>
    <w:rsid w:val="009D421F"/>
    <w:rsid w:val="009D43F4"/>
    <w:rsid w:val="009D446D"/>
    <w:rsid w:val="009D4A0E"/>
    <w:rsid w:val="009D4A6C"/>
    <w:rsid w:val="009D5172"/>
    <w:rsid w:val="009D547F"/>
    <w:rsid w:val="009D6441"/>
    <w:rsid w:val="009D664A"/>
    <w:rsid w:val="009D791C"/>
    <w:rsid w:val="009D79A2"/>
    <w:rsid w:val="009E01CE"/>
    <w:rsid w:val="009E088A"/>
    <w:rsid w:val="009E1343"/>
    <w:rsid w:val="009E16E3"/>
    <w:rsid w:val="009E1822"/>
    <w:rsid w:val="009E23C4"/>
    <w:rsid w:val="009E252D"/>
    <w:rsid w:val="009E26FA"/>
    <w:rsid w:val="009E28BC"/>
    <w:rsid w:val="009E2959"/>
    <w:rsid w:val="009E2A5C"/>
    <w:rsid w:val="009E3132"/>
    <w:rsid w:val="009E36D4"/>
    <w:rsid w:val="009E3808"/>
    <w:rsid w:val="009E39D6"/>
    <w:rsid w:val="009E44CA"/>
    <w:rsid w:val="009E48C9"/>
    <w:rsid w:val="009E4CA9"/>
    <w:rsid w:val="009E4D79"/>
    <w:rsid w:val="009E5C78"/>
    <w:rsid w:val="009E6306"/>
    <w:rsid w:val="009E65D2"/>
    <w:rsid w:val="009E68B0"/>
    <w:rsid w:val="009E6DBD"/>
    <w:rsid w:val="009E71DE"/>
    <w:rsid w:val="009E7C60"/>
    <w:rsid w:val="009F0293"/>
    <w:rsid w:val="009F0717"/>
    <w:rsid w:val="009F0EB3"/>
    <w:rsid w:val="009F1442"/>
    <w:rsid w:val="009F22B4"/>
    <w:rsid w:val="009F23FD"/>
    <w:rsid w:val="009F2816"/>
    <w:rsid w:val="009F300D"/>
    <w:rsid w:val="009F3337"/>
    <w:rsid w:val="009F35D9"/>
    <w:rsid w:val="009F364E"/>
    <w:rsid w:val="009F3E37"/>
    <w:rsid w:val="009F4081"/>
    <w:rsid w:val="009F49E2"/>
    <w:rsid w:val="009F4D0B"/>
    <w:rsid w:val="009F51C8"/>
    <w:rsid w:val="009F57A6"/>
    <w:rsid w:val="009F5987"/>
    <w:rsid w:val="009F5C39"/>
    <w:rsid w:val="009F65F6"/>
    <w:rsid w:val="009F6C0E"/>
    <w:rsid w:val="009F6D76"/>
    <w:rsid w:val="009F6FEA"/>
    <w:rsid w:val="009F702F"/>
    <w:rsid w:val="009F7394"/>
    <w:rsid w:val="009F7D91"/>
    <w:rsid w:val="00A00070"/>
    <w:rsid w:val="00A0013E"/>
    <w:rsid w:val="00A0059D"/>
    <w:rsid w:val="00A019E2"/>
    <w:rsid w:val="00A01B0D"/>
    <w:rsid w:val="00A01BD6"/>
    <w:rsid w:val="00A02548"/>
    <w:rsid w:val="00A03123"/>
    <w:rsid w:val="00A0357D"/>
    <w:rsid w:val="00A03CCF"/>
    <w:rsid w:val="00A0406A"/>
    <w:rsid w:val="00A0494E"/>
    <w:rsid w:val="00A04A25"/>
    <w:rsid w:val="00A04B87"/>
    <w:rsid w:val="00A055DA"/>
    <w:rsid w:val="00A07005"/>
    <w:rsid w:val="00A07263"/>
    <w:rsid w:val="00A07514"/>
    <w:rsid w:val="00A076BC"/>
    <w:rsid w:val="00A106B7"/>
    <w:rsid w:val="00A1145A"/>
    <w:rsid w:val="00A11F0D"/>
    <w:rsid w:val="00A11F1D"/>
    <w:rsid w:val="00A125C1"/>
    <w:rsid w:val="00A12FF5"/>
    <w:rsid w:val="00A139C3"/>
    <w:rsid w:val="00A13E0D"/>
    <w:rsid w:val="00A14680"/>
    <w:rsid w:val="00A16085"/>
    <w:rsid w:val="00A1631F"/>
    <w:rsid w:val="00A16976"/>
    <w:rsid w:val="00A1719D"/>
    <w:rsid w:val="00A17D2D"/>
    <w:rsid w:val="00A20751"/>
    <w:rsid w:val="00A20C66"/>
    <w:rsid w:val="00A21146"/>
    <w:rsid w:val="00A2135B"/>
    <w:rsid w:val="00A21473"/>
    <w:rsid w:val="00A21882"/>
    <w:rsid w:val="00A22137"/>
    <w:rsid w:val="00A253B0"/>
    <w:rsid w:val="00A262C9"/>
    <w:rsid w:val="00A26344"/>
    <w:rsid w:val="00A26514"/>
    <w:rsid w:val="00A265E9"/>
    <w:rsid w:val="00A26914"/>
    <w:rsid w:val="00A269A8"/>
    <w:rsid w:val="00A26D47"/>
    <w:rsid w:val="00A307A6"/>
    <w:rsid w:val="00A30F6A"/>
    <w:rsid w:val="00A31287"/>
    <w:rsid w:val="00A31A1A"/>
    <w:rsid w:val="00A31B40"/>
    <w:rsid w:val="00A326DD"/>
    <w:rsid w:val="00A327EC"/>
    <w:rsid w:val="00A3294F"/>
    <w:rsid w:val="00A32990"/>
    <w:rsid w:val="00A33A6A"/>
    <w:rsid w:val="00A34288"/>
    <w:rsid w:val="00A363A4"/>
    <w:rsid w:val="00A3712F"/>
    <w:rsid w:val="00A3716B"/>
    <w:rsid w:val="00A373E0"/>
    <w:rsid w:val="00A40454"/>
    <w:rsid w:val="00A41111"/>
    <w:rsid w:val="00A41534"/>
    <w:rsid w:val="00A41575"/>
    <w:rsid w:val="00A41A31"/>
    <w:rsid w:val="00A42215"/>
    <w:rsid w:val="00A426F7"/>
    <w:rsid w:val="00A44D8D"/>
    <w:rsid w:val="00A450E4"/>
    <w:rsid w:val="00A45649"/>
    <w:rsid w:val="00A457B2"/>
    <w:rsid w:val="00A45834"/>
    <w:rsid w:val="00A46C78"/>
    <w:rsid w:val="00A47B2E"/>
    <w:rsid w:val="00A5034F"/>
    <w:rsid w:val="00A504BB"/>
    <w:rsid w:val="00A50603"/>
    <w:rsid w:val="00A50FFA"/>
    <w:rsid w:val="00A51EF0"/>
    <w:rsid w:val="00A5270C"/>
    <w:rsid w:val="00A529CE"/>
    <w:rsid w:val="00A5350C"/>
    <w:rsid w:val="00A53706"/>
    <w:rsid w:val="00A53CF5"/>
    <w:rsid w:val="00A54157"/>
    <w:rsid w:val="00A54274"/>
    <w:rsid w:val="00A5494E"/>
    <w:rsid w:val="00A549B5"/>
    <w:rsid w:val="00A54BAA"/>
    <w:rsid w:val="00A555F8"/>
    <w:rsid w:val="00A56659"/>
    <w:rsid w:val="00A56A9B"/>
    <w:rsid w:val="00A56B2A"/>
    <w:rsid w:val="00A5736C"/>
    <w:rsid w:val="00A574CB"/>
    <w:rsid w:val="00A57752"/>
    <w:rsid w:val="00A57C4B"/>
    <w:rsid w:val="00A57CB7"/>
    <w:rsid w:val="00A57DE0"/>
    <w:rsid w:val="00A608D0"/>
    <w:rsid w:val="00A60909"/>
    <w:rsid w:val="00A633A2"/>
    <w:rsid w:val="00A635C8"/>
    <w:rsid w:val="00A63C50"/>
    <w:rsid w:val="00A651E0"/>
    <w:rsid w:val="00A65CC0"/>
    <w:rsid w:val="00A665B8"/>
    <w:rsid w:val="00A666EF"/>
    <w:rsid w:val="00A672C0"/>
    <w:rsid w:val="00A702E7"/>
    <w:rsid w:val="00A704F1"/>
    <w:rsid w:val="00A70734"/>
    <w:rsid w:val="00A71459"/>
    <w:rsid w:val="00A7197A"/>
    <w:rsid w:val="00A71E10"/>
    <w:rsid w:val="00A726C2"/>
    <w:rsid w:val="00A72928"/>
    <w:rsid w:val="00A729A8"/>
    <w:rsid w:val="00A731A5"/>
    <w:rsid w:val="00A73330"/>
    <w:rsid w:val="00A7399A"/>
    <w:rsid w:val="00A73EB8"/>
    <w:rsid w:val="00A74073"/>
    <w:rsid w:val="00A75169"/>
    <w:rsid w:val="00A751D8"/>
    <w:rsid w:val="00A757FA"/>
    <w:rsid w:val="00A759CE"/>
    <w:rsid w:val="00A75CD1"/>
    <w:rsid w:val="00A75EDD"/>
    <w:rsid w:val="00A76BF5"/>
    <w:rsid w:val="00A76EC5"/>
    <w:rsid w:val="00A77483"/>
    <w:rsid w:val="00A774FA"/>
    <w:rsid w:val="00A77A6B"/>
    <w:rsid w:val="00A77B0C"/>
    <w:rsid w:val="00A8010A"/>
    <w:rsid w:val="00A809A5"/>
    <w:rsid w:val="00A80EC9"/>
    <w:rsid w:val="00A81361"/>
    <w:rsid w:val="00A82408"/>
    <w:rsid w:val="00A825B9"/>
    <w:rsid w:val="00A82726"/>
    <w:rsid w:val="00A82E11"/>
    <w:rsid w:val="00A842E5"/>
    <w:rsid w:val="00A843D1"/>
    <w:rsid w:val="00A85240"/>
    <w:rsid w:val="00A852CF"/>
    <w:rsid w:val="00A859E1"/>
    <w:rsid w:val="00A86D22"/>
    <w:rsid w:val="00A871B1"/>
    <w:rsid w:val="00A877D2"/>
    <w:rsid w:val="00A87C38"/>
    <w:rsid w:val="00A90EA9"/>
    <w:rsid w:val="00A91328"/>
    <w:rsid w:val="00A913C3"/>
    <w:rsid w:val="00A915A3"/>
    <w:rsid w:val="00A915E7"/>
    <w:rsid w:val="00A91980"/>
    <w:rsid w:val="00A91D03"/>
    <w:rsid w:val="00A923C1"/>
    <w:rsid w:val="00A934C4"/>
    <w:rsid w:val="00A93822"/>
    <w:rsid w:val="00A93E8A"/>
    <w:rsid w:val="00A95D92"/>
    <w:rsid w:val="00A96130"/>
    <w:rsid w:val="00A96283"/>
    <w:rsid w:val="00A96693"/>
    <w:rsid w:val="00A96AF9"/>
    <w:rsid w:val="00A977AB"/>
    <w:rsid w:val="00A97FAA"/>
    <w:rsid w:val="00A97FFB"/>
    <w:rsid w:val="00AA152C"/>
    <w:rsid w:val="00AA217C"/>
    <w:rsid w:val="00AA254F"/>
    <w:rsid w:val="00AA2BFC"/>
    <w:rsid w:val="00AA3880"/>
    <w:rsid w:val="00AA397C"/>
    <w:rsid w:val="00AA440A"/>
    <w:rsid w:val="00AA4A72"/>
    <w:rsid w:val="00AA4B8C"/>
    <w:rsid w:val="00AA6B89"/>
    <w:rsid w:val="00AB0209"/>
    <w:rsid w:val="00AB04DC"/>
    <w:rsid w:val="00AB0AF6"/>
    <w:rsid w:val="00AB10E7"/>
    <w:rsid w:val="00AB12FA"/>
    <w:rsid w:val="00AB1C37"/>
    <w:rsid w:val="00AB331F"/>
    <w:rsid w:val="00AB35B5"/>
    <w:rsid w:val="00AB3B70"/>
    <w:rsid w:val="00AB3E62"/>
    <w:rsid w:val="00AB3F4A"/>
    <w:rsid w:val="00AB4278"/>
    <w:rsid w:val="00AB4791"/>
    <w:rsid w:val="00AB4880"/>
    <w:rsid w:val="00AB571F"/>
    <w:rsid w:val="00AB5776"/>
    <w:rsid w:val="00AB5B73"/>
    <w:rsid w:val="00AB6313"/>
    <w:rsid w:val="00AB6EE8"/>
    <w:rsid w:val="00AB7012"/>
    <w:rsid w:val="00AB712C"/>
    <w:rsid w:val="00AB717F"/>
    <w:rsid w:val="00AC378E"/>
    <w:rsid w:val="00AC4696"/>
    <w:rsid w:val="00AC46F3"/>
    <w:rsid w:val="00AC4CF6"/>
    <w:rsid w:val="00AC5335"/>
    <w:rsid w:val="00AC5644"/>
    <w:rsid w:val="00AC5C5C"/>
    <w:rsid w:val="00AC68D2"/>
    <w:rsid w:val="00AC7619"/>
    <w:rsid w:val="00AD0169"/>
    <w:rsid w:val="00AD04EC"/>
    <w:rsid w:val="00AD1B2B"/>
    <w:rsid w:val="00AD2099"/>
    <w:rsid w:val="00AD2D6D"/>
    <w:rsid w:val="00AD3011"/>
    <w:rsid w:val="00AD3791"/>
    <w:rsid w:val="00AD39E9"/>
    <w:rsid w:val="00AD4302"/>
    <w:rsid w:val="00AD51C7"/>
    <w:rsid w:val="00AD5334"/>
    <w:rsid w:val="00AD6114"/>
    <w:rsid w:val="00AD668B"/>
    <w:rsid w:val="00AD6FE4"/>
    <w:rsid w:val="00AD7B41"/>
    <w:rsid w:val="00AD7C37"/>
    <w:rsid w:val="00AE050F"/>
    <w:rsid w:val="00AE0639"/>
    <w:rsid w:val="00AE0CED"/>
    <w:rsid w:val="00AE114E"/>
    <w:rsid w:val="00AE1767"/>
    <w:rsid w:val="00AE3818"/>
    <w:rsid w:val="00AE43E7"/>
    <w:rsid w:val="00AE4DA2"/>
    <w:rsid w:val="00AE62CA"/>
    <w:rsid w:val="00AE6481"/>
    <w:rsid w:val="00AE7B43"/>
    <w:rsid w:val="00AF042C"/>
    <w:rsid w:val="00AF18A5"/>
    <w:rsid w:val="00AF23F9"/>
    <w:rsid w:val="00AF279C"/>
    <w:rsid w:val="00AF2E17"/>
    <w:rsid w:val="00AF301F"/>
    <w:rsid w:val="00AF305E"/>
    <w:rsid w:val="00AF3687"/>
    <w:rsid w:val="00AF416C"/>
    <w:rsid w:val="00AF47E9"/>
    <w:rsid w:val="00AF49F2"/>
    <w:rsid w:val="00AF56E3"/>
    <w:rsid w:val="00AF5782"/>
    <w:rsid w:val="00AF6261"/>
    <w:rsid w:val="00AF76DA"/>
    <w:rsid w:val="00B004A2"/>
    <w:rsid w:val="00B00750"/>
    <w:rsid w:val="00B00B5F"/>
    <w:rsid w:val="00B00E7C"/>
    <w:rsid w:val="00B011C0"/>
    <w:rsid w:val="00B01350"/>
    <w:rsid w:val="00B01629"/>
    <w:rsid w:val="00B01641"/>
    <w:rsid w:val="00B01A47"/>
    <w:rsid w:val="00B02F23"/>
    <w:rsid w:val="00B02F93"/>
    <w:rsid w:val="00B038B7"/>
    <w:rsid w:val="00B041BD"/>
    <w:rsid w:val="00B046BC"/>
    <w:rsid w:val="00B046E6"/>
    <w:rsid w:val="00B04C5A"/>
    <w:rsid w:val="00B04D9D"/>
    <w:rsid w:val="00B05039"/>
    <w:rsid w:val="00B05276"/>
    <w:rsid w:val="00B05728"/>
    <w:rsid w:val="00B0575F"/>
    <w:rsid w:val="00B05CCD"/>
    <w:rsid w:val="00B06299"/>
    <w:rsid w:val="00B0689B"/>
    <w:rsid w:val="00B07968"/>
    <w:rsid w:val="00B07A21"/>
    <w:rsid w:val="00B07C33"/>
    <w:rsid w:val="00B07D2F"/>
    <w:rsid w:val="00B07EC6"/>
    <w:rsid w:val="00B07FC7"/>
    <w:rsid w:val="00B112A2"/>
    <w:rsid w:val="00B11469"/>
    <w:rsid w:val="00B116B0"/>
    <w:rsid w:val="00B11930"/>
    <w:rsid w:val="00B11D9E"/>
    <w:rsid w:val="00B11ED7"/>
    <w:rsid w:val="00B11F02"/>
    <w:rsid w:val="00B123EF"/>
    <w:rsid w:val="00B1281D"/>
    <w:rsid w:val="00B13C5C"/>
    <w:rsid w:val="00B14089"/>
    <w:rsid w:val="00B1413F"/>
    <w:rsid w:val="00B14156"/>
    <w:rsid w:val="00B14254"/>
    <w:rsid w:val="00B14471"/>
    <w:rsid w:val="00B15B09"/>
    <w:rsid w:val="00B16038"/>
    <w:rsid w:val="00B16268"/>
    <w:rsid w:val="00B16BB4"/>
    <w:rsid w:val="00B16F76"/>
    <w:rsid w:val="00B17CA4"/>
    <w:rsid w:val="00B2049A"/>
    <w:rsid w:val="00B20542"/>
    <w:rsid w:val="00B21363"/>
    <w:rsid w:val="00B21E1B"/>
    <w:rsid w:val="00B22448"/>
    <w:rsid w:val="00B229DF"/>
    <w:rsid w:val="00B23302"/>
    <w:rsid w:val="00B23AF7"/>
    <w:rsid w:val="00B242DD"/>
    <w:rsid w:val="00B24488"/>
    <w:rsid w:val="00B24781"/>
    <w:rsid w:val="00B248DC"/>
    <w:rsid w:val="00B24C7E"/>
    <w:rsid w:val="00B24DA3"/>
    <w:rsid w:val="00B251D1"/>
    <w:rsid w:val="00B256A1"/>
    <w:rsid w:val="00B2693D"/>
    <w:rsid w:val="00B26B28"/>
    <w:rsid w:val="00B26E32"/>
    <w:rsid w:val="00B26E99"/>
    <w:rsid w:val="00B270B7"/>
    <w:rsid w:val="00B2735B"/>
    <w:rsid w:val="00B27C1E"/>
    <w:rsid w:val="00B3081A"/>
    <w:rsid w:val="00B31424"/>
    <w:rsid w:val="00B31577"/>
    <w:rsid w:val="00B33D07"/>
    <w:rsid w:val="00B33F0B"/>
    <w:rsid w:val="00B34041"/>
    <w:rsid w:val="00B34314"/>
    <w:rsid w:val="00B343FB"/>
    <w:rsid w:val="00B3458F"/>
    <w:rsid w:val="00B3698E"/>
    <w:rsid w:val="00B36C6F"/>
    <w:rsid w:val="00B36E2D"/>
    <w:rsid w:val="00B3710C"/>
    <w:rsid w:val="00B37C20"/>
    <w:rsid w:val="00B4014C"/>
    <w:rsid w:val="00B40BBA"/>
    <w:rsid w:val="00B40D4C"/>
    <w:rsid w:val="00B410BE"/>
    <w:rsid w:val="00B427D8"/>
    <w:rsid w:val="00B42A78"/>
    <w:rsid w:val="00B4305B"/>
    <w:rsid w:val="00B436BE"/>
    <w:rsid w:val="00B437F9"/>
    <w:rsid w:val="00B43E8A"/>
    <w:rsid w:val="00B44ABC"/>
    <w:rsid w:val="00B44DFB"/>
    <w:rsid w:val="00B455DF"/>
    <w:rsid w:val="00B4567B"/>
    <w:rsid w:val="00B45750"/>
    <w:rsid w:val="00B45C55"/>
    <w:rsid w:val="00B45CD3"/>
    <w:rsid w:val="00B45DEF"/>
    <w:rsid w:val="00B46840"/>
    <w:rsid w:val="00B47614"/>
    <w:rsid w:val="00B47848"/>
    <w:rsid w:val="00B47987"/>
    <w:rsid w:val="00B47E46"/>
    <w:rsid w:val="00B50784"/>
    <w:rsid w:val="00B50B5F"/>
    <w:rsid w:val="00B50E58"/>
    <w:rsid w:val="00B50ED5"/>
    <w:rsid w:val="00B51414"/>
    <w:rsid w:val="00B53591"/>
    <w:rsid w:val="00B53FF7"/>
    <w:rsid w:val="00B55768"/>
    <w:rsid w:val="00B55BC8"/>
    <w:rsid w:val="00B56257"/>
    <w:rsid w:val="00B56FC5"/>
    <w:rsid w:val="00B574AB"/>
    <w:rsid w:val="00B57CC4"/>
    <w:rsid w:val="00B600B3"/>
    <w:rsid w:val="00B60363"/>
    <w:rsid w:val="00B60479"/>
    <w:rsid w:val="00B61279"/>
    <w:rsid w:val="00B61472"/>
    <w:rsid w:val="00B614E1"/>
    <w:rsid w:val="00B61CA4"/>
    <w:rsid w:val="00B62775"/>
    <w:rsid w:val="00B62A2B"/>
    <w:rsid w:val="00B62D01"/>
    <w:rsid w:val="00B6374C"/>
    <w:rsid w:val="00B63773"/>
    <w:rsid w:val="00B64D4A"/>
    <w:rsid w:val="00B64E6C"/>
    <w:rsid w:val="00B668D6"/>
    <w:rsid w:val="00B6693F"/>
    <w:rsid w:val="00B6698F"/>
    <w:rsid w:val="00B669D5"/>
    <w:rsid w:val="00B6718D"/>
    <w:rsid w:val="00B6762F"/>
    <w:rsid w:val="00B711ED"/>
    <w:rsid w:val="00B71514"/>
    <w:rsid w:val="00B718F9"/>
    <w:rsid w:val="00B71A11"/>
    <w:rsid w:val="00B72A05"/>
    <w:rsid w:val="00B73707"/>
    <w:rsid w:val="00B7412A"/>
    <w:rsid w:val="00B74558"/>
    <w:rsid w:val="00B745D3"/>
    <w:rsid w:val="00B746EB"/>
    <w:rsid w:val="00B74A56"/>
    <w:rsid w:val="00B74DF8"/>
    <w:rsid w:val="00B74E4E"/>
    <w:rsid w:val="00B7558B"/>
    <w:rsid w:val="00B761BC"/>
    <w:rsid w:val="00B76962"/>
    <w:rsid w:val="00B77103"/>
    <w:rsid w:val="00B77EF0"/>
    <w:rsid w:val="00B80001"/>
    <w:rsid w:val="00B80102"/>
    <w:rsid w:val="00B8147D"/>
    <w:rsid w:val="00B82B53"/>
    <w:rsid w:val="00B837E3"/>
    <w:rsid w:val="00B83CE7"/>
    <w:rsid w:val="00B842D8"/>
    <w:rsid w:val="00B84650"/>
    <w:rsid w:val="00B849FD"/>
    <w:rsid w:val="00B850EB"/>
    <w:rsid w:val="00B85144"/>
    <w:rsid w:val="00B8533A"/>
    <w:rsid w:val="00B8549E"/>
    <w:rsid w:val="00B86041"/>
    <w:rsid w:val="00B8643D"/>
    <w:rsid w:val="00B8645C"/>
    <w:rsid w:val="00B86783"/>
    <w:rsid w:val="00B86C54"/>
    <w:rsid w:val="00B87823"/>
    <w:rsid w:val="00B9042B"/>
    <w:rsid w:val="00B90A8F"/>
    <w:rsid w:val="00B90D07"/>
    <w:rsid w:val="00B90DEE"/>
    <w:rsid w:val="00B9184E"/>
    <w:rsid w:val="00B91A57"/>
    <w:rsid w:val="00B924CF"/>
    <w:rsid w:val="00B92CF6"/>
    <w:rsid w:val="00B9340D"/>
    <w:rsid w:val="00B93D8A"/>
    <w:rsid w:val="00B948F6"/>
    <w:rsid w:val="00B94C27"/>
    <w:rsid w:val="00B94CAD"/>
    <w:rsid w:val="00B94E14"/>
    <w:rsid w:val="00B95212"/>
    <w:rsid w:val="00B95953"/>
    <w:rsid w:val="00B9635D"/>
    <w:rsid w:val="00B96C1F"/>
    <w:rsid w:val="00B97318"/>
    <w:rsid w:val="00B9739E"/>
    <w:rsid w:val="00BA09E0"/>
    <w:rsid w:val="00BA0C00"/>
    <w:rsid w:val="00BA0C96"/>
    <w:rsid w:val="00BA16AE"/>
    <w:rsid w:val="00BA1EAC"/>
    <w:rsid w:val="00BA2318"/>
    <w:rsid w:val="00BA23E0"/>
    <w:rsid w:val="00BA25B9"/>
    <w:rsid w:val="00BA2BD9"/>
    <w:rsid w:val="00BA355B"/>
    <w:rsid w:val="00BA4063"/>
    <w:rsid w:val="00BA4690"/>
    <w:rsid w:val="00BA5B8E"/>
    <w:rsid w:val="00BA603F"/>
    <w:rsid w:val="00BA6294"/>
    <w:rsid w:val="00BA6536"/>
    <w:rsid w:val="00BA66FD"/>
    <w:rsid w:val="00BA789C"/>
    <w:rsid w:val="00BB0E8C"/>
    <w:rsid w:val="00BB1272"/>
    <w:rsid w:val="00BB137E"/>
    <w:rsid w:val="00BB245E"/>
    <w:rsid w:val="00BB285E"/>
    <w:rsid w:val="00BB28DE"/>
    <w:rsid w:val="00BB3AC4"/>
    <w:rsid w:val="00BB3B56"/>
    <w:rsid w:val="00BB48E5"/>
    <w:rsid w:val="00BB4AE7"/>
    <w:rsid w:val="00BB4C1A"/>
    <w:rsid w:val="00BB506F"/>
    <w:rsid w:val="00BB59B9"/>
    <w:rsid w:val="00BB610F"/>
    <w:rsid w:val="00BB6206"/>
    <w:rsid w:val="00BB6746"/>
    <w:rsid w:val="00BB6FD5"/>
    <w:rsid w:val="00BB76FD"/>
    <w:rsid w:val="00BC06B8"/>
    <w:rsid w:val="00BC06EE"/>
    <w:rsid w:val="00BC071F"/>
    <w:rsid w:val="00BC1039"/>
    <w:rsid w:val="00BC12CF"/>
    <w:rsid w:val="00BC135A"/>
    <w:rsid w:val="00BC1C38"/>
    <w:rsid w:val="00BC22F3"/>
    <w:rsid w:val="00BC33FB"/>
    <w:rsid w:val="00BC3A2B"/>
    <w:rsid w:val="00BC3E17"/>
    <w:rsid w:val="00BC428B"/>
    <w:rsid w:val="00BC53A5"/>
    <w:rsid w:val="00BC5F3C"/>
    <w:rsid w:val="00BC6D91"/>
    <w:rsid w:val="00BC7676"/>
    <w:rsid w:val="00BC7857"/>
    <w:rsid w:val="00BC788C"/>
    <w:rsid w:val="00BC7ADC"/>
    <w:rsid w:val="00BC7E2B"/>
    <w:rsid w:val="00BC7F5F"/>
    <w:rsid w:val="00BD1F2D"/>
    <w:rsid w:val="00BD3BAD"/>
    <w:rsid w:val="00BD41CB"/>
    <w:rsid w:val="00BD4332"/>
    <w:rsid w:val="00BD471B"/>
    <w:rsid w:val="00BD5463"/>
    <w:rsid w:val="00BD565D"/>
    <w:rsid w:val="00BD5810"/>
    <w:rsid w:val="00BD5D85"/>
    <w:rsid w:val="00BD643E"/>
    <w:rsid w:val="00BD6C3D"/>
    <w:rsid w:val="00BD737C"/>
    <w:rsid w:val="00BD78E5"/>
    <w:rsid w:val="00BE0191"/>
    <w:rsid w:val="00BE021A"/>
    <w:rsid w:val="00BE10C9"/>
    <w:rsid w:val="00BE11C3"/>
    <w:rsid w:val="00BE14DB"/>
    <w:rsid w:val="00BE1857"/>
    <w:rsid w:val="00BE1EB4"/>
    <w:rsid w:val="00BE22BA"/>
    <w:rsid w:val="00BE2CBD"/>
    <w:rsid w:val="00BE3210"/>
    <w:rsid w:val="00BE3660"/>
    <w:rsid w:val="00BE3CB0"/>
    <w:rsid w:val="00BE4102"/>
    <w:rsid w:val="00BE4D1A"/>
    <w:rsid w:val="00BE5089"/>
    <w:rsid w:val="00BE55FF"/>
    <w:rsid w:val="00BE59E2"/>
    <w:rsid w:val="00BE7112"/>
    <w:rsid w:val="00BE71F7"/>
    <w:rsid w:val="00BF0950"/>
    <w:rsid w:val="00BF0A71"/>
    <w:rsid w:val="00BF0F09"/>
    <w:rsid w:val="00BF0F0C"/>
    <w:rsid w:val="00BF15C1"/>
    <w:rsid w:val="00BF1BBC"/>
    <w:rsid w:val="00BF1FD0"/>
    <w:rsid w:val="00BF2847"/>
    <w:rsid w:val="00BF2B03"/>
    <w:rsid w:val="00BF2BA4"/>
    <w:rsid w:val="00BF2EC1"/>
    <w:rsid w:val="00BF4481"/>
    <w:rsid w:val="00BF4513"/>
    <w:rsid w:val="00BF45B2"/>
    <w:rsid w:val="00BF4CA1"/>
    <w:rsid w:val="00BF5414"/>
    <w:rsid w:val="00BF5F83"/>
    <w:rsid w:val="00BF65BA"/>
    <w:rsid w:val="00BF6B90"/>
    <w:rsid w:val="00BF6D50"/>
    <w:rsid w:val="00BF7146"/>
    <w:rsid w:val="00C0081B"/>
    <w:rsid w:val="00C0111E"/>
    <w:rsid w:val="00C01E52"/>
    <w:rsid w:val="00C022FC"/>
    <w:rsid w:val="00C023CF"/>
    <w:rsid w:val="00C0244B"/>
    <w:rsid w:val="00C02B2D"/>
    <w:rsid w:val="00C02D3E"/>
    <w:rsid w:val="00C0359F"/>
    <w:rsid w:val="00C040F3"/>
    <w:rsid w:val="00C04CC3"/>
    <w:rsid w:val="00C05816"/>
    <w:rsid w:val="00C05CD4"/>
    <w:rsid w:val="00C066CC"/>
    <w:rsid w:val="00C0687D"/>
    <w:rsid w:val="00C068DA"/>
    <w:rsid w:val="00C0697A"/>
    <w:rsid w:val="00C06E1C"/>
    <w:rsid w:val="00C06F4E"/>
    <w:rsid w:val="00C105D8"/>
    <w:rsid w:val="00C106C8"/>
    <w:rsid w:val="00C10BDF"/>
    <w:rsid w:val="00C11916"/>
    <w:rsid w:val="00C11A41"/>
    <w:rsid w:val="00C11EB6"/>
    <w:rsid w:val="00C124EB"/>
    <w:rsid w:val="00C12BDB"/>
    <w:rsid w:val="00C13424"/>
    <w:rsid w:val="00C1373F"/>
    <w:rsid w:val="00C13AC3"/>
    <w:rsid w:val="00C1427E"/>
    <w:rsid w:val="00C14806"/>
    <w:rsid w:val="00C14F01"/>
    <w:rsid w:val="00C14F66"/>
    <w:rsid w:val="00C1544B"/>
    <w:rsid w:val="00C155C9"/>
    <w:rsid w:val="00C15A2B"/>
    <w:rsid w:val="00C161D8"/>
    <w:rsid w:val="00C168EF"/>
    <w:rsid w:val="00C17398"/>
    <w:rsid w:val="00C1747E"/>
    <w:rsid w:val="00C17563"/>
    <w:rsid w:val="00C1799D"/>
    <w:rsid w:val="00C209B4"/>
    <w:rsid w:val="00C2191B"/>
    <w:rsid w:val="00C21BBE"/>
    <w:rsid w:val="00C21E16"/>
    <w:rsid w:val="00C226A3"/>
    <w:rsid w:val="00C22CB1"/>
    <w:rsid w:val="00C22EEC"/>
    <w:rsid w:val="00C23E0C"/>
    <w:rsid w:val="00C23EDD"/>
    <w:rsid w:val="00C2448B"/>
    <w:rsid w:val="00C24D8A"/>
    <w:rsid w:val="00C24FC3"/>
    <w:rsid w:val="00C251EB"/>
    <w:rsid w:val="00C252BD"/>
    <w:rsid w:val="00C2557E"/>
    <w:rsid w:val="00C2561D"/>
    <w:rsid w:val="00C25755"/>
    <w:rsid w:val="00C25D63"/>
    <w:rsid w:val="00C263DD"/>
    <w:rsid w:val="00C27629"/>
    <w:rsid w:val="00C277F2"/>
    <w:rsid w:val="00C27C47"/>
    <w:rsid w:val="00C27CF8"/>
    <w:rsid w:val="00C301C2"/>
    <w:rsid w:val="00C30E88"/>
    <w:rsid w:val="00C31357"/>
    <w:rsid w:val="00C317B9"/>
    <w:rsid w:val="00C317C2"/>
    <w:rsid w:val="00C31892"/>
    <w:rsid w:val="00C31FF4"/>
    <w:rsid w:val="00C3207E"/>
    <w:rsid w:val="00C323D8"/>
    <w:rsid w:val="00C332FD"/>
    <w:rsid w:val="00C349F3"/>
    <w:rsid w:val="00C34CA1"/>
    <w:rsid w:val="00C34D09"/>
    <w:rsid w:val="00C34EBB"/>
    <w:rsid w:val="00C352B6"/>
    <w:rsid w:val="00C35814"/>
    <w:rsid w:val="00C36A3E"/>
    <w:rsid w:val="00C36A51"/>
    <w:rsid w:val="00C374E8"/>
    <w:rsid w:val="00C376AD"/>
    <w:rsid w:val="00C37C26"/>
    <w:rsid w:val="00C37D82"/>
    <w:rsid w:val="00C4004C"/>
    <w:rsid w:val="00C40620"/>
    <w:rsid w:val="00C42655"/>
    <w:rsid w:val="00C42775"/>
    <w:rsid w:val="00C429AE"/>
    <w:rsid w:val="00C4360A"/>
    <w:rsid w:val="00C436C2"/>
    <w:rsid w:val="00C436E3"/>
    <w:rsid w:val="00C43B72"/>
    <w:rsid w:val="00C4434E"/>
    <w:rsid w:val="00C44803"/>
    <w:rsid w:val="00C44A64"/>
    <w:rsid w:val="00C4650A"/>
    <w:rsid w:val="00C476AB"/>
    <w:rsid w:val="00C478C2"/>
    <w:rsid w:val="00C47BC4"/>
    <w:rsid w:val="00C51B57"/>
    <w:rsid w:val="00C51B62"/>
    <w:rsid w:val="00C526C0"/>
    <w:rsid w:val="00C531EE"/>
    <w:rsid w:val="00C534AC"/>
    <w:rsid w:val="00C536DB"/>
    <w:rsid w:val="00C54680"/>
    <w:rsid w:val="00C54B37"/>
    <w:rsid w:val="00C5535F"/>
    <w:rsid w:val="00C553D6"/>
    <w:rsid w:val="00C558B8"/>
    <w:rsid w:val="00C56328"/>
    <w:rsid w:val="00C56425"/>
    <w:rsid w:val="00C572DB"/>
    <w:rsid w:val="00C575EA"/>
    <w:rsid w:val="00C60257"/>
    <w:rsid w:val="00C6107B"/>
    <w:rsid w:val="00C612DA"/>
    <w:rsid w:val="00C6171D"/>
    <w:rsid w:val="00C61906"/>
    <w:rsid w:val="00C61A66"/>
    <w:rsid w:val="00C62731"/>
    <w:rsid w:val="00C62FD9"/>
    <w:rsid w:val="00C63450"/>
    <w:rsid w:val="00C6377E"/>
    <w:rsid w:val="00C64734"/>
    <w:rsid w:val="00C64B01"/>
    <w:rsid w:val="00C6523F"/>
    <w:rsid w:val="00C65527"/>
    <w:rsid w:val="00C6567A"/>
    <w:rsid w:val="00C65764"/>
    <w:rsid w:val="00C657E2"/>
    <w:rsid w:val="00C661B5"/>
    <w:rsid w:val="00C66211"/>
    <w:rsid w:val="00C664BD"/>
    <w:rsid w:val="00C70003"/>
    <w:rsid w:val="00C70433"/>
    <w:rsid w:val="00C70714"/>
    <w:rsid w:val="00C70BCC"/>
    <w:rsid w:val="00C71885"/>
    <w:rsid w:val="00C72059"/>
    <w:rsid w:val="00C72120"/>
    <w:rsid w:val="00C726BC"/>
    <w:rsid w:val="00C72874"/>
    <w:rsid w:val="00C730F6"/>
    <w:rsid w:val="00C731DA"/>
    <w:rsid w:val="00C735A1"/>
    <w:rsid w:val="00C73860"/>
    <w:rsid w:val="00C73E83"/>
    <w:rsid w:val="00C73E8B"/>
    <w:rsid w:val="00C746A0"/>
    <w:rsid w:val="00C74B3A"/>
    <w:rsid w:val="00C7510A"/>
    <w:rsid w:val="00C75AF8"/>
    <w:rsid w:val="00C75D5B"/>
    <w:rsid w:val="00C762E2"/>
    <w:rsid w:val="00C76574"/>
    <w:rsid w:val="00C76DAF"/>
    <w:rsid w:val="00C801E0"/>
    <w:rsid w:val="00C80575"/>
    <w:rsid w:val="00C8059E"/>
    <w:rsid w:val="00C805A3"/>
    <w:rsid w:val="00C80ED4"/>
    <w:rsid w:val="00C81128"/>
    <w:rsid w:val="00C8133E"/>
    <w:rsid w:val="00C813A9"/>
    <w:rsid w:val="00C81802"/>
    <w:rsid w:val="00C82A29"/>
    <w:rsid w:val="00C82A49"/>
    <w:rsid w:val="00C82E03"/>
    <w:rsid w:val="00C83652"/>
    <w:rsid w:val="00C836AD"/>
    <w:rsid w:val="00C83912"/>
    <w:rsid w:val="00C83D1C"/>
    <w:rsid w:val="00C8408F"/>
    <w:rsid w:val="00C84206"/>
    <w:rsid w:val="00C850F3"/>
    <w:rsid w:val="00C85E5F"/>
    <w:rsid w:val="00C86436"/>
    <w:rsid w:val="00C86886"/>
    <w:rsid w:val="00C86C0C"/>
    <w:rsid w:val="00C86ED3"/>
    <w:rsid w:val="00C8741D"/>
    <w:rsid w:val="00C87505"/>
    <w:rsid w:val="00C87696"/>
    <w:rsid w:val="00C87EAE"/>
    <w:rsid w:val="00C9032E"/>
    <w:rsid w:val="00C90A74"/>
    <w:rsid w:val="00C918D8"/>
    <w:rsid w:val="00C91FE0"/>
    <w:rsid w:val="00C923C8"/>
    <w:rsid w:val="00C946D4"/>
    <w:rsid w:val="00C947B3"/>
    <w:rsid w:val="00C94ADC"/>
    <w:rsid w:val="00C94BFC"/>
    <w:rsid w:val="00C94DE6"/>
    <w:rsid w:val="00C95C91"/>
    <w:rsid w:val="00C96521"/>
    <w:rsid w:val="00C96A68"/>
    <w:rsid w:val="00C9725B"/>
    <w:rsid w:val="00CA0CD7"/>
    <w:rsid w:val="00CA0E51"/>
    <w:rsid w:val="00CA1087"/>
    <w:rsid w:val="00CA236A"/>
    <w:rsid w:val="00CA292C"/>
    <w:rsid w:val="00CA2AD5"/>
    <w:rsid w:val="00CA2C80"/>
    <w:rsid w:val="00CA2F7A"/>
    <w:rsid w:val="00CA3487"/>
    <w:rsid w:val="00CA3BDF"/>
    <w:rsid w:val="00CA3E5B"/>
    <w:rsid w:val="00CA5597"/>
    <w:rsid w:val="00CA573D"/>
    <w:rsid w:val="00CA5AE9"/>
    <w:rsid w:val="00CA5BFD"/>
    <w:rsid w:val="00CA6ACA"/>
    <w:rsid w:val="00CA6BE7"/>
    <w:rsid w:val="00CA75AE"/>
    <w:rsid w:val="00CB0761"/>
    <w:rsid w:val="00CB0FB5"/>
    <w:rsid w:val="00CB1487"/>
    <w:rsid w:val="00CB1683"/>
    <w:rsid w:val="00CB1F92"/>
    <w:rsid w:val="00CB208A"/>
    <w:rsid w:val="00CB2AF0"/>
    <w:rsid w:val="00CB34FC"/>
    <w:rsid w:val="00CB3780"/>
    <w:rsid w:val="00CB4199"/>
    <w:rsid w:val="00CB42A9"/>
    <w:rsid w:val="00CB460C"/>
    <w:rsid w:val="00CB47DA"/>
    <w:rsid w:val="00CB4C1B"/>
    <w:rsid w:val="00CB50B6"/>
    <w:rsid w:val="00CB541C"/>
    <w:rsid w:val="00CB570E"/>
    <w:rsid w:val="00CB59F3"/>
    <w:rsid w:val="00CB6316"/>
    <w:rsid w:val="00CB676B"/>
    <w:rsid w:val="00CB7060"/>
    <w:rsid w:val="00CC05F5"/>
    <w:rsid w:val="00CC0923"/>
    <w:rsid w:val="00CC0C7E"/>
    <w:rsid w:val="00CC1B96"/>
    <w:rsid w:val="00CC1F78"/>
    <w:rsid w:val="00CC1FFC"/>
    <w:rsid w:val="00CC247B"/>
    <w:rsid w:val="00CC2F93"/>
    <w:rsid w:val="00CC30CA"/>
    <w:rsid w:val="00CC3366"/>
    <w:rsid w:val="00CC3E0A"/>
    <w:rsid w:val="00CC42E3"/>
    <w:rsid w:val="00CC4BB1"/>
    <w:rsid w:val="00CC5722"/>
    <w:rsid w:val="00CC5842"/>
    <w:rsid w:val="00CC5F08"/>
    <w:rsid w:val="00CC61FA"/>
    <w:rsid w:val="00CC6484"/>
    <w:rsid w:val="00CC71D0"/>
    <w:rsid w:val="00CC723D"/>
    <w:rsid w:val="00CD017E"/>
    <w:rsid w:val="00CD0C30"/>
    <w:rsid w:val="00CD0D98"/>
    <w:rsid w:val="00CD0EB9"/>
    <w:rsid w:val="00CD2488"/>
    <w:rsid w:val="00CD295E"/>
    <w:rsid w:val="00CD31B1"/>
    <w:rsid w:val="00CD32C7"/>
    <w:rsid w:val="00CD3309"/>
    <w:rsid w:val="00CD3558"/>
    <w:rsid w:val="00CD35ED"/>
    <w:rsid w:val="00CD37D3"/>
    <w:rsid w:val="00CD3C89"/>
    <w:rsid w:val="00CD3DDA"/>
    <w:rsid w:val="00CD3E0D"/>
    <w:rsid w:val="00CD402B"/>
    <w:rsid w:val="00CD448C"/>
    <w:rsid w:val="00CD47DD"/>
    <w:rsid w:val="00CD4F1F"/>
    <w:rsid w:val="00CD6715"/>
    <w:rsid w:val="00CD6D45"/>
    <w:rsid w:val="00CD6F9E"/>
    <w:rsid w:val="00CD772A"/>
    <w:rsid w:val="00CD7E8B"/>
    <w:rsid w:val="00CE046B"/>
    <w:rsid w:val="00CE076A"/>
    <w:rsid w:val="00CE07B0"/>
    <w:rsid w:val="00CE0F25"/>
    <w:rsid w:val="00CE12E7"/>
    <w:rsid w:val="00CE1623"/>
    <w:rsid w:val="00CE24A0"/>
    <w:rsid w:val="00CE2557"/>
    <w:rsid w:val="00CE28A9"/>
    <w:rsid w:val="00CE2B6A"/>
    <w:rsid w:val="00CE2C4D"/>
    <w:rsid w:val="00CE3130"/>
    <w:rsid w:val="00CE33EF"/>
    <w:rsid w:val="00CE3828"/>
    <w:rsid w:val="00CE4035"/>
    <w:rsid w:val="00CE47B4"/>
    <w:rsid w:val="00CE4E62"/>
    <w:rsid w:val="00CE521E"/>
    <w:rsid w:val="00CE5B45"/>
    <w:rsid w:val="00CE61CD"/>
    <w:rsid w:val="00CE70D6"/>
    <w:rsid w:val="00CE7DF5"/>
    <w:rsid w:val="00CE7E1E"/>
    <w:rsid w:val="00CF0AAC"/>
    <w:rsid w:val="00CF0C63"/>
    <w:rsid w:val="00CF23A5"/>
    <w:rsid w:val="00CF2889"/>
    <w:rsid w:val="00CF2F86"/>
    <w:rsid w:val="00CF33E2"/>
    <w:rsid w:val="00CF35D7"/>
    <w:rsid w:val="00CF367F"/>
    <w:rsid w:val="00CF54A9"/>
    <w:rsid w:val="00CF6E06"/>
    <w:rsid w:val="00CF7644"/>
    <w:rsid w:val="00CF7A8C"/>
    <w:rsid w:val="00CF7E6C"/>
    <w:rsid w:val="00D009B3"/>
    <w:rsid w:val="00D00F68"/>
    <w:rsid w:val="00D01E13"/>
    <w:rsid w:val="00D01E72"/>
    <w:rsid w:val="00D0244B"/>
    <w:rsid w:val="00D0258C"/>
    <w:rsid w:val="00D02B0B"/>
    <w:rsid w:val="00D031C1"/>
    <w:rsid w:val="00D03DA8"/>
    <w:rsid w:val="00D045EE"/>
    <w:rsid w:val="00D05958"/>
    <w:rsid w:val="00D05D0C"/>
    <w:rsid w:val="00D06161"/>
    <w:rsid w:val="00D061C5"/>
    <w:rsid w:val="00D0655C"/>
    <w:rsid w:val="00D0675A"/>
    <w:rsid w:val="00D072F6"/>
    <w:rsid w:val="00D077AD"/>
    <w:rsid w:val="00D07BC0"/>
    <w:rsid w:val="00D1088B"/>
    <w:rsid w:val="00D10C8E"/>
    <w:rsid w:val="00D11112"/>
    <w:rsid w:val="00D111BD"/>
    <w:rsid w:val="00D122CD"/>
    <w:rsid w:val="00D123B4"/>
    <w:rsid w:val="00D12657"/>
    <w:rsid w:val="00D129B5"/>
    <w:rsid w:val="00D12F55"/>
    <w:rsid w:val="00D13F7A"/>
    <w:rsid w:val="00D1435C"/>
    <w:rsid w:val="00D151EA"/>
    <w:rsid w:val="00D159FC"/>
    <w:rsid w:val="00D1606F"/>
    <w:rsid w:val="00D161A4"/>
    <w:rsid w:val="00D16398"/>
    <w:rsid w:val="00D16ABF"/>
    <w:rsid w:val="00D16C9A"/>
    <w:rsid w:val="00D17CB5"/>
    <w:rsid w:val="00D17E07"/>
    <w:rsid w:val="00D20096"/>
    <w:rsid w:val="00D206FB"/>
    <w:rsid w:val="00D2074C"/>
    <w:rsid w:val="00D20B40"/>
    <w:rsid w:val="00D20EEF"/>
    <w:rsid w:val="00D2147A"/>
    <w:rsid w:val="00D216CB"/>
    <w:rsid w:val="00D216D5"/>
    <w:rsid w:val="00D229B9"/>
    <w:rsid w:val="00D22A3C"/>
    <w:rsid w:val="00D22A9B"/>
    <w:rsid w:val="00D22E2A"/>
    <w:rsid w:val="00D232D0"/>
    <w:rsid w:val="00D2383D"/>
    <w:rsid w:val="00D24162"/>
    <w:rsid w:val="00D244D4"/>
    <w:rsid w:val="00D2474A"/>
    <w:rsid w:val="00D24CEE"/>
    <w:rsid w:val="00D253D5"/>
    <w:rsid w:val="00D265D6"/>
    <w:rsid w:val="00D26648"/>
    <w:rsid w:val="00D307A9"/>
    <w:rsid w:val="00D30C08"/>
    <w:rsid w:val="00D31249"/>
    <w:rsid w:val="00D31267"/>
    <w:rsid w:val="00D312DA"/>
    <w:rsid w:val="00D312F3"/>
    <w:rsid w:val="00D315BB"/>
    <w:rsid w:val="00D31DB9"/>
    <w:rsid w:val="00D31EE8"/>
    <w:rsid w:val="00D32255"/>
    <w:rsid w:val="00D32C33"/>
    <w:rsid w:val="00D32D5D"/>
    <w:rsid w:val="00D3343C"/>
    <w:rsid w:val="00D33B9D"/>
    <w:rsid w:val="00D34926"/>
    <w:rsid w:val="00D3593E"/>
    <w:rsid w:val="00D35C71"/>
    <w:rsid w:val="00D36222"/>
    <w:rsid w:val="00D365D0"/>
    <w:rsid w:val="00D374BF"/>
    <w:rsid w:val="00D375C2"/>
    <w:rsid w:val="00D400E2"/>
    <w:rsid w:val="00D4083C"/>
    <w:rsid w:val="00D40ACA"/>
    <w:rsid w:val="00D40E86"/>
    <w:rsid w:val="00D41604"/>
    <w:rsid w:val="00D41962"/>
    <w:rsid w:val="00D419C2"/>
    <w:rsid w:val="00D41EFE"/>
    <w:rsid w:val="00D42324"/>
    <w:rsid w:val="00D425C7"/>
    <w:rsid w:val="00D43252"/>
    <w:rsid w:val="00D44710"/>
    <w:rsid w:val="00D44C24"/>
    <w:rsid w:val="00D45B27"/>
    <w:rsid w:val="00D45C7B"/>
    <w:rsid w:val="00D46235"/>
    <w:rsid w:val="00D4627C"/>
    <w:rsid w:val="00D46EA8"/>
    <w:rsid w:val="00D471C8"/>
    <w:rsid w:val="00D50986"/>
    <w:rsid w:val="00D50F1C"/>
    <w:rsid w:val="00D51497"/>
    <w:rsid w:val="00D514C0"/>
    <w:rsid w:val="00D51F3C"/>
    <w:rsid w:val="00D52500"/>
    <w:rsid w:val="00D5267B"/>
    <w:rsid w:val="00D52BDF"/>
    <w:rsid w:val="00D52D10"/>
    <w:rsid w:val="00D5362C"/>
    <w:rsid w:val="00D539D3"/>
    <w:rsid w:val="00D5420A"/>
    <w:rsid w:val="00D54DD0"/>
    <w:rsid w:val="00D55C4F"/>
    <w:rsid w:val="00D5681D"/>
    <w:rsid w:val="00D569AF"/>
    <w:rsid w:val="00D56D14"/>
    <w:rsid w:val="00D57AF5"/>
    <w:rsid w:val="00D60244"/>
    <w:rsid w:val="00D60C90"/>
    <w:rsid w:val="00D6212C"/>
    <w:rsid w:val="00D62959"/>
    <w:rsid w:val="00D6397C"/>
    <w:rsid w:val="00D63DED"/>
    <w:rsid w:val="00D64045"/>
    <w:rsid w:val="00D6430D"/>
    <w:rsid w:val="00D64563"/>
    <w:rsid w:val="00D657F7"/>
    <w:rsid w:val="00D66D63"/>
    <w:rsid w:val="00D671E5"/>
    <w:rsid w:val="00D67FCA"/>
    <w:rsid w:val="00D709B4"/>
    <w:rsid w:val="00D70C71"/>
    <w:rsid w:val="00D71ABA"/>
    <w:rsid w:val="00D71CF0"/>
    <w:rsid w:val="00D72B01"/>
    <w:rsid w:val="00D74017"/>
    <w:rsid w:val="00D74C8F"/>
    <w:rsid w:val="00D74E05"/>
    <w:rsid w:val="00D751E1"/>
    <w:rsid w:val="00D76536"/>
    <w:rsid w:val="00D767E9"/>
    <w:rsid w:val="00D77036"/>
    <w:rsid w:val="00D77068"/>
    <w:rsid w:val="00D77431"/>
    <w:rsid w:val="00D77B1E"/>
    <w:rsid w:val="00D80747"/>
    <w:rsid w:val="00D80D6B"/>
    <w:rsid w:val="00D80FB8"/>
    <w:rsid w:val="00D81FEB"/>
    <w:rsid w:val="00D82420"/>
    <w:rsid w:val="00D83288"/>
    <w:rsid w:val="00D83295"/>
    <w:rsid w:val="00D83768"/>
    <w:rsid w:val="00D83793"/>
    <w:rsid w:val="00D840B7"/>
    <w:rsid w:val="00D8425C"/>
    <w:rsid w:val="00D84935"/>
    <w:rsid w:val="00D85905"/>
    <w:rsid w:val="00D85F59"/>
    <w:rsid w:val="00D863D8"/>
    <w:rsid w:val="00D86FAD"/>
    <w:rsid w:val="00D90A81"/>
    <w:rsid w:val="00D90DD7"/>
    <w:rsid w:val="00D90F80"/>
    <w:rsid w:val="00D917DE"/>
    <w:rsid w:val="00D91AEB"/>
    <w:rsid w:val="00D921B0"/>
    <w:rsid w:val="00D9385A"/>
    <w:rsid w:val="00D93902"/>
    <w:rsid w:val="00D93B8A"/>
    <w:rsid w:val="00D94505"/>
    <w:rsid w:val="00D94647"/>
    <w:rsid w:val="00D94B4E"/>
    <w:rsid w:val="00D94C64"/>
    <w:rsid w:val="00D953EF"/>
    <w:rsid w:val="00D956FD"/>
    <w:rsid w:val="00D96188"/>
    <w:rsid w:val="00D96C90"/>
    <w:rsid w:val="00D9773D"/>
    <w:rsid w:val="00D978E4"/>
    <w:rsid w:val="00D97DA6"/>
    <w:rsid w:val="00D97FCD"/>
    <w:rsid w:val="00DA086E"/>
    <w:rsid w:val="00DA105B"/>
    <w:rsid w:val="00DA10DF"/>
    <w:rsid w:val="00DA2043"/>
    <w:rsid w:val="00DA2419"/>
    <w:rsid w:val="00DA2709"/>
    <w:rsid w:val="00DA2BCA"/>
    <w:rsid w:val="00DA3BFE"/>
    <w:rsid w:val="00DA3C20"/>
    <w:rsid w:val="00DA4306"/>
    <w:rsid w:val="00DA4323"/>
    <w:rsid w:val="00DA4540"/>
    <w:rsid w:val="00DA5904"/>
    <w:rsid w:val="00DA75F3"/>
    <w:rsid w:val="00DA7AF1"/>
    <w:rsid w:val="00DA7C77"/>
    <w:rsid w:val="00DB0475"/>
    <w:rsid w:val="00DB100C"/>
    <w:rsid w:val="00DB10D6"/>
    <w:rsid w:val="00DB10DF"/>
    <w:rsid w:val="00DB1401"/>
    <w:rsid w:val="00DB16F0"/>
    <w:rsid w:val="00DB1C3C"/>
    <w:rsid w:val="00DB1F42"/>
    <w:rsid w:val="00DB1F77"/>
    <w:rsid w:val="00DB1FC6"/>
    <w:rsid w:val="00DB28D1"/>
    <w:rsid w:val="00DB322E"/>
    <w:rsid w:val="00DB353B"/>
    <w:rsid w:val="00DB43C0"/>
    <w:rsid w:val="00DB4530"/>
    <w:rsid w:val="00DB47A2"/>
    <w:rsid w:val="00DB4B3F"/>
    <w:rsid w:val="00DB4C8F"/>
    <w:rsid w:val="00DB5250"/>
    <w:rsid w:val="00DB6C53"/>
    <w:rsid w:val="00DB72A7"/>
    <w:rsid w:val="00DB7B5C"/>
    <w:rsid w:val="00DC0883"/>
    <w:rsid w:val="00DC0BF1"/>
    <w:rsid w:val="00DC0C26"/>
    <w:rsid w:val="00DC21D7"/>
    <w:rsid w:val="00DC24B8"/>
    <w:rsid w:val="00DC2F1F"/>
    <w:rsid w:val="00DC38DF"/>
    <w:rsid w:val="00DC3AA0"/>
    <w:rsid w:val="00DC4429"/>
    <w:rsid w:val="00DC477E"/>
    <w:rsid w:val="00DC5250"/>
    <w:rsid w:val="00DC539F"/>
    <w:rsid w:val="00DC5C9C"/>
    <w:rsid w:val="00DC5CA3"/>
    <w:rsid w:val="00DC6A38"/>
    <w:rsid w:val="00DC7C5D"/>
    <w:rsid w:val="00DC7FBD"/>
    <w:rsid w:val="00DD0238"/>
    <w:rsid w:val="00DD0D72"/>
    <w:rsid w:val="00DD0E9B"/>
    <w:rsid w:val="00DD0EF7"/>
    <w:rsid w:val="00DD0F77"/>
    <w:rsid w:val="00DD11A0"/>
    <w:rsid w:val="00DD1B9C"/>
    <w:rsid w:val="00DD1DD0"/>
    <w:rsid w:val="00DD20A9"/>
    <w:rsid w:val="00DD34D0"/>
    <w:rsid w:val="00DD38C4"/>
    <w:rsid w:val="00DD3A99"/>
    <w:rsid w:val="00DD3FB8"/>
    <w:rsid w:val="00DD478D"/>
    <w:rsid w:val="00DD4AA8"/>
    <w:rsid w:val="00DD64A6"/>
    <w:rsid w:val="00DD6D20"/>
    <w:rsid w:val="00DD6EE2"/>
    <w:rsid w:val="00DD7372"/>
    <w:rsid w:val="00DD7A5E"/>
    <w:rsid w:val="00DE0B2A"/>
    <w:rsid w:val="00DE0F82"/>
    <w:rsid w:val="00DE12BA"/>
    <w:rsid w:val="00DE17DE"/>
    <w:rsid w:val="00DE1B21"/>
    <w:rsid w:val="00DE23A1"/>
    <w:rsid w:val="00DE2BF7"/>
    <w:rsid w:val="00DE2D6E"/>
    <w:rsid w:val="00DE3822"/>
    <w:rsid w:val="00DE4649"/>
    <w:rsid w:val="00DE4A20"/>
    <w:rsid w:val="00DE4E5D"/>
    <w:rsid w:val="00DE5524"/>
    <w:rsid w:val="00DE585F"/>
    <w:rsid w:val="00DE58CB"/>
    <w:rsid w:val="00DE5C44"/>
    <w:rsid w:val="00DE6881"/>
    <w:rsid w:val="00DE702B"/>
    <w:rsid w:val="00DE7C7E"/>
    <w:rsid w:val="00DE7DCA"/>
    <w:rsid w:val="00DE7EAA"/>
    <w:rsid w:val="00DE7F8F"/>
    <w:rsid w:val="00DF01D5"/>
    <w:rsid w:val="00DF0B35"/>
    <w:rsid w:val="00DF1185"/>
    <w:rsid w:val="00DF11D5"/>
    <w:rsid w:val="00DF140C"/>
    <w:rsid w:val="00DF14CE"/>
    <w:rsid w:val="00DF1782"/>
    <w:rsid w:val="00DF19DA"/>
    <w:rsid w:val="00DF1C59"/>
    <w:rsid w:val="00DF1E1E"/>
    <w:rsid w:val="00DF2170"/>
    <w:rsid w:val="00DF2DBE"/>
    <w:rsid w:val="00DF3BE1"/>
    <w:rsid w:val="00DF3DF5"/>
    <w:rsid w:val="00DF4160"/>
    <w:rsid w:val="00DF4281"/>
    <w:rsid w:val="00DF44AB"/>
    <w:rsid w:val="00DF4DF0"/>
    <w:rsid w:val="00DF5419"/>
    <w:rsid w:val="00DF5DB5"/>
    <w:rsid w:val="00DF5EE3"/>
    <w:rsid w:val="00DF6365"/>
    <w:rsid w:val="00DF69D7"/>
    <w:rsid w:val="00DF7176"/>
    <w:rsid w:val="00DF7291"/>
    <w:rsid w:val="00DF75E5"/>
    <w:rsid w:val="00DF78FD"/>
    <w:rsid w:val="00DF7F6C"/>
    <w:rsid w:val="00E002EE"/>
    <w:rsid w:val="00E003A3"/>
    <w:rsid w:val="00E00591"/>
    <w:rsid w:val="00E0097E"/>
    <w:rsid w:val="00E00B54"/>
    <w:rsid w:val="00E01577"/>
    <w:rsid w:val="00E0235C"/>
    <w:rsid w:val="00E02C15"/>
    <w:rsid w:val="00E03061"/>
    <w:rsid w:val="00E03E04"/>
    <w:rsid w:val="00E04BA8"/>
    <w:rsid w:val="00E04E4A"/>
    <w:rsid w:val="00E054FD"/>
    <w:rsid w:val="00E05521"/>
    <w:rsid w:val="00E05A76"/>
    <w:rsid w:val="00E060F0"/>
    <w:rsid w:val="00E06528"/>
    <w:rsid w:val="00E06871"/>
    <w:rsid w:val="00E06894"/>
    <w:rsid w:val="00E07D52"/>
    <w:rsid w:val="00E10176"/>
    <w:rsid w:val="00E115B7"/>
    <w:rsid w:val="00E11799"/>
    <w:rsid w:val="00E11EB2"/>
    <w:rsid w:val="00E12461"/>
    <w:rsid w:val="00E1258F"/>
    <w:rsid w:val="00E13245"/>
    <w:rsid w:val="00E136CF"/>
    <w:rsid w:val="00E139EC"/>
    <w:rsid w:val="00E139F8"/>
    <w:rsid w:val="00E13F89"/>
    <w:rsid w:val="00E14D58"/>
    <w:rsid w:val="00E1570F"/>
    <w:rsid w:val="00E15D2F"/>
    <w:rsid w:val="00E16643"/>
    <w:rsid w:val="00E1692D"/>
    <w:rsid w:val="00E1693E"/>
    <w:rsid w:val="00E16CE5"/>
    <w:rsid w:val="00E16D79"/>
    <w:rsid w:val="00E17805"/>
    <w:rsid w:val="00E21273"/>
    <w:rsid w:val="00E21338"/>
    <w:rsid w:val="00E22BCD"/>
    <w:rsid w:val="00E22E92"/>
    <w:rsid w:val="00E23B2F"/>
    <w:rsid w:val="00E24093"/>
    <w:rsid w:val="00E2440F"/>
    <w:rsid w:val="00E26641"/>
    <w:rsid w:val="00E26695"/>
    <w:rsid w:val="00E268DF"/>
    <w:rsid w:val="00E278D5"/>
    <w:rsid w:val="00E279A4"/>
    <w:rsid w:val="00E27AC4"/>
    <w:rsid w:val="00E27B35"/>
    <w:rsid w:val="00E307B7"/>
    <w:rsid w:val="00E30864"/>
    <w:rsid w:val="00E3155E"/>
    <w:rsid w:val="00E31BB9"/>
    <w:rsid w:val="00E322CB"/>
    <w:rsid w:val="00E3244F"/>
    <w:rsid w:val="00E326C2"/>
    <w:rsid w:val="00E32987"/>
    <w:rsid w:val="00E32AFF"/>
    <w:rsid w:val="00E32EAF"/>
    <w:rsid w:val="00E32F08"/>
    <w:rsid w:val="00E33666"/>
    <w:rsid w:val="00E33B9B"/>
    <w:rsid w:val="00E33FF3"/>
    <w:rsid w:val="00E34496"/>
    <w:rsid w:val="00E34543"/>
    <w:rsid w:val="00E34BE9"/>
    <w:rsid w:val="00E34D12"/>
    <w:rsid w:val="00E355C1"/>
    <w:rsid w:val="00E35E5D"/>
    <w:rsid w:val="00E35FE2"/>
    <w:rsid w:val="00E365D5"/>
    <w:rsid w:val="00E36A7E"/>
    <w:rsid w:val="00E36B2C"/>
    <w:rsid w:val="00E36C1C"/>
    <w:rsid w:val="00E3712C"/>
    <w:rsid w:val="00E371DA"/>
    <w:rsid w:val="00E37746"/>
    <w:rsid w:val="00E400B6"/>
    <w:rsid w:val="00E402A9"/>
    <w:rsid w:val="00E404F9"/>
    <w:rsid w:val="00E40B99"/>
    <w:rsid w:val="00E41CA9"/>
    <w:rsid w:val="00E4267B"/>
    <w:rsid w:val="00E43019"/>
    <w:rsid w:val="00E43978"/>
    <w:rsid w:val="00E43AFB"/>
    <w:rsid w:val="00E43B2A"/>
    <w:rsid w:val="00E43DA6"/>
    <w:rsid w:val="00E4426F"/>
    <w:rsid w:val="00E444AE"/>
    <w:rsid w:val="00E4477A"/>
    <w:rsid w:val="00E44DE6"/>
    <w:rsid w:val="00E45096"/>
    <w:rsid w:val="00E4512A"/>
    <w:rsid w:val="00E45405"/>
    <w:rsid w:val="00E4595F"/>
    <w:rsid w:val="00E46CFD"/>
    <w:rsid w:val="00E470A1"/>
    <w:rsid w:val="00E47A1E"/>
    <w:rsid w:val="00E47AF2"/>
    <w:rsid w:val="00E47E58"/>
    <w:rsid w:val="00E50103"/>
    <w:rsid w:val="00E516EF"/>
    <w:rsid w:val="00E51805"/>
    <w:rsid w:val="00E51843"/>
    <w:rsid w:val="00E51AA2"/>
    <w:rsid w:val="00E5239C"/>
    <w:rsid w:val="00E526F4"/>
    <w:rsid w:val="00E5277E"/>
    <w:rsid w:val="00E5470D"/>
    <w:rsid w:val="00E54D9B"/>
    <w:rsid w:val="00E551F2"/>
    <w:rsid w:val="00E5535C"/>
    <w:rsid w:val="00E55F43"/>
    <w:rsid w:val="00E570DA"/>
    <w:rsid w:val="00E57274"/>
    <w:rsid w:val="00E575AB"/>
    <w:rsid w:val="00E60D92"/>
    <w:rsid w:val="00E61310"/>
    <w:rsid w:val="00E62F11"/>
    <w:rsid w:val="00E63047"/>
    <w:rsid w:val="00E63719"/>
    <w:rsid w:val="00E63833"/>
    <w:rsid w:val="00E63CDC"/>
    <w:rsid w:val="00E63CDD"/>
    <w:rsid w:val="00E63DC1"/>
    <w:rsid w:val="00E6438C"/>
    <w:rsid w:val="00E64732"/>
    <w:rsid w:val="00E64A10"/>
    <w:rsid w:val="00E65E7E"/>
    <w:rsid w:val="00E661EA"/>
    <w:rsid w:val="00E66549"/>
    <w:rsid w:val="00E66A76"/>
    <w:rsid w:val="00E66BF2"/>
    <w:rsid w:val="00E67303"/>
    <w:rsid w:val="00E673D6"/>
    <w:rsid w:val="00E676F6"/>
    <w:rsid w:val="00E703A2"/>
    <w:rsid w:val="00E7078C"/>
    <w:rsid w:val="00E70BDA"/>
    <w:rsid w:val="00E70BE7"/>
    <w:rsid w:val="00E71404"/>
    <w:rsid w:val="00E7157D"/>
    <w:rsid w:val="00E717FA"/>
    <w:rsid w:val="00E71880"/>
    <w:rsid w:val="00E719DA"/>
    <w:rsid w:val="00E719E5"/>
    <w:rsid w:val="00E71DDC"/>
    <w:rsid w:val="00E71ECE"/>
    <w:rsid w:val="00E720E1"/>
    <w:rsid w:val="00E72735"/>
    <w:rsid w:val="00E73989"/>
    <w:rsid w:val="00E73AFE"/>
    <w:rsid w:val="00E74740"/>
    <w:rsid w:val="00E75B3C"/>
    <w:rsid w:val="00E75E0C"/>
    <w:rsid w:val="00E75FDD"/>
    <w:rsid w:val="00E7600A"/>
    <w:rsid w:val="00E76339"/>
    <w:rsid w:val="00E76B59"/>
    <w:rsid w:val="00E7768F"/>
    <w:rsid w:val="00E77807"/>
    <w:rsid w:val="00E77899"/>
    <w:rsid w:val="00E77E9E"/>
    <w:rsid w:val="00E81499"/>
    <w:rsid w:val="00E81F5B"/>
    <w:rsid w:val="00E82837"/>
    <w:rsid w:val="00E8308D"/>
    <w:rsid w:val="00E8309A"/>
    <w:rsid w:val="00E8322F"/>
    <w:rsid w:val="00E83B69"/>
    <w:rsid w:val="00E83ECE"/>
    <w:rsid w:val="00E8425E"/>
    <w:rsid w:val="00E8449B"/>
    <w:rsid w:val="00E844AD"/>
    <w:rsid w:val="00E8452B"/>
    <w:rsid w:val="00E84E11"/>
    <w:rsid w:val="00E84F71"/>
    <w:rsid w:val="00E85294"/>
    <w:rsid w:val="00E864A3"/>
    <w:rsid w:val="00E866A8"/>
    <w:rsid w:val="00E86D67"/>
    <w:rsid w:val="00E87964"/>
    <w:rsid w:val="00E87D81"/>
    <w:rsid w:val="00E87F74"/>
    <w:rsid w:val="00E9025A"/>
    <w:rsid w:val="00E904FA"/>
    <w:rsid w:val="00E90DCC"/>
    <w:rsid w:val="00E913A9"/>
    <w:rsid w:val="00E91A6E"/>
    <w:rsid w:val="00E92E82"/>
    <w:rsid w:val="00E93407"/>
    <w:rsid w:val="00E935D7"/>
    <w:rsid w:val="00E93E66"/>
    <w:rsid w:val="00E9441A"/>
    <w:rsid w:val="00E94C1A"/>
    <w:rsid w:val="00E95F0E"/>
    <w:rsid w:val="00E964EE"/>
    <w:rsid w:val="00E96D43"/>
    <w:rsid w:val="00E96DBE"/>
    <w:rsid w:val="00E96EE4"/>
    <w:rsid w:val="00E97060"/>
    <w:rsid w:val="00E97AD7"/>
    <w:rsid w:val="00E97E32"/>
    <w:rsid w:val="00EA0477"/>
    <w:rsid w:val="00EA05D9"/>
    <w:rsid w:val="00EA1005"/>
    <w:rsid w:val="00EA13C5"/>
    <w:rsid w:val="00EA1F0A"/>
    <w:rsid w:val="00EA3780"/>
    <w:rsid w:val="00EA3FBA"/>
    <w:rsid w:val="00EA4569"/>
    <w:rsid w:val="00EA4B05"/>
    <w:rsid w:val="00EA4B8E"/>
    <w:rsid w:val="00EA5044"/>
    <w:rsid w:val="00EA50CB"/>
    <w:rsid w:val="00EA6509"/>
    <w:rsid w:val="00EA6848"/>
    <w:rsid w:val="00EA6B1F"/>
    <w:rsid w:val="00EB02A8"/>
    <w:rsid w:val="00EB05E5"/>
    <w:rsid w:val="00EB0E74"/>
    <w:rsid w:val="00EB13FF"/>
    <w:rsid w:val="00EB169C"/>
    <w:rsid w:val="00EB1830"/>
    <w:rsid w:val="00EB1D55"/>
    <w:rsid w:val="00EB26C2"/>
    <w:rsid w:val="00EB2B87"/>
    <w:rsid w:val="00EB3267"/>
    <w:rsid w:val="00EB355E"/>
    <w:rsid w:val="00EB3596"/>
    <w:rsid w:val="00EB3EDF"/>
    <w:rsid w:val="00EB41F3"/>
    <w:rsid w:val="00EB5012"/>
    <w:rsid w:val="00EB54CB"/>
    <w:rsid w:val="00EB567F"/>
    <w:rsid w:val="00EB5748"/>
    <w:rsid w:val="00EB5A88"/>
    <w:rsid w:val="00EB5DFC"/>
    <w:rsid w:val="00EB60C0"/>
    <w:rsid w:val="00EB683E"/>
    <w:rsid w:val="00EB6AB5"/>
    <w:rsid w:val="00EB6EE0"/>
    <w:rsid w:val="00EB7F95"/>
    <w:rsid w:val="00EC08A3"/>
    <w:rsid w:val="00EC1ADA"/>
    <w:rsid w:val="00EC248D"/>
    <w:rsid w:val="00EC294F"/>
    <w:rsid w:val="00EC29C8"/>
    <w:rsid w:val="00EC3A11"/>
    <w:rsid w:val="00EC3EEC"/>
    <w:rsid w:val="00EC3FAB"/>
    <w:rsid w:val="00EC4A4F"/>
    <w:rsid w:val="00EC4B03"/>
    <w:rsid w:val="00EC5805"/>
    <w:rsid w:val="00EC5AA0"/>
    <w:rsid w:val="00EC5AE5"/>
    <w:rsid w:val="00EC5CF4"/>
    <w:rsid w:val="00EC64F6"/>
    <w:rsid w:val="00EC68B8"/>
    <w:rsid w:val="00EC69B2"/>
    <w:rsid w:val="00EC6C06"/>
    <w:rsid w:val="00EC6C82"/>
    <w:rsid w:val="00EC6DAA"/>
    <w:rsid w:val="00EC7200"/>
    <w:rsid w:val="00EC74EA"/>
    <w:rsid w:val="00ED0C22"/>
    <w:rsid w:val="00ED127C"/>
    <w:rsid w:val="00ED15A5"/>
    <w:rsid w:val="00ED1C42"/>
    <w:rsid w:val="00ED2294"/>
    <w:rsid w:val="00ED2375"/>
    <w:rsid w:val="00ED27E2"/>
    <w:rsid w:val="00ED28AA"/>
    <w:rsid w:val="00ED2BB1"/>
    <w:rsid w:val="00ED383F"/>
    <w:rsid w:val="00ED41DD"/>
    <w:rsid w:val="00ED4599"/>
    <w:rsid w:val="00ED4640"/>
    <w:rsid w:val="00ED4D71"/>
    <w:rsid w:val="00ED5443"/>
    <w:rsid w:val="00ED548D"/>
    <w:rsid w:val="00ED58F7"/>
    <w:rsid w:val="00ED6AB2"/>
    <w:rsid w:val="00ED7358"/>
    <w:rsid w:val="00ED768C"/>
    <w:rsid w:val="00EE0859"/>
    <w:rsid w:val="00EE11E8"/>
    <w:rsid w:val="00EE1470"/>
    <w:rsid w:val="00EE1B06"/>
    <w:rsid w:val="00EE234B"/>
    <w:rsid w:val="00EE23DB"/>
    <w:rsid w:val="00EE2C3A"/>
    <w:rsid w:val="00EE2DA9"/>
    <w:rsid w:val="00EE329C"/>
    <w:rsid w:val="00EE35AB"/>
    <w:rsid w:val="00EE3E14"/>
    <w:rsid w:val="00EE4D3B"/>
    <w:rsid w:val="00EE51F5"/>
    <w:rsid w:val="00EE5D60"/>
    <w:rsid w:val="00EE6E44"/>
    <w:rsid w:val="00EE70B7"/>
    <w:rsid w:val="00EE7F61"/>
    <w:rsid w:val="00EF00A9"/>
    <w:rsid w:val="00EF028D"/>
    <w:rsid w:val="00EF0505"/>
    <w:rsid w:val="00EF0D23"/>
    <w:rsid w:val="00EF19A1"/>
    <w:rsid w:val="00EF1DE2"/>
    <w:rsid w:val="00EF2019"/>
    <w:rsid w:val="00EF27AE"/>
    <w:rsid w:val="00EF2D3D"/>
    <w:rsid w:val="00EF3CA3"/>
    <w:rsid w:val="00EF59BB"/>
    <w:rsid w:val="00EF6846"/>
    <w:rsid w:val="00EF6CD0"/>
    <w:rsid w:val="00EF73EB"/>
    <w:rsid w:val="00EF7467"/>
    <w:rsid w:val="00EF7BB2"/>
    <w:rsid w:val="00F001AF"/>
    <w:rsid w:val="00F003F3"/>
    <w:rsid w:val="00F00620"/>
    <w:rsid w:val="00F0108B"/>
    <w:rsid w:val="00F0173C"/>
    <w:rsid w:val="00F01E92"/>
    <w:rsid w:val="00F02997"/>
    <w:rsid w:val="00F02B36"/>
    <w:rsid w:val="00F04490"/>
    <w:rsid w:val="00F0506B"/>
    <w:rsid w:val="00F06135"/>
    <w:rsid w:val="00F06DE4"/>
    <w:rsid w:val="00F06FA8"/>
    <w:rsid w:val="00F0796A"/>
    <w:rsid w:val="00F10046"/>
    <w:rsid w:val="00F1009B"/>
    <w:rsid w:val="00F10EF7"/>
    <w:rsid w:val="00F120E8"/>
    <w:rsid w:val="00F1238F"/>
    <w:rsid w:val="00F12408"/>
    <w:rsid w:val="00F128C9"/>
    <w:rsid w:val="00F12A73"/>
    <w:rsid w:val="00F12D14"/>
    <w:rsid w:val="00F12D80"/>
    <w:rsid w:val="00F12D93"/>
    <w:rsid w:val="00F12FA9"/>
    <w:rsid w:val="00F138CF"/>
    <w:rsid w:val="00F13F2E"/>
    <w:rsid w:val="00F15410"/>
    <w:rsid w:val="00F15CAD"/>
    <w:rsid w:val="00F15FF2"/>
    <w:rsid w:val="00F1638E"/>
    <w:rsid w:val="00F16733"/>
    <w:rsid w:val="00F17BA9"/>
    <w:rsid w:val="00F17ED1"/>
    <w:rsid w:val="00F20A81"/>
    <w:rsid w:val="00F213D4"/>
    <w:rsid w:val="00F2158D"/>
    <w:rsid w:val="00F2191D"/>
    <w:rsid w:val="00F21D40"/>
    <w:rsid w:val="00F227BD"/>
    <w:rsid w:val="00F22924"/>
    <w:rsid w:val="00F22967"/>
    <w:rsid w:val="00F22B45"/>
    <w:rsid w:val="00F23199"/>
    <w:rsid w:val="00F2332D"/>
    <w:rsid w:val="00F23898"/>
    <w:rsid w:val="00F244DF"/>
    <w:rsid w:val="00F2470B"/>
    <w:rsid w:val="00F24D99"/>
    <w:rsid w:val="00F250A6"/>
    <w:rsid w:val="00F254B5"/>
    <w:rsid w:val="00F254F1"/>
    <w:rsid w:val="00F25D79"/>
    <w:rsid w:val="00F265CB"/>
    <w:rsid w:val="00F2748B"/>
    <w:rsid w:val="00F304D2"/>
    <w:rsid w:val="00F3154F"/>
    <w:rsid w:val="00F31AE6"/>
    <w:rsid w:val="00F33DE6"/>
    <w:rsid w:val="00F343AC"/>
    <w:rsid w:val="00F350C8"/>
    <w:rsid w:val="00F35397"/>
    <w:rsid w:val="00F35498"/>
    <w:rsid w:val="00F35DD4"/>
    <w:rsid w:val="00F367D0"/>
    <w:rsid w:val="00F3760D"/>
    <w:rsid w:val="00F37A78"/>
    <w:rsid w:val="00F37C5D"/>
    <w:rsid w:val="00F37EC2"/>
    <w:rsid w:val="00F40E0F"/>
    <w:rsid w:val="00F41599"/>
    <w:rsid w:val="00F416FF"/>
    <w:rsid w:val="00F4267F"/>
    <w:rsid w:val="00F43987"/>
    <w:rsid w:val="00F43F01"/>
    <w:rsid w:val="00F444BC"/>
    <w:rsid w:val="00F44885"/>
    <w:rsid w:val="00F44A70"/>
    <w:rsid w:val="00F46489"/>
    <w:rsid w:val="00F464FF"/>
    <w:rsid w:val="00F469A2"/>
    <w:rsid w:val="00F46BEC"/>
    <w:rsid w:val="00F46DD3"/>
    <w:rsid w:val="00F47E66"/>
    <w:rsid w:val="00F5013E"/>
    <w:rsid w:val="00F5016C"/>
    <w:rsid w:val="00F505DF"/>
    <w:rsid w:val="00F51694"/>
    <w:rsid w:val="00F51800"/>
    <w:rsid w:val="00F51B92"/>
    <w:rsid w:val="00F542FE"/>
    <w:rsid w:val="00F5475E"/>
    <w:rsid w:val="00F55063"/>
    <w:rsid w:val="00F55435"/>
    <w:rsid w:val="00F564AE"/>
    <w:rsid w:val="00F56C7C"/>
    <w:rsid w:val="00F56DAC"/>
    <w:rsid w:val="00F575BD"/>
    <w:rsid w:val="00F604E8"/>
    <w:rsid w:val="00F60986"/>
    <w:rsid w:val="00F60EE6"/>
    <w:rsid w:val="00F62394"/>
    <w:rsid w:val="00F6255F"/>
    <w:rsid w:val="00F626AD"/>
    <w:rsid w:val="00F63048"/>
    <w:rsid w:val="00F6312F"/>
    <w:rsid w:val="00F63157"/>
    <w:rsid w:val="00F652C3"/>
    <w:rsid w:val="00F660E5"/>
    <w:rsid w:val="00F661C3"/>
    <w:rsid w:val="00F672FE"/>
    <w:rsid w:val="00F70995"/>
    <w:rsid w:val="00F70DB4"/>
    <w:rsid w:val="00F7226F"/>
    <w:rsid w:val="00F73AEA"/>
    <w:rsid w:val="00F74164"/>
    <w:rsid w:val="00F743B8"/>
    <w:rsid w:val="00F745BC"/>
    <w:rsid w:val="00F75079"/>
    <w:rsid w:val="00F75382"/>
    <w:rsid w:val="00F755FC"/>
    <w:rsid w:val="00F7700A"/>
    <w:rsid w:val="00F77E2F"/>
    <w:rsid w:val="00F77ECF"/>
    <w:rsid w:val="00F802DF"/>
    <w:rsid w:val="00F807F3"/>
    <w:rsid w:val="00F80F9D"/>
    <w:rsid w:val="00F820BB"/>
    <w:rsid w:val="00F82568"/>
    <w:rsid w:val="00F82AB7"/>
    <w:rsid w:val="00F82B70"/>
    <w:rsid w:val="00F82E79"/>
    <w:rsid w:val="00F831BD"/>
    <w:rsid w:val="00F8656F"/>
    <w:rsid w:val="00F9084C"/>
    <w:rsid w:val="00F90B18"/>
    <w:rsid w:val="00F90BE7"/>
    <w:rsid w:val="00F910B4"/>
    <w:rsid w:val="00F91251"/>
    <w:rsid w:val="00F914E9"/>
    <w:rsid w:val="00F929C8"/>
    <w:rsid w:val="00F92E8F"/>
    <w:rsid w:val="00F93773"/>
    <w:rsid w:val="00F93CC6"/>
    <w:rsid w:val="00F9409E"/>
    <w:rsid w:val="00F9464B"/>
    <w:rsid w:val="00F95D8D"/>
    <w:rsid w:val="00F95F8D"/>
    <w:rsid w:val="00F960B2"/>
    <w:rsid w:val="00F9619E"/>
    <w:rsid w:val="00F964CD"/>
    <w:rsid w:val="00F9726F"/>
    <w:rsid w:val="00F97A9E"/>
    <w:rsid w:val="00FA11B2"/>
    <w:rsid w:val="00FA12AA"/>
    <w:rsid w:val="00FA1B3B"/>
    <w:rsid w:val="00FA2C04"/>
    <w:rsid w:val="00FA3A97"/>
    <w:rsid w:val="00FA43C3"/>
    <w:rsid w:val="00FA5221"/>
    <w:rsid w:val="00FA7241"/>
    <w:rsid w:val="00FA770A"/>
    <w:rsid w:val="00FA7859"/>
    <w:rsid w:val="00FA7CDF"/>
    <w:rsid w:val="00FB02A0"/>
    <w:rsid w:val="00FB0BC7"/>
    <w:rsid w:val="00FB0E52"/>
    <w:rsid w:val="00FB0EFC"/>
    <w:rsid w:val="00FB11AE"/>
    <w:rsid w:val="00FB1364"/>
    <w:rsid w:val="00FB1593"/>
    <w:rsid w:val="00FB1E9D"/>
    <w:rsid w:val="00FB228D"/>
    <w:rsid w:val="00FB2DDC"/>
    <w:rsid w:val="00FB3D3E"/>
    <w:rsid w:val="00FB4B5C"/>
    <w:rsid w:val="00FB4C7C"/>
    <w:rsid w:val="00FB4D0B"/>
    <w:rsid w:val="00FB4FB6"/>
    <w:rsid w:val="00FB520E"/>
    <w:rsid w:val="00FB6482"/>
    <w:rsid w:val="00FB7CB2"/>
    <w:rsid w:val="00FB7D64"/>
    <w:rsid w:val="00FB7F1B"/>
    <w:rsid w:val="00FC0C4F"/>
    <w:rsid w:val="00FC10B2"/>
    <w:rsid w:val="00FC1564"/>
    <w:rsid w:val="00FC20FB"/>
    <w:rsid w:val="00FC2285"/>
    <w:rsid w:val="00FC27C9"/>
    <w:rsid w:val="00FC2D55"/>
    <w:rsid w:val="00FC308C"/>
    <w:rsid w:val="00FC38EB"/>
    <w:rsid w:val="00FC3A66"/>
    <w:rsid w:val="00FC42C8"/>
    <w:rsid w:val="00FC4AEB"/>
    <w:rsid w:val="00FC5A27"/>
    <w:rsid w:val="00FC5B4C"/>
    <w:rsid w:val="00FC6280"/>
    <w:rsid w:val="00FC63F4"/>
    <w:rsid w:val="00FC64D5"/>
    <w:rsid w:val="00FC683B"/>
    <w:rsid w:val="00FC6E37"/>
    <w:rsid w:val="00FD0B4E"/>
    <w:rsid w:val="00FD12D3"/>
    <w:rsid w:val="00FD1881"/>
    <w:rsid w:val="00FD1CDC"/>
    <w:rsid w:val="00FD1ED9"/>
    <w:rsid w:val="00FD1FD2"/>
    <w:rsid w:val="00FD2031"/>
    <w:rsid w:val="00FD3434"/>
    <w:rsid w:val="00FD3C3A"/>
    <w:rsid w:val="00FD3D22"/>
    <w:rsid w:val="00FD3DD1"/>
    <w:rsid w:val="00FD3E8D"/>
    <w:rsid w:val="00FD40AF"/>
    <w:rsid w:val="00FD490F"/>
    <w:rsid w:val="00FD4A1E"/>
    <w:rsid w:val="00FD5049"/>
    <w:rsid w:val="00FD5814"/>
    <w:rsid w:val="00FD5B89"/>
    <w:rsid w:val="00FD65F4"/>
    <w:rsid w:val="00FD68FE"/>
    <w:rsid w:val="00FD7913"/>
    <w:rsid w:val="00FD7FE6"/>
    <w:rsid w:val="00FE0071"/>
    <w:rsid w:val="00FE00D9"/>
    <w:rsid w:val="00FE1496"/>
    <w:rsid w:val="00FE1821"/>
    <w:rsid w:val="00FE1B71"/>
    <w:rsid w:val="00FE1D00"/>
    <w:rsid w:val="00FE1F71"/>
    <w:rsid w:val="00FE2179"/>
    <w:rsid w:val="00FE264F"/>
    <w:rsid w:val="00FE32F8"/>
    <w:rsid w:val="00FE3461"/>
    <w:rsid w:val="00FE498B"/>
    <w:rsid w:val="00FE5C80"/>
    <w:rsid w:val="00FE5E57"/>
    <w:rsid w:val="00FE5FAA"/>
    <w:rsid w:val="00FE62FA"/>
    <w:rsid w:val="00FE6B10"/>
    <w:rsid w:val="00FE7B85"/>
    <w:rsid w:val="00FF048D"/>
    <w:rsid w:val="00FF0938"/>
    <w:rsid w:val="00FF1DFD"/>
    <w:rsid w:val="00FF2BD1"/>
    <w:rsid w:val="00FF48B6"/>
    <w:rsid w:val="00FF4A21"/>
    <w:rsid w:val="00FF538C"/>
    <w:rsid w:val="00FF5828"/>
    <w:rsid w:val="00FF64D6"/>
    <w:rsid w:val="00FF68F2"/>
    <w:rsid w:val="00FF7B7D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10D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045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qFormat/>
    <w:rsid w:val="000F045E"/>
    <w:pPr>
      <w:ind w:leftChars="200" w:left="480"/>
    </w:pPr>
    <w:rPr>
      <w:rFonts w:ascii="Calibri" w:hAnsi="Calibri"/>
      <w:szCs w:val="22"/>
    </w:rPr>
  </w:style>
  <w:style w:type="paragraph" w:styleId="2">
    <w:name w:val="Body Text 2"/>
    <w:basedOn w:val="a"/>
    <w:rsid w:val="000F045E"/>
    <w:pPr>
      <w:spacing w:after="120" w:line="480" w:lineRule="auto"/>
    </w:pPr>
  </w:style>
  <w:style w:type="character" w:styleId="a4">
    <w:name w:val="Emphasis"/>
    <w:qFormat/>
    <w:rsid w:val="0028575F"/>
    <w:rPr>
      <w:i/>
      <w:iCs/>
    </w:rPr>
  </w:style>
  <w:style w:type="paragraph" w:styleId="a5">
    <w:name w:val="Balloon Text"/>
    <w:basedOn w:val="a"/>
    <w:semiHidden/>
    <w:rsid w:val="0028575F"/>
    <w:rPr>
      <w:rFonts w:ascii="Arial" w:hAnsi="Arial"/>
      <w:sz w:val="18"/>
      <w:szCs w:val="18"/>
    </w:rPr>
  </w:style>
  <w:style w:type="paragraph" w:styleId="a6">
    <w:name w:val="footer"/>
    <w:basedOn w:val="a"/>
    <w:rsid w:val="00285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28575F"/>
  </w:style>
  <w:style w:type="character" w:customStyle="1" w:styleId="style121">
    <w:name w:val="style121"/>
    <w:rsid w:val="0028575F"/>
    <w:rPr>
      <w:rFonts w:ascii="Arial" w:hAnsi="Arial" w:cs="Arial" w:hint="default"/>
      <w:i w:val="0"/>
      <w:iCs w:val="0"/>
      <w:color w:val="000000"/>
      <w:sz w:val="18"/>
      <w:szCs w:val="18"/>
    </w:rPr>
  </w:style>
  <w:style w:type="paragraph" w:styleId="Web">
    <w:name w:val="Normal (Web)"/>
    <w:basedOn w:val="a"/>
    <w:rsid w:val="0028575F"/>
    <w:pPr>
      <w:widowControl/>
    </w:pPr>
    <w:rPr>
      <w:rFonts w:ascii="新細明體" w:hAnsi="新細明體" w:cs="新細明體"/>
      <w:kern w:val="0"/>
    </w:rPr>
  </w:style>
  <w:style w:type="paragraph" w:styleId="a8">
    <w:name w:val="header"/>
    <w:basedOn w:val="a"/>
    <w:rsid w:val="00285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Note Heading"/>
    <w:basedOn w:val="a"/>
    <w:next w:val="a"/>
    <w:rsid w:val="0028575F"/>
    <w:pPr>
      <w:jc w:val="center"/>
    </w:pPr>
    <w:rPr>
      <w:rFonts w:eastAsia="標楷體" w:hAnsi="標楷體"/>
    </w:rPr>
  </w:style>
  <w:style w:type="paragraph" w:styleId="aa">
    <w:name w:val="Closing"/>
    <w:basedOn w:val="a"/>
    <w:rsid w:val="0028575F"/>
    <w:pPr>
      <w:ind w:leftChars="1800" w:left="100"/>
    </w:pPr>
    <w:rPr>
      <w:rFonts w:eastAsia="標楷體" w:hAnsi="標楷體"/>
    </w:rPr>
  </w:style>
  <w:style w:type="paragraph" w:styleId="ab">
    <w:name w:val="Body Text Indent"/>
    <w:basedOn w:val="a"/>
    <w:rsid w:val="005B25D3"/>
    <w:pPr>
      <w:spacing w:after="120"/>
      <w:ind w:leftChars="200" w:left="480"/>
    </w:pPr>
  </w:style>
  <w:style w:type="character" w:styleId="ac">
    <w:name w:val="annotation reference"/>
    <w:semiHidden/>
    <w:rsid w:val="008811C3"/>
    <w:rPr>
      <w:sz w:val="18"/>
      <w:szCs w:val="18"/>
    </w:rPr>
  </w:style>
  <w:style w:type="paragraph" w:styleId="ad">
    <w:name w:val="annotation text"/>
    <w:basedOn w:val="a"/>
    <w:semiHidden/>
    <w:rsid w:val="008811C3"/>
  </w:style>
  <w:style w:type="paragraph" w:styleId="ae">
    <w:name w:val="annotation subject"/>
    <w:basedOn w:val="ad"/>
    <w:next w:val="ad"/>
    <w:semiHidden/>
    <w:rsid w:val="008811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10D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045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qFormat/>
    <w:rsid w:val="000F045E"/>
    <w:pPr>
      <w:ind w:leftChars="200" w:left="480"/>
    </w:pPr>
    <w:rPr>
      <w:rFonts w:ascii="Calibri" w:hAnsi="Calibri"/>
      <w:szCs w:val="22"/>
    </w:rPr>
  </w:style>
  <w:style w:type="paragraph" w:styleId="2">
    <w:name w:val="Body Text 2"/>
    <w:basedOn w:val="a"/>
    <w:rsid w:val="000F045E"/>
    <w:pPr>
      <w:spacing w:after="120" w:line="480" w:lineRule="auto"/>
    </w:pPr>
  </w:style>
  <w:style w:type="character" w:styleId="a4">
    <w:name w:val="Emphasis"/>
    <w:qFormat/>
    <w:rsid w:val="0028575F"/>
    <w:rPr>
      <w:i/>
      <w:iCs/>
    </w:rPr>
  </w:style>
  <w:style w:type="paragraph" w:styleId="a5">
    <w:name w:val="Balloon Text"/>
    <w:basedOn w:val="a"/>
    <w:semiHidden/>
    <w:rsid w:val="0028575F"/>
    <w:rPr>
      <w:rFonts w:ascii="Arial" w:hAnsi="Arial"/>
      <w:sz w:val="18"/>
      <w:szCs w:val="18"/>
    </w:rPr>
  </w:style>
  <w:style w:type="paragraph" w:styleId="a6">
    <w:name w:val="footer"/>
    <w:basedOn w:val="a"/>
    <w:rsid w:val="00285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28575F"/>
  </w:style>
  <w:style w:type="character" w:customStyle="1" w:styleId="style121">
    <w:name w:val="style121"/>
    <w:rsid w:val="0028575F"/>
    <w:rPr>
      <w:rFonts w:ascii="Arial" w:hAnsi="Arial" w:cs="Arial" w:hint="default"/>
      <w:i w:val="0"/>
      <w:iCs w:val="0"/>
      <w:color w:val="000000"/>
      <w:sz w:val="18"/>
      <w:szCs w:val="18"/>
    </w:rPr>
  </w:style>
  <w:style w:type="paragraph" w:styleId="Web">
    <w:name w:val="Normal (Web)"/>
    <w:basedOn w:val="a"/>
    <w:rsid w:val="0028575F"/>
    <w:pPr>
      <w:widowControl/>
    </w:pPr>
    <w:rPr>
      <w:rFonts w:ascii="新細明體" w:hAnsi="新細明體" w:cs="新細明體"/>
      <w:kern w:val="0"/>
    </w:rPr>
  </w:style>
  <w:style w:type="paragraph" w:styleId="a8">
    <w:name w:val="header"/>
    <w:basedOn w:val="a"/>
    <w:rsid w:val="00285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Note Heading"/>
    <w:basedOn w:val="a"/>
    <w:next w:val="a"/>
    <w:rsid w:val="0028575F"/>
    <w:pPr>
      <w:jc w:val="center"/>
    </w:pPr>
    <w:rPr>
      <w:rFonts w:eastAsia="標楷體" w:hAnsi="標楷體"/>
    </w:rPr>
  </w:style>
  <w:style w:type="paragraph" w:styleId="aa">
    <w:name w:val="Closing"/>
    <w:basedOn w:val="a"/>
    <w:rsid w:val="0028575F"/>
    <w:pPr>
      <w:ind w:leftChars="1800" w:left="100"/>
    </w:pPr>
    <w:rPr>
      <w:rFonts w:eastAsia="標楷體" w:hAnsi="標楷體"/>
    </w:rPr>
  </w:style>
  <w:style w:type="paragraph" w:styleId="ab">
    <w:name w:val="Body Text Indent"/>
    <w:basedOn w:val="a"/>
    <w:rsid w:val="005B25D3"/>
    <w:pPr>
      <w:spacing w:after="120"/>
      <w:ind w:leftChars="200" w:left="480"/>
    </w:pPr>
  </w:style>
  <w:style w:type="character" w:styleId="ac">
    <w:name w:val="annotation reference"/>
    <w:semiHidden/>
    <w:rsid w:val="008811C3"/>
    <w:rPr>
      <w:sz w:val="18"/>
      <w:szCs w:val="18"/>
    </w:rPr>
  </w:style>
  <w:style w:type="paragraph" w:styleId="ad">
    <w:name w:val="annotation text"/>
    <w:basedOn w:val="a"/>
    <w:semiHidden/>
    <w:rsid w:val="008811C3"/>
  </w:style>
  <w:style w:type="paragraph" w:styleId="ae">
    <w:name w:val="annotation subject"/>
    <w:basedOn w:val="ad"/>
    <w:next w:val="ad"/>
    <w:semiHidden/>
    <w:rsid w:val="008811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1951</Words>
  <Characters>11122</Characters>
  <Application>Microsoft Office Word</Application>
  <DocSecurity>0</DocSecurity>
  <Lines>92</Lines>
  <Paragraphs>26</Paragraphs>
  <ScaleCrop>false</ScaleCrop>
  <Company>Wenzao</Company>
  <LinksUpToDate>false</LinksUpToDate>
  <CharactersWithSpaces>13047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文藻外語學院業界專家協同教學應聘履歷表</dc:title>
  <dc:subject/>
  <dc:creator>wenzao</dc:creator>
  <cp:keywords/>
  <cp:lastModifiedBy>wenzao</cp:lastModifiedBy>
  <cp:revision>3</cp:revision>
  <cp:lastPrinted>2011-01-17T02:30:00Z</cp:lastPrinted>
  <dcterms:created xsi:type="dcterms:W3CDTF">2014-02-07T05:27:00Z</dcterms:created>
  <dcterms:modified xsi:type="dcterms:W3CDTF">2017-09-27T02:25:00Z</dcterms:modified>
</cp:coreProperties>
</file>